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357E3" w14:textId="77777777" w:rsidR="002A371E" w:rsidRPr="001764C8" w:rsidRDefault="002A371E" w:rsidP="00001C5A">
      <w:pPr>
        <w:spacing w:before="120" w:after="120" w:line="360" w:lineRule="auto"/>
        <w:jc w:val="center"/>
        <w:rPr>
          <w:rFonts w:ascii="Times New Roman" w:hAnsi="Times New Roman" w:cs="Times New Roman"/>
          <w:b/>
          <w:sz w:val="24"/>
          <w:szCs w:val="24"/>
        </w:rPr>
      </w:pPr>
      <w:r w:rsidRPr="001764C8">
        <w:rPr>
          <w:rFonts w:ascii="Times New Roman" w:hAnsi="Times New Roman" w:cs="Times New Roman"/>
          <w:b/>
          <w:sz w:val="32"/>
          <w:szCs w:val="32"/>
        </w:rPr>
        <w:t>CHAPTER 1</w:t>
      </w:r>
    </w:p>
    <w:p w14:paraId="615F8930" w14:textId="77777777" w:rsidR="002A371E" w:rsidRDefault="00695E7C" w:rsidP="00001C5A">
      <w:pPr>
        <w:spacing w:before="120" w:after="120" w:line="360" w:lineRule="auto"/>
        <w:jc w:val="center"/>
        <w:rPr>
          <w:rFonts w:ascii="Times New Roman" w:hAnsi="Times New Roman" w:cs="Times New Roman"/>
          <w:b/>
          <w:sz w:val="28"/>
          <w:szCs w:val="24"/>
        </w:rPr>
      </w:pPr>
      <w:r>
        <w:rPr>
          <w:rFonts w:ascii="Times New Roman" w:hAnsi="Times New Roman" w:cs="Times New Roman"/>
          <w:b/>
          <w:sz w:val="28"/>
          <w:szCs w:val="24"/>
        </w:rPr>
        <w:t>INTROD</w:t>
      </w:r>
      <w:r w:rsidR="002A371E" w:rsidRPr="001764C8">
        <w:rPr>
          <w:rFonts w:ascii="Times New Roman" w:hAnsi="Times New Roman" w:cs="Times New Roman"/>
          <w:b/>
          <w:sz w:val="28"/>
          <w:szCs w:val="24"/>
        </w:rPr>
        <w:t>UCTION</w:t>
      </w:r>
    </w:p>
    <w:p w14:paraId="291EDB98" w14:textId="77777777" w:rsidR="008554A4" w:rsidRPr="00C13E94" w:rsidRDefault="008554A4"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b/>
          <w:sz w:val="24"/>
          <w:szCs w:val="24"/>
        </w:rPr>
        <w:t>1.1 Background</w:t>
      </w:r>
    </w:p>
    <w:p w14:paraId="1FDB11F0" w14:textId="77777777" w:rsidR="008554A4" w:rsidRPr="00C13E94" w:rsidRDefault="008554A4"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 xml:space="preserve">A website is a collection of related web pages, including multimedia content, typically identified with a common domain name, and published on at least one web server. A school website is a website designed, built and maintained by school or for a school. The purpose of the website is to provide a visitor friendly web pages that are easy to use and provides sufficient information about the school. It provides information on homework and class assignments, displaying exam schedule and results, displaying student project, providing information about holidays, providing calendar and its events, provides forum for teachers, administration, students and parents to exchange information. </w:t>
      </w:r>
    </w:p>
    <w:p w14:paraId="324BF51C" w14:textId="77777777" w:rsidR="008554A4" w:rsidRPr="00C13E94" w:rsidRDefault="007D00EC"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Many school websites share certain characteristics, and some educators have developed guidelines to help schools create the best and most useful websites they can.</w:t>
      </w:r>
      <w:r w:rsidR="00B01EB5" w:rsidRPr="00C13E94">
        <w:rPr>
          <w:rFonts w:ascii="Times New Roman" w:hAnsi="Times New Roman" w:cs="Times New Roman"/>
          <w:sz w:val="24"/>
          <w:szCs w:val="24"/>
        </w:rPr>
        <w:t xml:space="preserve"> A school website is a communication tool between the school and the community; however, its reach can extend beyond country, states lines. A school website may be used by many demographics groups such as staff/administration, parents, student, community as well as former students and alumni. Even across state lines a school website can connect groups of its demographics such as the alumni now living cross country looking for information on the next reunion</w:t>
      </w:r>
      <w:r w:rsidR="008554A4" w:rsidRPr="00C13E94">
        <w:rPr>
          <w:rFonts w:ascii="Times New Roman" w:hAnsi="Times New Roman" w:cs="Times New Roman"/>
          <w:sz w:val="24"/>
          <w:szCs w:val="24"/>
        </w:rPr>
        <w:t>.</w:t>
      </w:r>
      <w:r w:rsidR="00B01EB5" w:rsidRPr="00C13E94">
        <w:rPr>
          <w:rFonts w:ascii="Times New Roman" w:hAnsi="Times New Roman" w:cs="Times New Roman"/>
          <w:sz w:val="24"/>
          <w:szCs w:val="24"/>
        </w:rPr>
        <w:t xml:space="preserve"> </w:t>
      </w:r>
      <w:r w:rsidRPr="00C13E94">
        <w:rPr>
          <w:rFonts w:ascii="Times New Roman" w:hAnsi="Times New Roman" w:cs="Times New Roman"/>
          <w:sz w:val="24"/>
          <w:szCs w:val="24"/>
        </w:rPr>
        <w:t xml:space="preserve"> </w:t>
      </w:r>
    </w:p>
    <w:p w14:paraId="2707139B" w14:textId="77777777" w:rsidR="00674E5F" w:rsidRPr="00C13E94" w:rsidRDefault="002A371E"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b/>
          <w:sz w:val="24"/>
          <w:szCs w:val="24"/>
        </w:rPr>
        <w:t>1.2</w:t>
      </w:r>
      <w:r w:rsidR="00674E5F" w:rsidRPr="00C13E94">
        <w:rPr>
          <w:rFonts w:ascii="Times New Roman" w:hAnsi="Times New Roman" w:cs="Times New Roman"/>
          <w:b/>
          <w:sz w:val="24"/>
          <w:szCs w:val="24"/>
        </w:rPr>
        <w:t xml:space="preserve"> Motivation</w:t>
      </w:r>
    </w:p>
    <w:p w14:paraId="5587F261" w14:textId="77777777" w:rsidR="00674E5F" w:rsidRPr="00C13E94" w:rsidRDefault="00674E5F"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 xml:space="preserve">We were motivated by the basic problem faced by the students is inconvenience of visiting school for each and every requirement such as fee structure, notice, announcement, events etc. for such detail student is  required to visit school which is really time consuming and the students have to travel for a long distance for general formalities. When school passes a notice it is necessary for each to go through it, in such cases it is difficult for school to ensure that every student got the notice as students who are absent may miss it. All the notices and announcements provided by school should reach every student. So the school website gives flexibility to students so that they can obtain the information right from the desk. </w:t>
      </w:r>
    </w:p>
    <w:p w14:paraId="5B6A619B" w14:textId="77777777" w:rsidR="00550F71" w:rsidRPr="00C13E94" w:rsidRDefault="00674E5F" w:rsidP="00001C5A">
      <w:pPr>
        <w:spacing w:before="120" w:after="120" w:line="360" w:lineRule="auto"/>
        <w:jc w:val="both"/>
        <w:rPr>
          <w:rFonts w:ascii="Times New Roman" w:hAnsi="Times New Roman" w:cs="Times New Roman"/>
          <w:b/>
          <w:sz w:val="24"/>
          <w:szCs w:val="24"/>
        </w:rPr>
      </w:pPr>
      <w:r w:rsidRPr="00C13E94">
        <w:rPr>
          <w:rFonts w:ascii="Times New Roman" w:hAnsi="Times New Roman" w:cs="Times New Roman"/>
          <w:sz w:val="24"/>
          <w:szCs w:val="24"/>
        </w:rPr>
        <w:t xml:space="preserve">The website will be user friendly and it doesn’t require any training or extra effort to understand it properly. It provides a number of facilities on a click. This system is aimed to run smoothly by the school management. In order to achieve this the website will contain many features. </w:t>
      </w:r>
      <w:r w:rsidR="002A371E" w:rsidRPr="00C13E94">
        <w:rPr>
          <w:rFonts w:ascii="Times New Roman" w:hAnsi="Times New Roman" w:cs="Times New Roman"/>
          <w:b/>
          <w:sz w:val="24"/>
          <w:szCs w:val="24"/>
        </w:rPr>
        <w:t xml:space="preserve"> </w:t>
      </w:r>
    </w:p>
    <w:p w14:paraId="1B2F6681" w14:textId="77777777" w:rsidR="008554A4" w:rsidRPr="00C13E94" w:rsidRDefault="008554A4" w:rsidP="00CA5118">
      <w:pPr>
        <w:spacing w:before="120" w:after="120" w:line="360" w:lineRule="auto"/>
        <w:jc w:val="both"/>
        <w:rPr>
          <w:rFonts w:ascii="Times New Roman" w:hAnsi="Times New Roman" w:cs="Times New Roman"/>
          <w:b/>
          <w:sz w:val="24"/>
          <w:szCs w:val="24"/>
        </w:rPr>
      </w:pPr>
    </w:p>
    <w:p w14:paraId="047C2B9F" w14:textId="77777777" w:rsidR="002A371E" w:rsidRPr="00C13E94" w:rsidRDefault="00E778B1" w:rsidP="00001C5A">
      <w:pPr>
        <w:spacing w:before="120" w:after="120" w:line="360" w:lineRule="auto"/>
        <w:jc w:val="both"/>
        <w:rPr>
          <w:rFonts w:ascii="Times New Roman" w:hAnsi="Times New Roman" w:cs="Times New Roman"/>
          <w:b/>
          <w:sz w:val="24"/>
          <w:szCs w:val="24"/>
        </w:rPr>
      </w:pPr>
      <w:r w:rsidRPr="00C13E94">
        <w:rPr>
          <w:rFonts w:ascii="Times New Roman" w:hAnsi="Times New Roman" w:cs="Times New Roman"/>
          <w:b/>
          <w:sz w:val="24"/>
          <w:szCs w:val="24"/>
        </w:rPr>
        <w:t xml:space="preserve">1.3 </w:t>
      </w:r>
      <w:r w:rsidR="002A371E" w:rsidRPr="00C13E94">
        <w:rPr>
          <w:rFonts w:ascii="Times New Roman" w:hAnsi="Times New Roman" w:cs="Times New Roman"/>
          <w:b/>
          <w:sz w:val="24"/>
          <w:szCs w:val="24"/>
        </w:rPr>
        <w:t>Statement of Problems</w:t>
      </w:r>
    </w:p>
    <w:p w14:paraId="2AA2348D" w14:textId="77777777" w:rsidR="008554A4" w:rsidRPr="00C13E94" w:rsidRDefault="00C432E4" w:rsidP="00CA5118">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 xml:space="preserve">School </w:t>
      </w:r>
      <w:r w:rsidR="002A371E" w:rsidRPr="00C13E94">
        <w:rPr>
          <w:rFonts w:ascii="Times New Roman" w:hAnsi="Times New Roman" w:cs="Times New Roman"/>
          <w:sz w:val="24"/>
          <w:szCs w:val="24"/>
        </w:rPr>
        <w:t xml:space="preserve">websites usually in our country are generally under developed. Due to lack of expertise among non-teaching staff is the major factor. Many </w:t>
      </w:r>
      <w:r w:rsidR="00363ACA" w:rsidRPr="00C13E94">
        <w:rPr>
          <w:rFonts w:ascii="Times New Roman" w:hAnsi="Times New Roman" w:cs="Times New Roman"/>
          <w:sz w:val="24"/>
          <w:szCs w:val="24"/>
        </w:rPr>
        <w:t>school</w:t>
      </w:r>
      <w:r w:rsidR="002A371E" w:rsidRPr="00C13E94">
        <w:rPr>
          <w:rFonts w:ascii="Times New Roman" w:hAnsi="Times New Roman" w:cs="Times New Roman"/>
          <w:sz w:val="24"/>
          <w:szCs w:val="24"/>
        </w:rPr>
        <w:t xml:space="preserve"> has not given priority to their websites due to the lack of budget and the time. Sometimes there are skilled persons among the   staff but due to the lack of investment of their time the website is not properly developed. So by investing a little bit of more time we try to make a better interactive and dynamic website.</w:t>
      </w:r>
    </w:p>
    <w:p w14:paraId="2BC6CB22" w14:textId="77777777" w:rsidR="002A371E" w:rsidRPr="00C13E94" w:rsidRDefault="00674E5F" w:rsidP="00001C5A">
      <w:pPr>
        <w:spacing w:before="120" w:after="120" w:line="360" w:lineRule="auto"/>
        <w:rPr>
          <w:rFonts w:ascii="Times New Roman" w:hAnsi="Times New Roman" w:cs="Times New Roman"/>
          <w:b/>
          <w:sz w:val="24"/>
          <w:szCs w:val="24"/>
        </w:rPr>
      </w:pPr>
      <w:r w:rsidRPr="00C13E94">
        <w:rPr>
          <w:rFonts w:ascii="Times New Roman" w:hAnsi="Times New Roman" w:cs="Times New Roman"/>
          <w:b/>
          <w:sz w:val="24"/>
          <w:szCs w:val="24"/>
        </w:rPr>
        <w:t>1.4</w:t>
      </w:r>
      <w:r w:rsidR="002A371E" w:rsidRPr="00C13E94">
        <w:rPr>
          <w:rFonts w:ascii="Times New Roman" w:hAnsi="Times New Roman" w:cs="Times New Roman"/>
          <w:b/>
          <w:sz w:val="24"/>
          <w:szCs w:val="24"/>
        </w:rPr>
        <w:t xml:space="preserve"> Objectives</w:t>
      </w:r>
    </w:p>
    <w:p w14:paraId="046B9CE4" w14:textId="77777777" w:rsidR="002A371E" w:rsidRPr="00C13E94" w:rsidRDefault="002A371E"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 xml:space="preserve"> The main objectives of the proposed project can be enumerated as follows:</w:t>
      </w:r>
    </w:p>
    <w:p w14:paraId="2F6E7985" w14:textId="77777777" w:rsidR="008554A4" w:rsidRPr="00001C5A" w:rsidRDefault="00C432E4" w:rsidP="00001C5A">
      <w:pPr>
        <w:pStyle w:val="ListParagraph"/>
        <w:numPr>
          <w:ilvl w:val="0"/>
          <w:numId w:val="2"/>
        </w:num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To design and develop a school</w:t>
      </w:r>
      <w:r w:rsidR="002A371E" w:rsidRPr="00C13E94">
        <w:rPr>
          <w:rFonts w:ascii="Times New Roman" w:hAnsi="Times New Roman" w:cs="Times New Roman"/>
          <w:sz w:val="24"/>
          <w:szCs w:val="24"/>
        </w:rPr>
        <w:t xml:space="preserve"> website by using HTML, PHP, JavaScript and CSS.</w:t>
      </w:r>
    </w:p>
    <w:p w14:paraId="3C38C0FA" w14:textId="77777777" w:rsidR="002A371E" w:rsidRPr="00C13E94" w:rsidRDefault="00674E5F" w:rsidP="00001C5A">
      <w:pPr>
        <w:spacing w:before="120" w:after="120" w:line="360" w:lineRule="auto"/>
        <w:rPr>
          <w:rFonts w:ascii="Times New Roman" w:hAnsi="Times New Roman" w:cs="Times New Roman"/>
          <w:b/>
          <w:sz w:val="24"/>
          <w:szCs w:val="24"/>
        </w:rPr>
      </w:pPr>
      <w:r w:rsidRPr="00C13E94">
        <w:rPr>
          <w:rFonts w:ascii="Times New Roman" w:hAnsi="Times New Roman" w:cs="Times New Roman"/>
          <w:b/>
          <w:sz w:val="24"/>
          <w:szCs w:val="24"/>
        </w:rPr>
        <w:t xml:space="preserve">1.5 </w:t>
      </w:r>
      <w:r w:rsidR="002A371E" w:rsidRPr="00C13E94">
        <w:rPr>
          <w:rFonts w:ascii="Times New Roman" w:hAnsi="Times New Roman" w:cs="Times New Roman"/>
          <w:b/>
          <w:sz w:val="24"/>
          <w:szCs w:val="24"/>
        </w:rPr>
        <w:t>Application</w:t>
      </w:r>
    </w:p>
    <w:p w14:paraId="6850129B" w14:textId="77777777" w:rsidR="002A371E" w:rsidRPr="00C13E94" w:rsidRDefault="002A371E" w:rsidP="00001C5A">
      <w:p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Some of the application of our project are listed below:-</w:t>
      </w:r>
    </w:p>
    <w:p w14:paraId="62E6B1B4" w14:textId="77777777" w:rsidR="002A371E" w:rsidRPr="00C13E94" w:rsidRDefault="002A371E" w:rsidP="00001C5A">
      <w:pPr>
        <w:pStyle w:val="ListParagraph"/>
        <w:numPr>
          <w:ilvl w:val="0"/>
          <w:numId w:val="3"/>
        </w:num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This website is user-friendly and can be easily maintained by the non-expertise.</w:t>
      </w:r>
    </w:p>
    <w:p w14:paraId="473C27B9" w14:textId="77777777" w:rsidR="002A371E" w:rsidRPr="00C13E94" w:rsidRDefault="002A371E" w:rsidP="00001C5A">
      <w:pPr>
        <w:pStyle w:val="ListParagraph"/>
        <w:numPr>
          <w:ilvl w:val="0"/>
          <w:numId w:val="3"/>
        </w:numPr>
        <w:spacing w:before="120" w:after="120" w:line="360" w:lineRule="auto"/>
        <w:jc w:val="both"/>
        <w:rPr>
          <w:rFonts w:ascii="Times New Roman" w:hAnsi="Times New Roman" w:cs="Times New Roman"/>
          <w:sz w:val="24"/>
          <w:szCs w:val="24"/>
        </w:rPr>
      </w:pPr>
      <w:r w:rsidRPr="00C13E94">
        <w:rPr>
          <w:rFonts w:ascii="Times New Roman" w:hAnsi="Times New Roman" w:cs="Times New Roman"/>
          <w:sz w:val="24"/>
          <w:szCs w:val="24"/>
        </w:rPr>
        <w:t>An affordable web</w:t>
      </w:r>
      <w:r w:rsidR="00C432E4" w:rsidRPr="00C13E94">
        <w:rPr>
          <w:rFonts w:ascii="Times New Roman" w:hAnsi="Times New Roman" w:cs="Times New Roman"/>
          <w:sz w:val="24"/>
          <w:szCs w:val="24"/>
        </w:rPr>
        <w:t>site for under-developed school</w:t>
      </w:r>
      <w:r w:rsidRPr="00C13E94">
        <w:rPr>
          <w:rFonts w:ascii="Times New Roman" w:hAnsi="Times New Roman" w:cs="Times New Roman"/>
          <w:sz w:val="24"/>
          <w:szCs w:val="24"/>
        </w:rPr>
        <w:t>.</w:t>
      </w:r>
    </w:p>
    <w:p w14:paraId="69CCBC2C" w14:textId="77777777" w:rsidR="00737C2A" w:rsidRPr="001764C8" w:rsidRDefault="002A371E" w:rsidP="00001C5A">
      <w:pPr>
        <w:spacing w:before="120" w:after="120" w:line="360" w:lineRule="auto"/>
        <w:jc w:val="center"/>
        <w:rPr>
          <w:rFonts w:ascii="Times New Roman" w:hAnsi="Times New Roman" w:cs="Times New Roman"/>
          <w:b/>
          <w:sz w:val="24"/>
          <w:szCs w:val="24"/>
        </w:rPr>
      </w:pPr>
      <w:r w:rsidRPr="001764C8">
        <w:rPr>
          <w:rFonts w:ascii="Times New Roman" w:hAnsi="Times New Roman" w:cs="Times New Roman"/>
          <w:b/>
          <w:sz w:val="24"/>
          <w:szCs w:val="24"/>
        </w:rPr>
        <w:br w:type="page"/>
      </w:r>
      <w:r w:rsidR="00737C2A" w:rsidRPr="001764C8">
        <w:rPr>
          <w:rFonts w:ascii="Times New Roman" w:hAnsi="Times New Roman" w:cs="Times New Roman"/>
          <w:b/>
          <w:sz w:val="32"/>
          <w:szCs w:val="32"/>
        </w:rPr>
        <w:lastRenderedPageBreak/>
        <w:t>CHAPTER 2</w:t>
      </w:r>
    </w:p>
    <w:p w14:paraId="6E5BC743" w14:textId="77777777" w:rsidR="00737C2A" w:rsidRPr="00C13E94" w:rsidRDefault="00737C2A" w:rsidP="00001C5A">
      <w:pPr>
        <w:spacing w:before="120" w:after="120" w:line="360" w:lineRule="auto"/>
        <w:jc w:val="center"/>
        <w:rPr>
          <w:rFonts w:ascii="Times New Roman" w:hAnsi="Times New Roman" w:cs="Times New Roman"/>
          <w:b/>
          <w:sz w:val="28"/>
          <w:szCs w:val="28"/>
        </w:rPr>
      </w:pPr>
      <w:r w:rsidRPr="00C13E94">
        <w:rPr>
          <w:rFonts w:ascii="Times New Roman" w:hAnsi="Times New Roman" w:cs="Times New Roman"/>
          <w:b/>
          <w:sz w:val="28"/>
          <w:szCs w:val="28"/>
        </w:rPr>
        <w:t>LITERATURE REVIEW</w:t>
      </w:r>
    </w:p>
    <w:p w14:paraId="51F84907" w14:textId="77777777" w:rsidR="00C57B71" w:rsidRPr="008319C8" w:rsidRDefault="00C57B71" w:rsidP="00001C5A">
      <w:pPr>
        <w:spacing w:before="120" w:after="120" w:line="360" w:lineRule="auto"/>
        <w:jc w:val="both"/>
        <w:rPr>
          <w:rFonts w:ascii="Times New Roman" w:eastAsia="Calibri" w:hAnsi="Times New Roman" w:cs="Times New Roman"/>
          <w:bCs/>
          <w:sz w:val="24"/>
          <w:szCs w:val="24"/>
        </w:rPr>
      </w:pPr>
      <w:r w:rsidRPr="001764C8">
        <w:rPr>
          <w:rFonts w:ascii="Times New Roman" w:eastAsia="Calibri" w:hAnsi="Times New Roman" w:cs="Times New Roman"/>
          <w:bCs/>
          <w:sz w:val="24"/>
          <w:szCs w:val="24"/>
        </w:rPr>
        <w:t>Proper design has become a critical element needed to engage website and mobile application users. Now a day, educational institute also need a user friendly simple and best website. For example GEMS school website. It highlight the school name , logo, photo , beautiful Animation and eye catching color combination of text and bar. In the top of the website it shows the school name and logo. Where school name in white color and background color in dark blue and logo place in front of the school name. Then below the title horizontal navigation bar contain attribute like Home, about us, information, contact, clubs and ECA and download. The simple and best website contain the less text and more picture or Animation. The body of the GEMS school contain the beautiful design of slid of photo and little about school history. Then at the bottom it consist founder director’s Messa</w:t>
      </w:r>
      <w:r w:rsidR="008319C8">
        <w:rPr>
          <w:rFonts w:ascii="Times New Roman" w:eastAsia="Calibri" w:hAnsi="Times New Roman" w:cs="Times New Roman"/>
          <w:bCs/>
          <w:sz w:val="24"/>
          <w:szCs w:val="24"/>
        </w:rPr>
        <w:t>ge and footer of the website.</w:t>
      </w:r>
      <w:r w:rsidR="00001C5A">
        <w:rPr>
          <w:rFonts w:ascii="Times New Roman" w:eastAsia="Calibri" w:hAnsi="Times New Roman" w:cs="Times New Roman"/>
          <w:bCs/>
          <w:sz w:val="24"/>
          <w:szCs w:val="24"/>
        </w:rPr>
        <w:t xml:space="preserve"> [3]</w:t>
      </w:r>
    </w:p>
    <w:p w14:paraId="3D167CC4" w14:textId="77777777" w:rsidR="00C57B71" w:rsidRDefault="00C57B71" w:rsidP="00001C5A">
      <w:pPr>
        <w:spacing w:before="120" w:after="120" w:line="360" w:lineRule="auto"/>
        <w:jc w:val="both"/>
        <w:rPr>
          <w:rFonts w:ascii="Times New Roman" w:hAnsi="Times New Roman" w:cs="Times New Roman"/>
          <w:color w:val="242424"/>
          <w:sz w:val="24"/>
          <w:szCs w:val="24"/>
          <w:shd w:val="clear" w:color="auto" w:fill="FFFFFF"/>
        </w:rPr>
      </w:pPr>
      <w:r w:rsidRPr="001764C8">
        <w:rPr>
          <w:rFonts w:ascii="Times New Roman" w:hAnsi="Times New Roman" w:cs="Times New Roman"/>
          <w:color w:val="242424"/>
          <w:sz w:val="24"/>
          <w:szCs w:val="24"/>
          <w:shd w:val="clear" w:color="auto" w:fill="FFFFFF"/>
        </w:rPr>
        <w:t>This website is the online tools that will engage parents, students, teacher and staff of the school. Teachers and students can use it to share documents. We can even use it to create an internal intranet site to more effectively share information with different faculty and other staff.</w:t>
      </w:r>
    </w:p>
    <w:p w14:paraId="22BD4246" w14:textId="77777777" w:rsidR="0040419F" w:rsidRPr="003B13A6" w:rsidRDefault="008319C8" w:rsidP="00001C5A">
      <w:pPr>
        <w:spacing w:before="120" w:after="120" w:line="360" w:lineRule="auto"/>
        <w:jc w:val="both"/>
        <w:rPr>
          <w:rFonts w:ascii="Times New Roman" w:hAnsi="Times New Roman" w:cs="Times New Roman"/>
          <w:color w:val="242424"/>
          <w:sz w:val="24"/>
          <w:szCs w:val="24"/>
          <w:shd w:val="clear" w:color="auto" w:fill="FFFFFF"/>
          <w:vertAlign w:val="superscript"/>
        </w:rPr>
      </w:pPr>
      <w:r>
        <w:rPr>
          <w:rFonts w:ascii="Times New Roman" w:hAnsi="Times New Roman" w:cs="Times New Roman"/>
          <w:color w:val="242424"/>
          <w:sz w:val="24"/>
          <w:szCs w:val="24"/>
          <w:shd w:val="clear" w:color="auto" w:fill="FFFFFF"/>
        </w:rPr>
        <w:t>The website of Galaxy Public School is simple and well managed website that provides the good information about the school. This website provides the information of</w:t>
      </w:r>
      <w:r w:rsidR="00BD0174">
        <w:rPr>
          <w:rFonts w:ascii="Times New Roman" w:hAnsi="Times New Roman" w:cs="Times New Roman"/>
          <w:color w:val="242424"/>
          <w:sz w:val="24"/>
          <w:szCs w:val="24"/>
          <w:shd w:val="clear" w:color="auto" w:fill="FFFFFF"/>
        </w:rPr>
        <w:t xml:space="preserve"> admission</w:t>
      </w:r>
      <w:r>
        <w:rPr>
          <w:rFonts w:ascii="Times New Roman" w:hAnsi="Times New Roman" w:cs="Times New Roman"/>
          <w:color w:val="242424"/>
          <w:sz w:val="24"/>
          <w:szCs w:val="24"/>
          <w:shd w:val="clear" w:color="auto" w:fill="FFFFFF"/>
        </w:rPr>
        <w:t xml:space="preserve">, activities and the upcoming events of the school. </w:t>
      </w:r>
      <w:r w:rsidR="0040419F">
        <w:rPr>
          <w:rFonts w:ascii="Times New Roman" w:hAnsi="Times New Roman" w:cs="Times New Roman"/>
          <w:color w:val="242424"/>
          <w:sz w:val="24"/>
          <w:szCs w:val="24"/>
          <w:shd w:val="clear" w:color="auto" w:fill="FFFFFF"/>
        </w:rPr>
        <w:t>This website also provides the school calendar. Overall, it is well managed and reactive website</w:t>
      </w:r>
      <w:r w:rsidR="003B13A6">
        <w:rPr>
          <w:rFonts w:ascii="Times New Roman" w:hAnsi="Times New Roman" w:cs="Times New Roman"/>
          <w:color w:val="242424"/>
          <w:sz w:val="24"/>
          <w:szCs w:val="24"/>
          <w:shd w:val="clear" w:color="auto" w:fill="FFFFFF"/>
        </w:rPr>
        <w:t>.</w:t>
      </w:r>
      <w:r w:rsidR="00001C5A">
        <w:rPr>
          <w:rFonts w:ascii="Times New Roman" w:hAnsi="Times New Roman" w:cs="Times New Roman"/>
          <w:color w:val="242424"/>
          <w:sz w:val="24"/>
          <w:szCs w:val="24"/>
          <w:shd w:val="clear" w:color="auto" w:fill="FFFFFF"/>
        </w:rPr>
        <w:t xml:space="preserve"> [4]</w:t>
      </w:r>
    </w:p>
    <w:p w14:paraId="51A42D74" w14:textId="77777777" w:rsidR="002E139D" w:rsidRDefault="002E139D" w:rsidP="00001C5A">
      <w:pPr>
        <w:spacing w:before="120" w:after="120" w:line="360" w:lineRule="auto"/>
        <w:jc w:val="both"/>
        <w:rPr>
          <w:rFonts w:ascii="Times New Roman" w:hAnsi="Times New Roman" w:cs="Times New Roman"/>
          <w:color w:val="242424"/>
          <w:sz w:val="24"/>
          <w:szCs w:val="24"/>
          <w:shd w:val="clear" w:color="auto" w:fill="FFFFFF"/>
        </w:rPr>
      </w:pPr>
      <w:r>
        <w:rPr>
          <w:rFonts w:ascii="Times New Roman" w:hAnsi="Times New Roman" w:cs="Times New Roman"/>
          <w:color w:val="242424"/>
          <w:sz w:val="24"/>
          <w:szCs w:val="24"/>
          <w:shd w:val="clear" w:color="auto" w:fill="FFFFFF"/>
        </w:rPr>
        <w:t>Little Angels’ School has a website that can be easily accessed for own reason. Unlike other school’s website, this website has the background color of the uniform of the student. That also makes this website more attractive and interesting</w:t>
      </w:r>
      <w:r w:rsidR="00001C5A">
        <w:rPr>
          <w:rFonts w:ascii="Times New Roman" w:hAnsi="Times New Roman" w:cs="Times New Roman"/>
          <w:color w:val="242424"/>
          <w:sz w:val="24"/>
          <w:szCs w:val="24"/>
          <w:shd w:val="clear" w:color="auto" w:fill="FFFFFF"/>
        </w:rPr>
        <w:t>. [6]</w:t>
      </w:r>
    </w:p>
    <w:p w14:paraId="2270938F" w14:textId="77777777" w:rsidR="00404742" w:rsidRPr="0040419F" w:rsidRDefault="00404742" w:rsidP="00CA5118">
      <w:pPr>
        <w:spacing w:before="120" w:after="120" w:line="360" w:lineRule="auto"/>
        <w:jc w:val="both"/>
        <w:rPr>
          <w:rFonts w:ascii="Times New Roman" w:hAnsi="Times New Roman" w:cs="Times New Roman"/>
          <w:color w:val="242424"/>
          <w:sz w:val="24"/>
          <w:szCs w:val="24"/>
          <w:shd w:val="clear" w:color="auto" w:fill="FFFFFF"/>
        </w:rPr>
      </w:pPr>
    </w:p>
    <w:p w14:paraId="53D99550" w14:textId="77777777" w:rsidR="00737C2A" w:rsidRPr="001764C8" w:rsidRDefault="00737C2A" w:rsidP="00CA5118">
      <w:pPr>
        <w:spacing w:before="120" w:after="120" w:line="360" w:lineRule="auto"/>
        <w:jc w:val="both"/>
        <w:rPr>
          <w:rFonts w:ascii="Times New Roman" w:hAnsi="Times New Roman" w:cs="Times New Roman"/>
          <w:b/>
          <w:sz w:val="32"/>
          <w:szCs w:val="32"/>
        </w:rPr>
      </w:pPr>
    </w:p>
    <w:p w14:paraId="5D41F906" w14:textId="77777777" w:rsidR="00737C2A" w:rsidRPr="001764C8" w:rsidRDefault="00737C2A" w:rsidP="00CA5118">
      <w:pPr>
        <w:spacing w:before="120" w:after="120" w:line="360" w:lineRule="auto"/>
        <w:rPr>
          <w:rFonts w:ascii="Times New Roman" w:hAnsi="Times New Roman" w:cs="Times New Roman"/>
          <w:b/>
          <w:sz w:val="32"/>
          <w:szCs w:val="32"/>
        </w:rPr>
      </w:pPr>
    </w:p>
    <w:p w14:paraId="46FB48A6" w14:textId="77777777" w:rsidR="009B4331" w:rsidRDefault="009B4331" w:rsidP="00CA5118">
      <w:pPr>
        <w:spacing w:before="120" w:after="120" w:line="360" w:lineRule="auto"/>
        <w:jc w:val="center"/>
        <w:rPr>
          <w:rFonts w:ascii="Times New Roman" w:hAnsi="Times New Roman" w:cs="Times New Roman"/>
          <w:b/>
          <w:sz w:val="32"/>
          <w:szCs w:val="32"/>
        </w:rPr>
      </w:pPr>
    </w:p>
    <w:p w14:paraId="311EF09B" w14:textId="77777777" w:rsidR="005771A6" w:rsidRDefault="005771A6" w:rsidP="00CA5118">
      <w:pPr>
        <w:spacing w:before="120" w:after="120" w:line="360" w:lineRule="auto"/>
        <w:jc w:val="center"/>
        <w:rPr>
          <w:rFonts w:ascii="Times New Roman" w:hAnsi="Times New Roman" w:cs="Times New Roman"/>
          <w:b/>
          <w:sz w:val="24"/>
          <w:szCs w:val="24"/>
        </w:rPr>
      </w:pPr>
    </w:p>
    <w:p w14:paraId="0B013E28" w14:textId="77777777" w:rsidR="003D07FA" w:rsidRPr="005C3F58" w:rsidRDefault="003D07FA" w:rsidP="003D07FA">
      <w:pPr>
        <w:spacing w:line="360" w:lineRule="auto"/>
        <w:ind w:left="2880" w:firstLine="720"/>
        <w:rPr>
          <w:rFonts w:ascii="Times New Roman" w:hAnsi="Times New Roman" w:cs="Times New Roman"/>
          <w:b/>
          <w:sz w:val="32"/>
          <w:szCs w:val="32"/>
        </w:rPr>
      </w:pPr>
      <w:r w:rsidRPr="005C3F58">
        <w:rPr>
          <w:rFonts w:ascii="Times New Roman" w:hAnsi="Times New Roman" w:cs="Times New Roman"/>
          <w:b/>
          <w:sz w:val="32"/>
          <w:szCs w:val="32"/>
        </w:rPr>
        <w:lastRenderedPageBreak/>
        <w:t>CHAPTER 3</w:t>
      </w:r>
    </w:p>
    <w:p w14:paraId="49BA41D3" w14:textId="77777777" w:rsidR="003D07FA" w:rsidRPr="005C3F58" w:rsidRDefault="003D07FA" w:rsidP="003D07FA">
      <w:pPr>
        <w:spacing w:line="360" w:lineRule="auto"/>
        <w:jc w:val="center"/>
        <w:rPr>
          <w:rFonts w:ascii="Times New Roman" w:hAnsi="Times New Roman" w:cs="Times New Roman"/>
          <w:b/>
          <w:bCs/>
          <w:sz w:val="28"/>
          <w:szCs w:val="28"/>
        </w:rPr>
      </w:pPr>
      <w:r w:rsidRPr="005C3F58">
        <w:rPr>
          <w:rFonts w:ascii="Times New Roman" w:hAnsi="Times New Roman" w:cs="Times New Roman"/>
          <w:b/>
          <w:bCs/>
          <w:sz w:val="28"/>
          <w:szCs w:val="28"/>
        </w:rPr>
        <w:t>PROJECT MANAGEMENT</w:t>
      </w:r>
    </w:p>
    <w:p w14:paraId="097C0576" w14:textId="77777777" w:rsidR="003D07FA" w:rsidRPr="005C3F58" w:rsidRDefault="003D07FA" w:rsidP="003D07FA">
      <w:pPr>
        <w:pStyle w:val="ListParagraph"/>
        <w:tabs>
          <w:tab w:val="left" w:pos="284"/>
          <w:tab w:val="left" w:pos="3818"/>
        </w:tabs>
        <w:spacing w:line="360" w:lineRule="auto"/>
        <w:ind w:left="0" w:right="26"/>
        <w:jc w:val="both"/>
        <w:rPr>
          <w:rFonts w:ascii="Times New Roman" w:hAnsi="Times New Roman" w:cs="Times New Roman"/>
          <w:sz w:val="24"/>
          <w:szCs w:val="24"/>
        </w:rPr>
      </w:pPr>
      <w:r w:rsidRPr="005C3F58">
        <w:rPr>
          <w:rFonts w:ascii="Times New Roman" w:hAnsi="Times New Roman" w:cs="Times New Roman"/>
          <w:b/>
          <w:sz w:val="24"/>
          <w:szCs w:val="24"/>
        </w:rPr>
        <w:t>3.1 Work breakdown:</w:t>
      </w:r>
      <w:r w:rsidRPr="005C3F58">
        <w:rPr>
          <w:rFonts w:ascii="Times New Roman" w:hAnsi="Times New Roman" w:cs="Times New Roman"/>
          <w:sz w:val="24"/>
          <w:szCs w:val="24"/>
        </w:rPr>
        <w:t xml:space="preserve"> </w:t>
      </w:r>
    </w:p>
    <w:p w14:paraId="75EA301E" w14:textId="77777777" w:rsidR="003D07FA" w:rsidRPr="005C3F58" w:rsidRDefault="003D07FA" w:rsidP="003D07FA">
      <w:pPr>
        <w:pStyle w:val="ListParagraph"/>
        <w:tabs>
          <w:tab w:val="left" w:pos="284"/>
          <w:tab w:val="left" w:pos="3818"/>
        </w:tabs>
        <w:spacing w:line="360" w:lineRule="auto"/>
        <w:ind w:left="0" w:right="26"/>
        <w:jc w:val="both"/>
        <w:rPr>
          <w:rFonts w:ascii="Times New Roman" w:hAnsi="Times New Roman" w:cs="Times New Roman"/>
          <w:sz w:val="24"/>
          <w:szCs w:val="24"/>
        </w:rPr>
      </w:pPr>
      <w:r w:rsidRPr="005C3F58">
        <w:rPr>
          <w:rFonts w:ascii="Times New Roman" w:hAnsi="Times New Roman" w:cs="Times New Roman"/>
          <w:sz w:val="24"/>
          <w:szCs w:val="24"/>
        </w:rPr>
        <w:t xml:space="preserve">While developing this </w:t>
      </w:r>
      <w:r w:rsidR="00D40D05">
        <w:rPr>
          <w:rFonts w:ascii="Times New Roman" w:hAnsi="Times New Roman" w:cs="Times New Roman"/>
          <w:sz w:val="24"/>
          <w:szCs w:val="24"/>
        </w:rPr>
        <w:t>website</w:t>
      </w:r>
      <w:r w:rsidRPr="005C3F58">
        <w:rPr>
          <w:rFonts w:ascii="Times New Roman" w:hAnsi="Times New Roman" w:cs="Times New Roman"/>
          <w:sz w:val="24"/>
          <w:szCs w:val="24"/>
        </w:rPr>
        <w:t xml:space="preserve"> we had divided </w:t>
      </w:r>
      <w:r w:rsidR="00D40D05">
        <w:rPr>
          <w:rFonts w:ascii="Times New Roman" w:hAnsi="Times New Roman" w:cs="Times New Roman"/>
          <w:sz w:val="24"/>
          <w:szCs w:val="24"/>
        </w:rPr>
        <w:t>the work</w:t>
      </w:r>
      <w:r w:rsidRPr="005C3F58">
        <w:rPr>
          <w:rFonts w:ascii="Times New Roman" w:hAnsi="Times New Roman" w:cs="Times New Roman"/>
          <w:sz w:val="24"/>
          <w:szCs w:val="24"/>
        </w:rPr>
        <w:t xml:space="preserve"> for each team members. </w:t>
      </w:r>
    </w:p>
    <w:p w14:paraId="3444EE34" w14:textId="77777777" w:rsidR="003D07FA" w:rsidRPr="005C3F58" w:rsidRDefault="003D07FA" w:rsidP="003D07FA">
      <w:pPr>
        <w:tabs>
          <w:tab w:val="left" w:pos="284"/>
        </w:tabs>
        <w:spacing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ab/>
      </w:r>
      <w:r w:rsidRPr="005C3F58">
        <w:rPr>
          <w:rFonts w:ascii="Times New Roman" w:hAnsi="Times New Roman" w:cs="Times New Roman"/>
          <w:sz w:val="24"/>
          <w:szCs w:val="24"/>
        </w:rPr>
        <w:tab/>
        <w:t xml:space="preserve">              1. </w:t>
      </w:r>
      <w:proofErr w:type="spellStart"/>
      <w:r w:rsidR="009F5D65" w:rsidRPr="005C3F58">
        <w:rPr>
          <w:rFonts w:ascii="Times New Roman" w:hAnsi="Times New Roman" w:cs="Times New Roman"/>
          <w:sz w:val="24"/>
          <w:szCs w:val="24"/>
        </w:rPr>
        <w:t>Anjan</w:t>
      </w:r>
      <w:proofErr w:type="spellEnd"/>
      <w:r w:rsidRPr="005C3F58">
        <w:rPr>
          <w:rFonts w:ascii="Times New Roman" w:hAnsi="Times New Roman" w:cs="Times New Roman"/>
          <w:sz w:val="24"/>
          <w:szCs w:val="24"/>
        </w:rPr>
        <w:t xml:space="preserve"> Shrestha (73030</w:t>
      </w:r>
      <w:r w:rsidR="009F5D65" w:rsidRPr="005C3F58">
        <w:rPr>
          <w:rFonts w:ascii="Times New Roman" w:hAnsi="Times New Roman" w:cs="Times New Roman"/>
          <w:sz w:val="24"/>
          <w:szCs w:val="24"/>
        </w:rPr>
        <w:t>8</w:t>
      </w:r>
      <w:r w:rsidRPr="005C3F58">
        <w:rPr>
          <w:rFonts w:ascii="Times New Roman" w:hAnsi="Times New Roman" w:cs="Times New Roman"/>
          <w:sz w:val="24"/>
          <w:szCs w:val="24"/>
        </w:rPr>
        <w:t>)</w:t>
      </w:r>
    </w:p>
    <w:p w14:paraId="53730BBE" w14:textId="77777777" w:rsidR="003D07FA" w:rsidRPr="005C3F58" w:rsidRDefault="003D07FA" w:rsidP="003D07FA">
      <w:pPr>
        <w:pStyle w:val="ListParagraph"/>
        <w:numPr>
          <w:ilvl w:val="0"/>
          <w:numId w:val="19"/>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Analysis</w:t>
      </w:r>
    </w:p>
    <w:p w14:paraId="7F966378" w14:textId="77777777" w:rsidR="003D07FA" w:rsidRPr="005C3F58" w:rsidRDefault="003D07FA" w:rsidP="003D07FA">
      <w:pPr>
        <w:pStyle w:val="ListParagraph"/>
        <w:numPr>
          <w:ilvl w:val="0"/>
          <w:numId w:val="19"/>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Design</w:t>
      </w:r>
    </w:p>
    <w:p w14:paraId="4772DE91" w14:textId="77777777" w:rsidR="003D07FA" w:rsidRPr="005C3F58" w:rsidRDefault="003D07FA" w:rsidP="003D07FA">
      <w:pPr>
        <w:pStyle w:val="ListParagraph"/>
        <w:numPr>
          <w:ilvl w:val="0"/>
          <w:numId w:val="19"/>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Coding</w:t>
      </w:r>
    </w:p>
    <w:p w14:paraId="1CD130C7" w14:textId="77777777" w:rsidR="003D07FA" w:rsidRPr="005C3F58" w:rsidRDefault="003D07FA" w:rsidP="009F5D65">
      <w:pPr>
        <w:pStyle w:val="ListParagraph"/>
        <w:numPr>
          <w:ilvl w:val="0"/>
          <w:numId w:val="19"/>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Testing</w:t>
      </w:r>
    </w:p>
    <w:p w14:paraId="2048FC71" w14:textId="77777777" w:rsidR="003D07FA" w:rsidRPr="005C3F58" w:rsidRDefault="003D07FA" w:rsidP="009F5D65">
      <w:pPr>
        <w:tabs>
          <w:tab w:val="left" w:pos="284"/>
          <w:tab w:val="left" w:pos="1530"/>
        </w:tabs>
        <w:spacing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 xml:space="preserve">                        </w:t>
      </w:r>
      <w:r w:rsidR="009F5D65" w:rsidRPr="005C3F58">
        <w:rPr>
          <w:rFonts w:ascii="Times New Roman" w:hAnsi="Times New Roman" w:cs="Times New Roman"/>
          <w:sz w:val="24"/>
          <w:szCs w:val="24"/>
        </w:rPr>
        <w:t xml:space="preserve">  </w:t>
      </w:r>
      <w:r w:rsidRPr="005C3F58">
        <w:rPr>
          <w:rFonts w:ascii="Times New Roman" w:hAnsi="Times New Roman" w:cs="Times New Roman"/>
          <w:sz w:val="24"/>
          <w:szCs w:val="24"/>
        </w:rPr>
        <w:t xml:space="preserve">2. </w:t>
      </w:r>
      <w:r w:rsidR="009F5D65" w:rsidRPr="005C3F58">
        <w:rPr>
          <w:rFonts w:ascii="Times New Roman" w:hAnsi="Times New Roman" w:cs="Times New Roman"/>
          <w:sz w:val="24"/>
          <w:szCs w:val="24"/>
        </w:rPr>
        <w:t>Nirav Shrestha</w:t>
      </w:r>
      <w:r w:rsidRPr="005C3F58">
        <w:rPr>
          <w:rFonts w:ascii="Times New Roman" w:hAnsi="Times New Roman" w:cs="Times New Roman"/>
          <w:sz w:val="24"/>
          <w:szCs w:val="24"/>
        </w:rPr>
        <w:t xml:space="preserve"> (73032</w:t>
      </w:r>
      <w:r w:rsidR="009F5D65" w:rsidRPr="005C3F58">
        <w:rPr>
          <w:rFonts w:ascii="Times New Roman" w:hAnsi="Times New Roman" w:cs="Times New Roman"/>
          <w:sz w:val="24"/>
          <w:szCs w:val="24"/>
        </w:rPr>
        <w:t>3</w:t>
      </w:r>
      <w:r w:rsidRPr="005C3F58">
        <w:rPr>
          <w:rFonts w:ascii="Times New Roman" w:hAnsi="Times New Roman" w:cs="Times New Roman"/>
          <w:sz w:val="24"/>
          <w:szCs w:val="24"/>
        </w:rPr>
        <w:t>)</w:t>
      </w:r>
    </w:p>
    <w:p w14:paraId="2B092CBB" w14:textId="77777777" w:rsidR="003D07FA" w:rsidRPr="005C3F58" w:rsidRDefault="003D07FA" w:rsidP="003D07FA">
      <w:pPr>
        <w:pStyle w:val="ListParagraph"/>
        <w:numPr>
          <w:ilvl w:val="0"/>
          <w:numId w:val="20"/>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 xml:space="preserve">Analysis </w:t>
      </w:r>
    </w:p>
    <w:p w14:paraId="1A05C5D2" w14:textId="77777777" w:rsidR="003D07FA" w:rsidRPr="005C3F58" w:rsidRDefault="009F5D65" w:rsidP="003D07FA">
      <w:pPr>
        <w:pStyle w:val="ListParagraph"/>
        <w:numPr>
          <w:ilvl w:val="0"/>
          <w:numId w:val="20"/>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Design</w:t>
      </w:r>
    </w:p>
    <w:p w14:paraId="6A82D27E" w14:textId="77777777" w:rsidR="003D07FA" w:rsidRPr="005C3F58" w:rsidRDefault="003D07FA" w:rsidP="003D07FA">
      <w:pPr>
        <w:pStyle w:val="ListParagraph"/>
        <w:numPr>
          <w:ilvl w:val="0"/>
          <w:numId w:val="20"/>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Coding</w:t>
      </w:r>
    </w:p>
    <w:p w14:paraId="37D2175F" w14:textId="77777777" w:rsidR="009F5D65" w:rsidRPr="005C3F58" w:rsidRDefault="009F5D65" w:rsidP="003D07FA">
      <w:pPr>
        <w:pStyle w:val="ListParagraph"/>
        <w:numPr>
          <w:ilvl w:val="0"/>
          <w:numId w:val="20"/>
        </w:numPr>
        <w:tabs>
          <w:tab w:val="left" w:pos="284"/>
        </w:tabs>
        <w:spacing w:after="0" w:line="360" w:lineRule="auto"/>
        <w:ind w:right="26"/>
        <w:jc w:val="both"/>
        <w:rPr>
          <w:rFonts w:ascii="Times New Roman" w:hAnsi="Times New Roman" w:cs="Times New Roman"/>
          <w:sz w:val="24"/>
          <w:szCs w:val="24"/>
        </w:rPr>
      </w:pPr>
      <w:r w:rsidRPr="005C3F58">
        <w:rPr>
          <w:rFonts w:ascii="Times New Roman" w:hAnsi="Times New Roman" w:cs="Times New Roman"/>
          <w:sz w:val="24"/>
          <w:szCs w:val="24"/>
        </w:rPr>
        <w:t>Testing</w:t>
      </w:r>
    </w:p>
    <w:p w14:paraId="11D76B0F" w14:textId="77777777" w:rsidR="003D07FA" w:rsidRPr="005C3F58" w:rsidRDefault="003D07FA" w:rsidP="003D07FA">
      <w:pPr>
        <w:tabs>
          <w:tab w:val="left" w:pos="3150"/>
          <w:tab w:val="left" w:pos="6390"/>
        </w:tabs>
        <w:spacing w:before="30" w:after="30" w:line="360" w:lineRule="auto"/>
        <w:rPr>
          <w:rFonts w:ascii="Times New Roman" w:hAnsi="Times New Roman" w:cs="Times New Roman"/>
          <w:sz w:val="24"/>
          <w:szCs w:val="24"/>
        </w:rPr>
      </w:pPr>
      <w:r w:rsidRPr="005C3F58">
        <w:rPr>
          <w:rFonts w:ascii="Times New Roman" w:hAnsi="Times New Roman" w:cs="Times New Roman"/>
          <w:sz w:val="24"/>
          <w:szCs w:val="24"/>
        </w:rPr>
        <w:t xml:space="preserve">                          3.</w:t>
      </w:r>
      <w:r w:rsidR="009F5D65" w:rsidRPr="005C3F58">
        <w:rPr>
          <w:rFonts w:ascii="Times New Roman" w:hAnsi="Times New Roman" w:cs="Times New Roman"/>
        </w:rPr>
        <w:t xml:space="preserve"> </w:t>
      </w:r>
      <w:r w:rsidR="009F5D65" w:rsidRPr="005C3F58">
        <w:rPr>
          <w:rFonts w:ascii="Times New Roman" w:hAnsi="Times New Roman" w:cs="Times New Roman"/>
          <w:sz w:val="24"/>
          <w:szCs w:val="24"/>
        </w:rPr>
        <w:t xml:space="preserve">Prakash </w:t>
      </w:r>
      <w:proofErr w:type="spellStart"/>
      <w:r w:rsidR="009F5D65" w:rsidRPr="005C3F58">
        <w:rPr>
          <w:rFonts w:ascii="Times New Roman" w:hAnsi="Times New Roman" w:cs="Times New Roman"/>
          <w:sz w:val="24"/>
          <w:szCs w:val="24"/>
        </w:rPr>
        <w:t>Budhathoki</w:t>
      </w:r>
      <w:proofErr w:type="spellEnd"/>
      <w:r w:rsidR="009F5D65" w:rsidRPr="005C3F58">
        <w:rPr>
          <w:rFonts w:ascii="Times New Roman" w:hAnsi="Times New Roman" w:cs="Times New Roman"/>
          <w:sz w:val="24"/>
          <w:szCs w:val="24"/>
        </w:rPr>
        <w:t xml:space="preserve"> </w:t>
      </w:r>
      <w:r w:rsidRPr="005C3F58">
        <w:rPr>
          <w:rFonts w:ascii="Times New Roman" w:hAnsi="Times New Roman" w:cs="Times New Roman"/>
          <w:sz w:val="24"/>
          <w:szCs w:val="24"/>
        </w:rPr>
        <w:t>(73032</w:t>
      </w:r>
      <w:r w:rsidR="009F5D65" w:rsidRPr="005C3F58">
        <w:rPr>
          <w:rFonts w:ascii="Times New Roman" w:hAnsi="Times New Roman" w:cs="Times New Roman"/>
          <w:sz w:val="24"/>
          <w:szCs w:val="24"/>
        </w:rPr>
        <w:t>5</w:t>
      </w:r>
      <w:r w:rsidRPr="005C3F58">
        <w:rPr>
          <w:rFonts w:ascii="Times New Roman" w:hAnsi="Times New Roman" w:cs="Times New Roman"/>
          <w:sz w:val="24"/>
          <w:szCs w:val="24"/>
        </w:rPr>
        <w:t>)</w:t>
      </w:r>
    </w:p>
    <w:p w14:paraId="1032E63C" w14:textId="77777777" w:rsidR="003D07FA" w:rsidRPr="005C3F58" w:rsidRDefault="009F5D65" w:rsidP="009F5D65">
      <w:pPr>
        <w:pStyle w:val="ListParagraph"/>
        <w:numPr>
          <w:ilvl w:val="0"/>
          <w:numId w:val="18"/>
        </w:numPr>
        <w:tabs>
          <w:tab w:val="left" w:pos="3150"/>
          <w:tab w:val="left" w:pos="6390"/>
        </w:tabs>
        <w:spacing w:before="30" w:after="30" w:line="360" w:lineRule="auto"/>
        <w:rPr>
          <w:rFonts w:ascii="Times New Roman" w:hAnsi="Times New Roman" w:cs="Times New Roman"/>
          <w:sz w:val="24"/>
          <w:szCs w:val="24"/>
        </w:rPr>
      </w:pPr>
      <w:r w:rsidRPr="005C3F58">
        <w:rPr>
          <w:rFonts w:ascii="Times New Roman" w:hAnsi="Times New Roman" w:cs="Times New Roman"/>
          <w:sz w:val="24"/>
          <w:szCs w:val="24"/>
        </w:rPr>
        <w:t>Analysis</w:t>
      </w:r>
    </w:p>
    <w:p w14:paraId="0BB73FBA" w14:textId="77777777" w:rsidR="003D07FA" w:rsidRPr="005C3F58" w:rsidRDefault="003D07FA" w:rsidP="003D07FA">
      <w:pPr>
        <w:pStyle w:val="ListParagraph"/>
        <w:numPr>
          <w:ilvl w:val="0"/>
          <w:numId w:val="18"/>
        </w:numPr>
        <w:tabs>
          <w:tab w:val="left" w:pos="3150"/>
          <w:tab w:val="left" w:pos="6390"/>
        </w:tabs>
        <w:spacing w:before="30" w:after="30" w:line="360" w:lineRule="auto"/>
        <w:rPr>
          <w:rFonts w:ascii="Times New Roman" w:hAnsi="Times New Roman" w:cs="Times New Roman"/>
          <w:sz w:val="24"/>
          <w:szCs w:val="24"/>
        </w:rPr>
      </w:pPr>
      <w:r w:rsidRPr="005C3F58">
        <w:rPr>
          <w:rFonts w:ascii="Times New Roman" w:hAnsi="Times New Roman" w:cs="Times New Roman"/>
          <w:sz w:val="24"/>
          <w:szCs w:val="24"/>
        </w:rPr>
        <w:t>Design</w:t>
      </w:r>
    </w:p>
    <w:p w14:paraId="10147154" w14:textId="77777777" w:rsidR="009F5D65" w:rsidRPr="005C3F58" w:rsidRDefault="009F5D65" w:rsidP="003D07FA">
      <w:pPr>
        <w:pStyle w:val="ListParagraph"/>
        <w:numPr>
          <w:ilvl w:val="0"/>
          <w:numId w:val="18"/>
        </w:numPr>
        <w:tabs>
          <w:tab w:val="left" w:pos="3150"/>
          <w:tab w:val="left" w:pos="6390"/>
        </w:tabs>
        <w:spacing w:before="30" w:after="30" w:line="360" w:lineRule="auto"/>
        <w:rPr>
          <w:rFonts w:ascii="Times New Roman" w:hAnsi="Times New Roman" w:cs="Times New Roman"/>
          <w:sz w:val="24"/>
          <w:szCs w:val="24"/>
        </w:rPr>
      </w:pPr>
      <w:r w:rsidRPr="005C3F58">
        <w:rPr>
          <w:rFonts w:ascii="Times New Roman" w:hAnsi="Times New Roman" w:cs="Times New Roman"/>
          <w:sz w:val="24"/>
          <w:szCs w:val="24"/>
        </w:rPr>
        <w:t>Coding</w:t>
      </w:r>
    </w:p>
    <w:p w14:paraId="7B4C642D" w14:textId="77777777" w:rsidR="003D07FA" w:rsidRPr="005C3F58" w:rsidRDefault="009F5D65" w:rsidP="003D07FA">
      <w:pPr>
        <w:pStyle w:val="ListParagraph"/>
        <w:numPr>
          <w:ilvl w:val="0"/>
          <w:numId w:val="18"/>
        </w:numPr>
        <w:tabs>
          <w:tab w:val="left" w:pos="3150"/>
          <w:tab w:val="left" w:pos="6390"/>
        </w:tabs>
        <w:spacing w:before="30" w:after="30" w:line="360" w:lineRule="auto"/>
        <w:rPr>
          <w:rFonts w:ascii="Times New Roman" w:hAnsi="Times New Roman" w:cs="Times New Roman"/>
          <w:sz w:val="24"/>
          <w:szCs w:val="24"/>
        </w:rPr>
      </w:pPr>
      <w:r w:rsidRPr="005C3F58">
        <w:rPr>
          <w:rFonts w:ascii="Times New Roman" w:hAnsi="Times New Roman" w:cs="Times New Roman"/>
          <w:sz w:val="24"/>
          <w:szCs w:val="24"/>
        </w:rPr>
        <w:t>Documentation</w:t>
      </w:r>
    </w:p>
    <w:p w14:paraId="3CAC092F" w14:textId="77777777" w:rsidR="003D07FA" w:rsidRPr="005C3F58" w:rsidRDefault="003D07FA" w:rsidP="009F5D65">
      <w:pPr>
        <w:tabs>
          <w:tab w:val="left" w:pos="284"/>
          <w:tab w:val="left" w:pos="1530"/>
        </w:tabs>
        <w:spacing w:before="30" w:after="30" w:line="360" w:lineRule="auto"/>
        <w:ind w:right="26"/>
        <w:jc w:val="both"/>
        <w:rPr>
          <w:rFonts w:ascii="Times New Roman" w:hAnsi="Times New Roman" w:cs="Times New Roman"/>
          <w:b/>
          <w:sz w:val="24"/>
          <w:szCs w:val="24"/>
        </w:rPr>
      </w:pPr>
      <w:r w:rsidRPr="005C3F58">
        <w:rPr>
          <w:rFonts w:ascii="Times New Roman" w:hAnsi="Times New Roman" w:cs="Times New Roman"/>
          <w:b/>
          <w:sz w:val="24"/>
          <w:szCs w:val="24"/>
        </w:rPr>
        <w:t xml:space="preserve">                       </w:t>
      </w:r>
      <w:r w:rsidR="009F5D65" w:rsidRPr="005C3F58">
        <w:rPr>
          <w:rFonts w:ascii="Times New Roman" w:hAnsi="Times New Roman" w:cs="Times New Roman"/>
          <w:b/>
          <w:sz w:val="24"/>
          <w:szCs w:val="24"/>
        </w:rPr>
        <w:t xml:space="preserve">   </w:t>
      </w:r>
      <w:r w:rsidRPr="005C3F58">
        <w:rPr>
          <w:rFonts w:ascii="Times New Roman" w:hAnsi="Times New Roman" w:cs="Times New Roman"/>
          <w:sz w:val="24"/>
          <w:szCs w:val="24"/>
        </w:rPr>
        <w:t>4. S</w:t>
      </w:r>
      <w:r w:rsidR="009F5D65" w:rsidRPr="005C3F58">
        <w:rPr>
          <w:rFonts w:ascii="Times New Roman" w:hAnsi="Times New Roman" w:cs="Times New Roman"/>
          <w:sz w:val="24"/>
          <w:szCs w:val="24"/>
        </w:rPr>
        <w:t>iddhant Shrestha</w:t>
      </w:r>
    </w:p>
    <w:p w14:paraId="2EE92D36" w14:textId="77777777" w:rsidR="003D07FA" w:rsidRPr="005C3F58" w:rsidRDefault="003D07FA" w:rsidP="003D07FA">
      <w:pPr>
        <w:pStyle w:val="ListParagraph"/>
        <w:numPr>
          <w:ilvl w:val="0"/>
          <w:numId w:val="21"/>
        </w:numPr>
        <w:tabs>
          <w:tab w:val="left" w:pos="284"/>
        </w:tabs>
        <w:spacing w:before="30" w:after="30" w:line="360" w:lineRule="auto"/>
        <w:ind w:right="26"/>
        <w:jc w:val="both"/>
        <w:rPr>
          <w:rFonts w:ascii="Times New Roman" w:hAnsi="Times New Roman" w:cs="Times New Roman"/>
          <w:b/>
          <w:sz w:val="24"/>
          <w:szCs w:val="24"/>
        </w:rPr>
      </w:pPr>
      <w:r w:rsidRPr="005C3F58">
        <w:rPr>
          <w:rFonts w:ascii="Times New Roman" w:hAnsi="Times New Roman" w:cs="Times New Roman"/>
          <w:sz w:val="24"/>
          <w:szCs w:val="24"/>
        </w:rPr>
        <w:t xml:space="preserve">Analysis </w:t>
      </w:r>
    </w:p>
    <w:p w14:paraId="427841FD" w14:textId="77777777" w:rsidR="003D07FA" w:rsidRPr="005C3F58" w:rsidRDefault="009F5D65" w:rsidP="003D07FA">
      <w:pPr>
        <w:pStyle w:val="ListParagraph"/>
        <w:numPr>
          <w:ilvl w:val="0"/>
          <w:numId w:val="21"/>
        </w:numPr>
        <w:tabs>
          <w:tab w:val="left" w:pos="284"/>
        </w:tabs>
        <w:spacing w:before="30" w:after="30" w:line="360" w:lineRule="auto"/>
        <w:ind w:right="26"/>
        <w:jc w:val="both"/>
        <w:rPr>
          <w:rFonts w:ascii="Times New Roman" w:hAnsi="Times New Roman" w:cs="Times New Roman"/>
          <w:b/>
          <w:sz w:val="24"/>
          <w:szCs w:val="24"/>
        </w:rPr>
      </w:pPr>
      <w:r w:rsidRPr="005C3F58">
        <w:rPr>
          <w:rFonts w:ascii="Times New Roman" w:hAnsi="Times New Roman" w:cs="Times New Roman"/>
          <w:sz w:val="24"/>
          <w:szCs w:val="24"/>
        </w:rPr>
        <w:t>Design</w:t>
      </w:r>
    </w:p>
    <w:p w14:paraId="1A886ACB" w14:textId="77777777" w:rsidR="003D07FA" w:rsidRPr="005C3F58" w:rsidRDefault="003D07FA" w:rsidP="003D07FA">
      <w:pPr>
        <w:pStyle w:val="ListParagraph"/>
        <w:numPr>
          <w:ilvl w:val="0"/>
          <w:numId w:val="21"/>
        </w:numPr>
        <w:tabs>
          <w:tab w:val="left" w:pos="284"/>
        </w:tabs>
        <w:spacing w:before="30" w:after="30" w:line="360" w:lineRule="auto"/>
        <w:ind w:right="26"/>
        <w:jc w:val="both"/>
        <w:rPr>
          <w:rFonts w:ascii="Times New Roman" w:hAnsi="Times New Roman" w:cs="Times New Roman"/>
          <w:b/>
          <w:sz w:val="24"/>
          <w:szCs w:val="24"/>
        </w:rPr>
      </w:pPr>
      <w:r w:rsidRPr="005C3F58">
        <w:rPr>
          <w:rFonts w:ascii="Times New Roman" w:hAnsi="Times New Roman" w:cs="Times New Roman"/>
          <w:sz w:val="24"/>
          <w:szCs w:val="24"/>
        </w:rPr>
        <w:t>Coding</w:t>
      </w:r>
    </w:p>
    <w:p w14:paraId="7E75A617" w14:textId="77777777" w:rsidR="003D07FA" w:rsidRPr="005C3F58" w:rsidRDefault="003D07FA" w:rsidP="003D07FA">
      <w:pPr>
        <w:pStyle w:val="ListParagraph"/>
        <w:numPr>
          <w:ilvl w:val="0"/>
          <w:numId w:val="21"/>
        </w:numPr>
        <w:tabs>
          <w:tab w:val="left" w:pos="284"/>
        </w:tabs>
        <w:spacing w:before="30" w:after="30" w:line="360" w:lineRule="auto"/>
        <w:ind w:right="26"/>
        <w:jc w:val="both"/>
        <w:rPr>
          <w:rFonts w:ascii="Times New Roman" w:hAnsi="Times New Roman" w:cs="Times New Roman"/>
          <w:b/>
          <w:sz w:val="24"/>
          <w:szCs w:val="24"/>
        </w:rPr>
      </w:pPr>
      <w:r w:rsidRPr="005C3F58">
        <w:rPr>
          <w:rFonts w:ascii="Times New Roman" w:hAnsi="Times New Roman" w:cs="Times New Roman"/>
          <w:sz w:val="24"/>
          <w:szCs w:val="24"/>
        </w:rPr>
        <w:t>Documentation</w:t>
      </w:r>
    </w:p>
    <w:p w14:paraId="0271B0FA" w14:textId="77777777" w:rsidR="003D07FA" w:rsidRPr="005C3F58" w:rsidRDefault="003D07FA" w:rsidP="003D07FA">
      <w:pPr>
        <w:pStyle w:val="NoSpacing"/>
        <w:spacing w:line="360" w:lineRule="auto"/>
        <w:rPr>
          <w:rFonts w:cs="Times New Roman"/>
          <w:b/>
          <w:szCs w:val="24"/>
        </w:rPr>
      </w:pPr>
    </w:p>
    <w:p w14:paraId="5E9F1A98" w14:textId="77777777" w:rsidR="003D07FA" w:rsidRPr="005C3F58" w:rsidRDefault="003D07FA" w:rsidP="003D07FA">
      <w:pPr>
        <w:pStyle w:val="NoSpacing"/>
        <w:spacing w:line="360" w:lineRule="auto"/>
        <w:rPr>
          <w:rFonts w:cs="Times New Roman"/>
          <w:b/>
        </w:rPr>
      </w:pPr>
    </w:p>
    <w:p w14:paraId="18CC26C5" w14:textId="77777777" w:rsidR="003D07FA" w:rsidRPr="005C3F58" w:rsidRDefault="003D07FA" w:rsidP="003D07FA">
      <w:pPr>
        <w:pStyle w:val="NoSpacing"/>
        <w:spacing w:line="360" w:lineRule="auto"/>
        <w:rPr>
          <w:rFonts w:cs="Times New Roman"/>
          <w:b/>
        </w:rPr>
      </w:pPr>
    </w:p>
    <w:p w14:paraId="6AF80D1C" w14:textId="77777777" w:rsidR="00082B3C" w:rsidRPr="005C3F58" w:rsidRDefault="00082B3C" w:rsidP="003D07FA">
      <w:pPr>
        <w:pStyle w:val="NoSpacing"/>
        <w:spacing w:line="360" w:lineRule="auto"/>
        <w:rPr>
          <w:rFonts w:cs="Times New Roman"/>
          <w:b/>
        </w:rPr>
      </w:pPr>
    </w:p>
    <w:p w14:paraId="491BD831" w14:textId="77777777" w:rsidR="00082B3C" w:rsidRPr="005C3F58" w:rsidRDefault="00082B3C" w:rsidP="003D07FA">
      <w:pPr>
        <w:pStyle w:val="NoSpacing"/>
        <w:spacing w:line="360" w:lineRule="auto"/>
        <w:rPr>
          <w:rFonts w:cs="Times New Roman"/>
          <w:b/>
        </w:rPr>
      </w:pPr>
    </w:p>
    <w:p w14:paraId="4C41B4BB" w14:textId="77777777" w:rsidR="00033FD4" w:rsidRDefault="00033FD4" w:rsidP="003D07FA">
      <w:pPr>
        <w:pStyle w:val="NoSpacing"/>
        <w:spacing w:line="360" w:lineRule="auto"/>
        <w:rPr>
          <w:rFonts w:cs="Times New Roman"/>
          <w:b/>
        </w:rPr>
      </w:pPr>
    </w:p>
    <w:p w14:paraId="0FBF371D" w14:textId="77777777" w:rsidR="003D07FA" w:rsidRPr="005C3F58" w:rsidRDefault="003D07FA" w:rsidP="003D07FA">
      <w:pPr>
        <w:pStyle w:val="NoSpacing"/>
        <w:spacing w:line="360" w:lineRule="auto"/>
        <w:rPr>
          <w:rFonts w:cs="Times New Roman"/>
          <w:b/>
        </w:rPr>
      </w:pPr>
      <w:r w:rsidRPr="005C3F58">
        <w:rPr>
          <w:rFonts w:cs="Times New Roman"/>
          <w:b/>
        </w:rPr>
        <w:lastRenderedPageBreak/>
        <w:t>3.2 Feasibility study</w:t>
      </w:r>
    </w:p>
    <w:p w14:paraId="35B20A75" w14:textId="77777777" w:rsidR="003D07FA" w:rsidRPr="005C3F58" w:rsidRDefault="003D07FA" w:rsidP="00A60ABD">
      <w:pPr>
        <w:pStyle w:val="NoSpacing"/>
        <w:spacing w:line="360" w:lineRule="auto"/>
        <w:jc w:val="both"/>
        <w:rPr>
          <w:rFonts w:cs="Times New Roman"/>
        </w:rPr>
      </w:pPr>
      <w:r w:rsidRPr="005C3F58">
        <w:rPr>
          <w:rFonts w:cs="Times New Roman"/>
        </w:rPr>
        <w:t>There have been previous attempts successful and unsuccessful in implementing this kind of school website. Some of the prominent websites are GEMS School website, Galaxy School Website, St Xavier’s Website etc. These websites are aesthetic and featureful, its design simple and attractive and with features like online forum, news portal, online result publication etc.</w:t>
      </w:r>
    </w:p>
    <w:p w14:paraId="0A4809D1" w14:textId="77777777" w:rsidR="004473F6" w:rsidRPr="005C3F58" w:rsidRDefault="004473F6" w:rsidP="003D07FA">
      <w:pPr>
        <w:pStyle w:val="NoSpacing"/>
        <w:spacing w:line="360" w:lineRule="auto"/>
        <w:rPr>
          <w:rFonts w:cs="Times New Roman"/>
        </w:rPr>
      </w:pPr>
    </w:p>
    <w:tbl>
      <w:tblPr>
        <w:tblStyle w:val="TableGrid"/>
        <w:tblpPr w:leftFromText="180" w:rightFromText="180" w:vertAnchor="text" w:horzAnchor="margin" w:tblpY="706"/>
        <w:tblW w:w="9601" w:type="dxa"/>
        <w:tblLayout w:type="fixed"/>
        <w:tblLook w:val="04A0" w:firstRow="1" w:lastRow="0" w:firstColumn="1" w:lastColumn="0" w:noHBand="0" w:noVBand="1"/>
      </w:tblPr>
      <w:tblGrid>
        <w:gridCol w:w="1458"/>
        <w:gridCol w:w="1016"/>
        <w:gridCol w:w="458"/>
        <w:gridCol w:w="444"/>
        <w:gridCol w:w="444"/>
        <w:gridCol w:w="444"/>
        <w:gridCol w:w="444"/>
        <w:gridCol w:w="444"/>
        <w:gridCol w:w="444"/>
        <w:gridCol w:w="444"/>
        <w:gridCol w:w="444"/>
        <w:gridCol w:w="444"/>
        <w:gridCol w:w="444"/>
        <w:gridCol w:w="444"/>
        <w:gridCol w:w="444"/>
        <w:gridCol w:w="444"/>
        <w:gridCol w:w="444"/>
        <w:gridCol w:w="440"/>
        <w:gridCol w:w="13"/>
      </w:tblGrid>
      <w:tr w:rsidR="003D07FA" w:rsidRPr="005C3F58" w14:paraId="6A155677" w14:textId="77777777" w:rsidTr="008D0623">
        <w:trPr>
          <w:gridAfter w:val="1"/>
          <w:wAfter w:w="13" w:type="dxa"/>
          <w:trHeight w:val="529"/>
        </w:trPr>
        <w:tc>
          <w:tcPr>
            <w:tcW w:w="1458" w:type="dxa"/>
            <w:vMerge w:val="restart"/>
          </w:tcPr>
          <w:p w14:paraId="08AD4C34" w14:textId="77777777" w:rsidR="003D07FA" w:rsidRPr="005C3F58" w:rsidRDefault="003D07FA" w:rsidP="008D0623">
            <w:pPr>
              <w:pStyle w:val="NoSpacing"/>
              <w:rPr>
                <w:rFonts w:cs="Times New Roman"/>
                <w:sz w:val="20"/>
                <w:szCs w:val="20"/>
              </w:rPr>
            </w:pPr>
          </w:p>
          <w:p w14:paraId="7B511FFC" w14:textId="77777777" w:rsidR="003D07FA" w:rsidRPr="005C3F58" w:rsidRDefault="003D07FA" w:rsidP="008D0623">
            <w:pPr>
              <w:pStyle w:val="NoSpacing"/>
              <w:rPr>
                <w:rFonts w:cs="Times New Roman"/>
                <w:sz w:val="20"/>
                <w:szCs w:val="20"/>
              </w:rPr>
            </w:pPr>
            <w:r w:rsidRPr="005C3F58">
              <w:rPr>
                <w:rFonts w:cs="Times New Roman"/>
                <w:sz w:val="20"/>
                <w:szCs w:val="20"/>
              </w:rPr>
              <w:t>Tasks</w:t>
            </w:r>
          </w:p>
          <w:p w14:paraId="7244F01E" w14:textId="77777777" w:rsidR="003D07FA" w:rsidRPr="005C3F58" w:rsidRDefault="003D07FA" w:rsidP="008D0623">
            <w:pPr>
              <w:pStyle w:val="NoSpacing"/>
              <w:rPr>
                <w:rFonts w:cs="Times New Roman"/>
                <w:sz w:val="20"/>
                <w:szCs w:val="20"/>
              </w:rPr>
            </w:pPr>
          </w:p>
        </w:tc>
        <w:tc>
          <w:tcPr>
            <w:tcW w:w="1016" w:type="dxa"/>
            <w:vMerge w:val="restart"/>
          </w:tcPr>
          <w:p w14:paraId="59BCAC8D" w14:textId="77777777" w:rsidR="003D07FA" w:rsidRPr="005C3F58" w:rsidRDefault="003D07FA" w:rsidP="008D0623">
            <w:pPr>
              <w:pStyle w:val="NoSpacing"/>
              <w:rPr>
                <w:rFonts w:cs="Times New Roman"/>
                <w:sz w:val="20"/>
                <w:szCs w:val="20"/>
              </w:rPr>
            </w:pPr>
          </w:p>
          <w:p w14:paraId="36348E97" w14:textId="77777777" w:rsidR="003D07FA" w:rsidRPr="005C3F58" w:rsidRDefault="003D07FA" w:rsidP="008D0623">
            <w:pPr>
              <w:pStyle w:val="NoSpacing"/>
              <w:rPr>
                <w:rFonts w:cs="Times New Roman"/>
                <w:sz w:val="20"/>
                <w:szCs w:val="20"/>
              </w:rPr>
            </w:pPr>
            <w:r w:rsidRPr="005C3F58">
              <w:rPr>
                <w:rFonts w:cs="Times New Roman"/>
                <w:sz w:val="20"/>
                <w:szCs w:val="20"/>
              </w:rPr>
              <w:t>Duration</w:t>
            </w:r>
          </w:p>
          <w:p w14:paraId="194F09E1" w14:textId="77777777" w:rsidR="003D07FA" w:rsidRPr="005C3F58" w:rsidRDefault="003D07FA" w:rsidP="008D0623">
            <w:pPr>
              <w:pStyle w:val="NoSpacing"/>
              <w:rPr>
                <w:rFonts w:cs="Times New Roman"/>
                <w:sz w:val="20"/>
                <w:szCs w:val="20"/>
              </w:rPr>
            </w:pPr>
            <w:r w:rsidRPr="005C3F58">
              <w:rPr>
                <w:rFonts w:cs="Times New Roman"/>
                <w:sz w:val="20"/>
                <w:szCs w:val="20"/>
              </w:rPr>
              <w:t>[weeks]</w:t>
            </w:r>
          </w:p>
        </w:tc>
        <w:tc>
          <w:tcPr>
            <w:tcW w:w="1790" w:type="dxa"/>
            <w:gridSpan w:val="4"/>
          </w:tcPr>
          <w:p w14:paraId="083ABA1C" w14:textId="77777777" w:rsidR="003D07FA" w:rsidRPr="005C3F58" w:rsidRDefault="003D07FA" w:rsidP="008D0623">
            <w:pPr>
              <w:pStyle w:val="NoSpacing"/>
              <w:rPr>
                <w:rFonts w:cs="Times New Roman"/>
                <w:sz w:val="20"/>
                <w:szCs w:val="20"/>
              </w:rPr>
            </w:pPr>
          </w:p>
          <w:p w14:paraId="50026E95" w14:textId="77777777" w:rsidR="003D07FA" w:rsidRPr="005C3F58" w:rsidRDefault="003D07FA" w:rsidP="008D0623">
            <w:pPr>
              <w:pStyle w:val="NoSpacing"/>
              <w:rPr>
                <w:rFonts w:cs="Times New Roman"/>
                <w:sz w:val="20"/>
                <w:szCs w:val="20"/>
              </w:rPr>
            </w:pPr>
            <w:r w:rsidRPr="005C3F58">
              <w:rPr>
                <w:rFonts w:cs="Times New Roman"/>
                <w:sz w:val="20"/>
                <w:szCs w:val="20"/>
              </w:rPr>
              <w:t>February</w:t>
            </w:r>
          </w:p>
          <w:p w14:paraId="08591CA1" w14:textId="77777777" w:rsidR="003D07FA" w:rsidRPr="005C3F58" w:rsidRDefault="003D07FA" w:rsidP="008D0623">
            <w:pPr>
              <w:pStyle w:val="NoSpacing"/>
              <w:rPr>
                <w:rFonts w:cs="Times New Roman"/>
                <w:sz w:val="20"/>
                <w:szCs w:val="20"/>
              </w:rPr>
            </w:pPr>
          </w:p>
        </w:tc>
        <w:tc>
          <w:tcPr>
            <w:tcW w:w="1776" w:type="dxa"/>
            <w:gridSpan w:val="4"/>
          </w:tcPr>
          <w:p w14:paraId="5DABFF70" w14:textId="77777777" w:rsidR="003D07FA" w:rsidRPr="005C3F58" w:rsidRDefault="003D07FA" w:rsidP="008D0623">
            <w:pPr>
              <w:pStyle w:val="NoSpacing"/>
              <w:rPr>
                <w:rFonts w:cs="Times New Roman"/>
                <w:sz w:val="20"/>
                <w:szCs w:val="20"/>
              </w:rPr>
            </w:pPr>
          </w:p>
          <w:p w14:paraId="2A73594F" w14:textId="77777777" w:rsidR="003D07FA" w:rsidRPr="005C3F58" w:rsidRDefault="003D07FA" w:rsidP="008D0623">
            <w:pPr>
              <w:pStyle w:val="NoSpacing"/>
              <w:rPr>
                <w:rFonts w:cs="Times New Roman"/>
                <w:sz w:val="20"/>
                <w:szCs w:val="20"/>
              </w:rPr>
            </w:pPr>
            <w:r w:rsidRPr="005C3F58">
              <w:rPr>
                <w:rFonts w:cs="Times New Roman"/>
                <w:sz w:val="20"/>
                <w:szCs w:val="20"/>
              </w:rPr>
              <w:t>March</w:t>
            </w:r>
          </w:p>
          <w:p w14:paraId="2635FB93" w14:textId="77777777" w:rsidR="003D07FA" w:rsidRPr="005C3F58" w:rsidRDefault="003D07FA" w:rsidP="008D0623">
            <w:pPr>
              <w:pStyle w:val="NoSpacing"/>
              <w:rPr>
                <w:rFonts w:cs="Times New Roman"/>
                <w:sz w:val="20"/>
                <w:szCs w:val="20"/>
              </w:rPr>
            </w:pPr>
          </w:p>
        </w:tc>
        <w:tc>
          <w:tcPr>
            <w:tcW w:w="1776" w:type="dxa"/>
            <w:gridSpan w:val="4"/>
            <w:tcBorders>
              <w:right w:val="single" w:sz="4" w:space="0" w:color="auto"/>
            </w:tcBorders>
          </w:tcPr>
          <w:p w14:paraId="00010202" w14:textId="77777777" w:rsidR="003D07FA" w:rsidRPr="005C3F58" w:rsidRDefault="003D07FA" w:rsidP="008D0623">
            <w:pPr>
              <w:pStyle w:val="NoSpacing"/>
              <w:rPr>
                <w:rFonts w:cs="Times New Roman"/>
                <w:sz w:val="20"/>
                <w:szCs w:val="20"/>
              </w:rPr>
            </w:pPr>
          </w:p>
          <w:p w14:paraId="41B6C4C4" w14:textId="77777777" w:rsidR="003D07FA" w:rsidRPr="005C3F58" w:rsidRDefault="003D07FA" w:rsidP="008D0623">
            <w:pPr>
              <w:pStyle w:val="NoSpacing"/>
              <w:rPr>
                <w:rFonts w:cs="Times New Roman"/>
                <w:sz w:val="20"/>
                <w:szCs w:val="20"/>
              </w:rPr>
            </w:pPr>
            <w:r w:rsidRPr="005C3F58">
              <w:rPr>
                <w:rFonts w:cs="Times New Roman"/>
                <w:sz w:val="20"/>
                <w:szCs w:val="20"/>
              </w:rPr>
              <w:t>April</w:t>
            </w:r>
          </w:p>
          <w:p w14:paraId="1BA77C55" w14:textId="77777777" w:rsidR="003D07FA" w:rsidRPr="005C3F58" w:rsidRDefault="003D07FA" w:rsidP="008D0623">
            <w:pPr>
              <w:pStyle w:val="NoSpacing"/>
              <w:rPr>
                <w:rFonts w:cs="Times New Roman"/>
                <w:sz w:val="20"/>
                <w:szCs w:val="20"/>
              </w:rPr>
            </w:pPr>
          </w:p>
        </w:tc>
        <w:tc>
          <w:tcPr>
            <w:tcW w:w="1772" w:type="dxa"/>
            <w:gridSpan w:val="4"/>
            <w:tcBorders>
              <w:left w:val="single" w:sz="4" w:space="0" w:color="auto"/>
            </w:tcBorders>
          </w:tcPr>
          <w:p w14:paraId="03598427" w14:textId="77777777" w:rsidR="003D07FA" w:rsidRPr="005C3F58" w:rsidRDefault="003D07FA" w:rsidP="008D0623">
            <w:pPr>
              <w:pStyle w:val="NoSpacing"/>
              <w:rPr>
                <w:rFonts w:cs="Times New Roman"/>
                <w:sz w:val="20"/>
                <w:szCs w:val="20"/>
              </w:rPr>
            </w:pPr>
          </w:p>
          <w:p w14:paraId="1C2F7348" w14:textId="77777777" w:rsidR="003D07FA" w:rsidRPr="005C3F58" w:rsidRDefault="003D07FA" w:rsidP="008D0623">
            <w:pPr>
              <w:pStyle w:val="NoSpacing"/>
              <w:rPr>
                <w:rFonts w:cs="Times New Roman"/>
                <w:sz w:val="20"/>
                <w:szCs w:val="20"/>
              </w:rPr>
            </w:pPr>
            <w:r w:rsidRPr="005C3F58">
              <w:rPr>
                <w:rFonts w:cs="Times New Roman"/>
                <w:sz w:val="20"/>
                <w:szCs w:val="20"/>
              </w:rPr>
              <w:t>May</w:t>
            </w:r>
          </w:p>
          <w:p w14:paraId="636663F3" w14:textId="77777777" w:rsidR="003D07FA" w:rsidRPr="005C3F58" w:rsidRDefault="003D07FA" w:rsidP="008D0623">
            <w:pPr>
              <w:pStyle w:val="NoSpacing"/>
              <w:rPr>
                <w:rFonts w:cs="Times New Roman"/>
                <w:sz w:val="20"/>
                <w:szCs w:val="20"/>
              </w:rPr>
            </w:pPr>
          </w:p>
        </w:tc>
      </w:tr>
      <w:tr w:rsidR="003D07FA" w:rsidRPr="005C3F58" w14:paraId="3BF19993" w14:textId="77777777" w:rsidTr="008D0623">
        <w:trPr>
          <w:trHeight w:val="728"/>
        </w:trPr>
        <w:tc>
          <w:tcPr>
            <w:tcW w:w="1458" w:type="dxa"/>
            <w:vMerge/>
          </w:tcPr>
          <w:p w14:paraId="4FA2F05E" w14:textId="77777777" w:rsidR="003D07FA" w:rsidRPr="005C3F58" w:rsidRDefault="003D07FA" w:rsidP="008D0623">
            <w:pPr>
              <w:pStyle w:val="NoSpacing"/>
              <w:rPr>
                <w:rFonts w:cs="Times New Roman"/>
                <w:sz w:val="20"/>
                <w:szCs w:val="20"/>
              </w:rPr>
            </w:pPr>
          </w:p>
        </w:tc>
        <w:tc>
          <w:tcPr>
            <w:tcW w:w="1016" w:type="dxa"/>
            <w:vMerge/>
          </w:tcPr>
          <w:p w14:paraId="38EC1785" w14:textId="77777777" w:rsidR="003D07FA" w:rsidRPr="005C3F58" w:rsidRDefault="003D07FA" w:rsidP="008D0623">
            <w:pPr>
              <w:pStyle w:val="NoSpacing"/>
              <w:rPr>
                <w:rFonts w:cs="Times New Roman"/>
                <w:sz w:val="20"/>
                <w:szCs w:val="20"/>
              </w:rPr>
            </w:pPr>
          </w:p>
        </w:tc>
        <w:tc>
          <w:tcPr>
            <w:tcW w:w="458" w:type="dxa"/>
          </w:tcPr>
          <w:p w14:paraId="544F2D32" w14:textId="77777777" w:rsidR="003D07FA" w:rsidRPr="005C3F58" w:rsidRDefault="003D07FA" w:rsidP="008D0623">
            <w:pPr>
              <w:pStyle w:val="NoSpacing"/>
              <w:rPr>
                <w:rFonts w:cs="Times New Roman"/>
                <w:sz w:val="20"/>
                <w:szCs w:val="20"/>
                <w:vertAlign w:val="superscript"/>
              </w:rPr>
            </w:pPr>
            <w:r w:rsidRPr="005C3F58">
              <w:rPr>
                <w:rFonts w:cs="Times New Roman"/>
                <w:sz w:val="20"/>
                <w:szCs w:val="20"/>
              </w:rPr>
              <w:t xml:space="preserve">1 </w:t>
            </w:r>
            <w:proofErr w:type="spellStart"/>
            <w:r w:rsidRPr="005C3F58">
              <w:rPr>
                <w:rFonts w:cs="Times New Roman"/>
                <w:sz w:val="20"/>
                <w:szCs w:val="20"/>
                <w:vertAlign w:val="superscript"/>
              </w:rPr>
              <w:t>st</w:t>
            </w:r>
            <w:proofErr w:type="spellEnd"/>
          </w:p>
        </w:tc>
        <w:tc>
          <w:tcPr>
            <w:tcW w:w="444" w:type="dxa"/>
          </w:tcPr>
          <w:p w14:paraId="7C85B5DF" w14:textId="77777777" w:rsidR="003D07FA" w:rsidRPr="005C3F58" w:rsidRDefault="003D07FA" w:rsidP="008D0623">
            <w:pPr>
              <w:pStyle w:val="NoSpacing"/>
              <w:rPr>
                <w:rFonts w:cs="Times New Roman"/>
                <w:sz w:val="20"/>
                <w:szCs w:val="20"/>
                <w:vertAlign w:val="superscript"/>
              </w:rPr>
            </w:pPr>
            <w:r w:rsidRPr="005C3F58">
              <w:rPr>
                <w:rFonts w:cs="Times New Roman"/>
                <w:sz w:val="20"/>
                <w:szCs w:val="20"/>
              </w:rPr>
              <w:t xml:space="preserve">2 </w:t>
            </w:r>
            <w:proofErr w:type="spellStart"/>
            <w:r w:rsidRPr="005C3F58">
              <w:rPr>
                <w:rFonts w:cs="Times New Roman"/>
                <w:sz w:val="20"/>
                <w:szCs w:val="20"/>
                <w:vertAlign w:val="superscript"/>
              </w:rPr>
              <w:t>nd</w:t>
            </w:r>
            <w:proofErr w:type="spellEnd"/>
          </w:p>
        </w:tc>
        <w:tc>
          <w:tcPr>
            <w:tcW w:w="444" w:type="dxa"/>
          </w:tcPr>
          <w:p w14:paraId="309F1CA1" w14:textId="77777777" w:rsidR="003D07FA" w:rsidRPr="005C3F58" w:rsidRDefault="003D07FA" w:rsidP="008D0623">
            <w:pPr>
              <w:pStyle w:val="NoSpacing"/>
              <w:rPr>
                <w:rFonts w:cs="Times New Roman"/>
                <w:sz w:val="20"/>
                <w:szCs w:val="20"/>
              </w:rPr>
            </w:pPr>
            <w:proofErr w:type="gramStart"/>
            <w:r w:rsidRPr="005C3F58">
              <w:rPr>
                <w:rFonts w:cs="Times New Roman"/>
                <w:sz w:val="20"/>
                <w:szCs w:val="20"/>
              </w:rPr>
              <w:t xml:space="preserve">3  </w:t>
            </w:r>
            <w:proofErr w:type="spellStart"/>
            <w:r w:rsidRPr="005C3F58">
              <w:rPr>
                <w:rFonts w:cs="Times New Roman"/>
                <w:sz w:val="20"/>
                <w:szCs w:val="20"/>
                <w:vertAlign w:val="superscript"/>
              </w:rPr>
              <w:t>rd</w:t>
            </w:r>
            <w:proofErr w:type="spellEnd"/>
            <w:proofErr w:type="gramEnd"/>
            <w:r w:rsidRPr="005C3F58">
              <w:rPr>
                <w:rFonts w:cs="Times New Roman"/>
                <w:sz w:val="20"/>
                <w:szCs w:val="20"/>
              </w:rPr>
              <w:t xml:space="preserve"> </w:t>
            </w:r>
          </w:p>
        </w:tc>
        <w:tc>
          <w:tcPr>
            <w:tcW w:w="444" w:type="dxa"/>
          </w:tcPr>
          <w:p w14:paraId="631A26A0"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4 </w:t>
            </w:r>
            <w:proofErr w:type="spellStart"/>
            <w:r w:rsidRPr="005C3F58">
              <w:rPr>
                <w:rFonts w:cs="Times New Roman"/>
                <w:sz w:val="20"/>
                <w:szCs w:val="20"/>
                <w:vertAlign w:val="superscript"/>
              </w:rPr>
              <w:t>th</w:t>
            </w:r>
            <w:proofErr w:type="spellEnd"/>
          </w:p>
        </w:tc>
        <w:tc>
          <w:tcPr>
            <w:tcW w:w="444" w:type="dxa"/>
          </w:tcPr>
          <w:p w14:paraId="7D48B5AB"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1 </w:t>
            </w:r>
            <w:proofErr w:type="spellStart"/>
            <w:r w:rsidRPr="005C3F58">
              <w:rPr>
                <w:rFonts w:cs="Times New Roman"/>
                <w:sz w:val="20"/>
                <w:szCs w:val="20"/>
                <w:vertAlign w:val="superscript"/>
              </w:rPr>
              <w:t>st</w:t>
            </w:r>
            <w:proofErr w:type="spellEnd"/>
            <w:r w:rsidRPr="005C3F58">
              <w:rPr>
                <w:rFonts w:cs="Times New Roman"/>
                <w:sz w:val="20"/>
                <w:szCs w:val="20"/>
              </w:rPr>
              <w:t xml:space="preserve"> </w:t>
            </w:r>
          </w:p>
        </w:tc>
        <w:tc>
          <w:tcPr>
            <w:tcW w:w="444" w:type="dxa"/>
          </w:tcPr>
          <w:p w14:paraId="696E5063"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2 </w:t>
            </w:r>
            <w:proofErr w:type="spellStart"/>
            <w:r w:rsidRPr="005C3F58">
              <w:rPr>
                <w:rFonts w:cs="Times New Roman"/>
                <w:sz w:val="20"/>
                <w:szCs w:val="20"/>
                <w:vertAlign w:val="superscript"/>
              </w:rPr>
              <w:t>nd</w:t>
            </w:r>
            <w:proofErr w:type="spellEnd"/>
          </w:p>
        </w:tc>
        <w:tc>
          <w:tcPr>
            <w:tcW w:w="444" w:type="dxa"/>
          </w:tcPr>
          <w:p w14:paraId="480EDC20"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3 </w:t>
            </w:r>
            <w:proofErr w:type="spellStart"/>
            <w:r w:rsidRPr="005C3F58">
              <w:rPr>
                <w:rFonts w:cs="Times New Roman"/>
                <w:sz w:val="20"/>
                <w:szCs w:val="20"/>
                <w:vertAlign w:val="superscript"/>
              </w:rPr>
              <w:t>rd</w:t>
            </w:r>
            <w:proofErr w:type="spellEnd"/>
          </w:p>
        </w:tc>
        <w:tc>
          <w:tcPr>
            <w:tcW w:w="444" w:type="dxa"/>
          </w:tcPr>
          <w:p w14:paraId="7D1FA29F" w14:textId="77777777" w:rsidR="003D07FA" w:rsidRPr="005C3F58" w:rsidRDefault="003D07FA" w:rsidP="008D0623">
            <w:pPr>
              <w:pStyle w:val="NoSpacing"/>
              <w:rPr>
                <w:rFonts w:cs="Times New Roman"/>
                <w:sz w:val="20"/>
                <w:szCs w:val="20"/>
              </w:rPr>
            </w:pPr>
            <w:proofErr w:type="gramStart"/>
            <w:r w:rsidRPr="005C3F58">
              <w:rPr>
                <w:rFonts w:cs="Times New Roman"/>
                <w:sz w:val="20"/>
                <w:szCs w:val="20"/>
              </w:rPr>
              <w:t xml:space="preserve">4  </w:t>
            </w:r>
            <w:proofErr w:type="spellStart"/>
            <w:r w:rsidRPr="005C3F58">
              <w:rPr>
                <w:rFonts w:cs="Times New Roman"/>
                <w:sz w:val="20"/>
                <w:szCs w:val="20"/>
                <w:vertAlign w:val="superscript"/>
              </w:rPr>
              <w:t>th</w:t>
            </w:r>
            <w:proofErr w:type="spellEnd"/>
            <w:proofErr w:type="gramEnd"/>
          </w:p>
        </w:tc>
        <w:tc>
          <w:tcPr>
            <w:tcW w:w="444" w:type="dxa"/>
          </w:tcPr>
          <w:p w14:paraId="41AE9649"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1 </w:t>
            </w:r>
            <w:proofErr w:type="spellStart"/>
            <w:r w:rsidRPr="005C3F58">
              <w:rPr>
                <w:rFonts w:cs="Times New Roman"/>
                <w:sz w:val="20"/>
                <w:szCs w:val="20"/>
                <w:vertAlign w:val="superscript"/>
              </w:rPr>
              <w:t>st</w:t>
            </w:r>
            <w:proofErr w:type="spellEnd"/>
            <w:r w:rsidRPr="005C3F58">
              <w:rPr>
                <w:rFonts w:cs="Times New Roman"/>
                <w:sz w:val="20"/>
                <w:szCs w:val="20"/>
              </w:rPr>
              <w:t xml:space="preserve"> </w:t>
            </w:r>
          </w:p>
        </w:tc>
        <w:tc>
          <w:tcPr>
            <w:tcW w:w="444" w:type="dxa"/>
          </w:tcPr>
          <w:p w14:paraId="61C85758"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2 </w:t>
            </w:r>
            <w:proofErr w:type="spellStart"/>
            <w:r w:rsidRPr="005C3F58">
              <w:rPr>
                <w:rFonts w:cs="Times New Roman"/>
                <w:sz w:val="20"/>
                <w:szCs w:val="20"/>
                <w:vertAlign w:val="superscript"/>
              </w:rPr>
              <w:t>nd</w:t>
            </w:r>
            <w:proofErr w:type="spellEnd"/>
            <w:r w:rsidRPr="005C3F58">
              <w:rPr>
                <w:rFonts w:cs="Times New Roman"/>
                <w:sz w:val="20"/>
                <w:szCs w:val="20"/>
              </w:rPr>
              <w:t xml:space="preserve"> </w:t>
            </w:r>
          </w:p>
        </w:tc>
        <w:tc>
          <w:tcPr>
            <w:tcW w:w="444" w:type="dxa"/>
          </w:tcPr>
          <w:p w14:paraId="5DCBA93A"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3 </w:t>
            </w:r>
            <w:proofErr w:type="spellStart"/>
            <w:r w:rsidRPr="005C3F58">
              <w:rPr>
                <w:rFonts w:cs="Times New Roman"/>
                <w:sz w:val="20"/>
                <w:szCs w:val="20"/>
                <w:vertAlign w:val="superscript"/>
              </w:rPr>
              <w:t>rd</w:t>
            </w:r>
            <w:proofErr w:type="spellEnd"/>
            <w:r w:rsidRPr="005C3F58">
              <w:rPr>
                <w:rFonts w:cs="Times New Roman"/>
                <w:sz w:val="20"/>
                <w:szCs w:val="20"/>
              </w:rPr>
              <w:t xml:space="preserve">  </w:t>
            </w:r>
          </w:p>
        </w:tc>
        <w:tc>
          <w:tcPr>
            <w:tcW w:w="444" w:type="dxa"/>
            <w:tcBorders>
              <w:right w:val="single" w:sz="4" w:space="0" w:color="auto"/>
            </w:tcBorders>
          </w:tcPr>
          <w:p w14:paraId="6928033D"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4 </w:t>
            </w:r>
            <w:proofErr w:type="spellStart"/>
            <w:r w:rsidRPr="005C3F58">
              <w:rPr>
                <w:rFonts w:cs="Times New Roman"/>
                <w:sz w:val="20"/>
                <w:szCs w:val="20"/>
                <w:vertAlign w:val="superscript"/>
              </w:rPr>
              <w:t>th</w:t>
            </w:r>
            <w:proofErr w:type="spellEnd"/>
            <w:r w:rsidRPr="005C3F58">
              <w:rPr>
                <w:rFonts w:cs="Times New Roman"/>
                <w:sz w:val="20"/>
                <w:szCs w:val="20"/>
              </w:rPr>
              <w:t xml:space="preserve"> </w:t>
            </w:r>
          </w:p>
        </w:tc>
        <w:tc>
          <w:tcPr>
            <w:tcW w:w="444" w:type="dxa"/>
            <w:tcBorders>
              <w:left w:val="single" w:sz="4" w:space="0" w:color="auto"/>
              <w:right w:val="single" w:sz="4" w:space="0" w:color="auto"/>
            </w:tcBorders>
          </w:tcPr>
          <w:p w14:paraId="3F112DF3"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1 </w:t>
            </w:r>
            <w:proofErr w:type="spellStart"/>
            <w:r w:rsidRPr="005C3F58">
              <w:rPr>
                <w:rFonts w:cs="Times New Roman"/>
                <w:sz w:val="20"/>
                <w:szCs w:val="20"/>
                <w:vertAlign w:val="superscript"/>
              </w:rPr>
              <w:t>st</w:t>
            </w:r>
            <w:proofErr w:type="spellEnd"/>
          </w:p>
        </w:tc>
        <w:tc>
          <w:tcPr>
            <w:tcW w:w="444" w:type="dxa"/>
            <w:tcBorders>
              <w:left w:val="single" w:sz="4" w:space="0" w:color="auto"/>
              <w:right w:val="single" w:sz="4" w:space="0" w:color="auto"/>
            </w:tcBorders>
          </w:tcPr>
          <w:p w14:paraId="111CA79C"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2 </w:t>
            </w:r>
            <w:proofErr w:type="spellStart"/>
            <w:r w:rsidRPr="005C3F58">
              <w:rPr>
                <w:rFonts w:cs="Times New Roman"/>
                <w:sz w:val="20"/>
                <w:szCs w:val="20"/>
                <w:vertAlign w:val="superscript"/>
              </w:rPr>
              <w:t>nd</w:t>
            </w:r>
            <w:proofErr w:type="spellEnd"/>
            <w:r w:rsidRPr="005C3F58">
              <w:rPr>
                <w:rFonts w:cs="Times New Roman"/>
                <w:sz w:val="20"/>
                <w:szCs w:val="20"/>
              </w:rPr>
              <w:t xml:space="preserve"> </w:t>
            </w:r>
          </w:p>
        </w:tc>
        <w:tc>
          <w:tcPr>
            <w:tcW w:w="444" w:type="dxa"/>
            <w:tcBorders>
              <w:left w:val="single" w:sz="4" w:space="0" w:color="auto"/>
              <w:right w:val="single" w:sz="4" w:space="0" w:color="auto"/>
            </w:tcBorders>
          </w:tcPr>
          <w:p w14:paraId="1356C778"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3 </w:t>
            </w:r>
            <w:proofErr w:type="spellStart"/>
            <w:r w:rsidRPr="005C3F58">
              <w:rPr>
                <w:rFonts w:cs="Times New Roman"/>
                <w:sz w:val="20"/>
                <w:szCs w:val="20"/>
                <w:vertAlign w:val="superscript"/>
              </w:rPr>
              <w:t>rd</w:t>
            </w:r>
            <w:proofErr w:type="spellEnd"/>
            <w:r w:rsidRPr="005C3F58">
              <w:rPr>
                <w:rFonts w:cs="Times New Roman"/>
                <w:sz w:val="20"/>
                <w:szCs w:val="20"/>
              </w:rPr>
              <w:t xml:space="preserve"> </w:t>
            </w:r>
          </w:p>
        </w:tc>
        <w:tc>
          <w:tcPr>
            <w:tcW w:w="453" w:type="dxa"/>
            <w:gridSpan w:val="2"/>
            <w:tcBorders>
              <w:left w:val="single" w:sz="4" w:space="0" w:color="auto"/>
            </w:tcBorders>
          </w:tcPr>
          <w:p w14:paraId="032EF820" w14:textId="77777777" w:rsidR="003D07FA" w:rsidRPr="005C3F58" w:rsidRDefault="003D07FA" w:rsidP="008D0623">
            <w:pPr>
              <w:pStyle w:val="NoSpacing"/>
              <w:rPr>
                <w:rFonts w:cs="Times New Roman"/>
                <w:sz w:val="20"/>
                <w:szCs w:val="20"/>
              </w:rPr>
            </w:pPr>
            <w:r w:rsidRPr="005C3F58">
              <w:rPr>
                <w:rFonts w:cs="Times New Roman"/>
                <w:sz w:val="20"/>
                <w:szCs w:val="20"/>
              </w:rPr>
              <w:t xml:space="preserve">4 </w:t>
            </w:r>
            <w:proofErr w:type="spellStart"/>
            <w:r w:rsidRPr="005C3F58">
              <w:rPr>
                <w:rFonts w:cs="Times New Roman"/>
                <w:sz w:val="20"/>
                <w:szCs w:val="20"/>
                <w:vertAlign w:val="superscript"/>
              </w:rPr>
              <w:t>th</w:t>
            </w:r>
            <w:proofErr w:type="spellEnd"/>
            <w:r w:rsidRPr="005C3F58">
              <w:rPr>
                <w:rFonts w:cs="Times New Roman"/>
                <w:sz w:val="20"/>
                <w:szCs w:val="20"/>
              </w:rPr>
              <w:t xml:space="preserve"> </w:t>
            </w:r>
          </w:p>
        </w:tc>
      </w:tr>
      <w:tr w:rsidR="003D07FA" w:rsidRPr="005C3F58" w14:paraId="2004428C" w14:textId="77777777" w:rsidTr="008D0623">
        <w:trPr>
          <w:gridAfter w:val="1"/>
          <w:wAfter w:w="13" w:type="dxa"/>
          <w:trHeight w:val="70"/>
        </w:trPr>
        <w:tc>
          <w:tcPr>
            <w:tcW w:w="1458" w:type="dxa"/>
          </w:tcPr>
          <w:p w14:paraId="3E9D6DDA" w14:textId="77777777" w:rsidR="003D07FA" w:rsidRPr="005C3F58" w:rsidRDefault="003D07FA" w:rsidP="008D0623">
            <w:pPr>
              <w:pStyle w:val="NoSpacing"/>
              <w:rPr>
                <w:rFonts w:cs="Times New Roman"/>
                <w:sz w:val="20"/>
                <w:szCs w:val="20"/>
              </w:rPr>
            </w:pPr>
          </w:p>
          <w:p w14:paraId="388C1FAF" w14:textId="77777777" w:rsidR="003D07FA" w:rsidRPr="005C3F58" w:rsidRDefault="003D07FA" w:rsidP="008D0623">
            <w:pPr>
              <w:pStyle w:val="NoSpacing"/>
              <w:rPr>
                <w:rFonts w:cs="Times New Roman"/>
                <w:sz w:val="20"/>
                <w:szCs w:val="20"/>
              </w:rPr>
            </w:pPr>
            <w:r w:rsidRPr="005C3F58">
              <w:rPr>
                <w:rFonts w:cs="Times New Roman"/>
                <w:sz w:val="20"/>
                <w:szCs w:val="20"/>
              </w:rPr>
              <w:t>Gathering of requirements</w:t>
            </w:r>
          </w:p>
        </w:tc>
        <w:tc>
          <w:tcPr>
            <w:tcW w:w="1016" w:type="dxa"/>
          </w:tcPr>
          <w:p w14:paraId="72A84E18" w14:textId="77777777" w:rsidR="003D07FA" w:rsidRPr="005C3F58" w:rsidRDefault="003D07FA" w:rsidP="008D0623">
            <w:pPr>
              <w:pStyle w:val="NoSpacing"/>
              <w:rPr>
                <w:rFonts w:cs="Times New Roman"/>
                <w:sz w:val="20"/>
                <w:szCs w:val="20"/>
              </w:rPr>
            </w:pPr>
          </w:p>
          <w:p w14:paraId="3DC8E089" w14:textId="77777777" w:rsidR="003D07FA" w:rsidRPr="005C3F58" w:rsidRDefault="003D07FA" w:rsidP="008D0623">
            <w:pPr>
              <w:pStyle w:val="NoSpacing"/>
              <w:rPr>
                <w:rFonts w:cs="Times New Roman"/>
                <w:sz w:val="20"/>
                <w:szCs w:val="20"/>
              </w:rPr>
            </w:pPr>
            <w:r w:rsidRPr="005C3F58">
              <w:rPr>
                <w:rFonts w:cs="Times New Roman"/>
                <w:sz w:val="20"/>
                <w:szCs w:val="20"/>
              </w:rPr>
              <w:t>5 weeks</w:t>
            </w:r>
          </w:p>
        </w:tc>
        <w:tc>
          <w:tcPr>
            <w:tcW w:w="1790" w:type="dxa"/>
            <w:gridSpan w:val="4"/>
          </w:tcPr>
          <w:p w14:paraId="5E5ABE4F" w14:textId="77777777" w:rsidR="003D07FA" w:rsidRPr="005C3F58" w:rsidRDefault="003D07FA" w:rsidP="008D0623">
            <w:pPr>
              <w:pStyle w:val="NoSpacing"/>
              <w:rPr>
                <w:rFonts w:cs="Times New Roman"/>
              </w:rPr>
            </w:pPr>
            <w:r w:rsidRPr="005C3F58">
              <w:rPr>
                <w:rFonts w:cs="Times New Roman"/>
                <w:noProof/>
                <w:sz w:val="20"/>
                <w:szCs w:val="20"/>
              </w:rPr>
              <mc:AlternateContent>
                <mc:Choice Requires="wps">
                  <w:drawing>
                    <wp:anchor distT="0" distB="0" distL="114300" distR="114300" simplePos="0" relativeHeight="251680256" behindDoc="0" locked="0" layoutInCell="1" allowOverlap="1" wp14:anchorId="5F00D235" wp14:editId="7266E951">
                      <wp:simplePos x="0" y="0"/>
                      <wp:positionH relativeFrom="column">
                        <wp:posOffset>204647</wp:posOffset>
                      </wp:positionH>
                      <wp:positionV relativeFrom="paragraph">
                        <wp:posOffset>196880</wp:posOffset>
                      </wp:positionV>
                      <wp:extent cx="999461" cy="238760"/>
                      <wp:effectExtent l="19050" t="19050" r="29845" b="66040"/>
                      <wp:wrapNone/>
                      <wp:docPr id="315" name="Flowchart: Process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9461" cy="238760"/>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C9FF5" id="_x0000_t109" coordsize="21600,21600" o:spt="109" path="m,l,21600r21600,l21600,xe">
                      <v:stroke joinstyle="miter"/>
                      <v:path gradientshapeok="t" o:connecttype="rect"/>
                    </v:shapetype>
                    <v:shape id="Flowchart: Process 315" o:spid="_x0000_s1026" type="#_x0000_t109" style="position:absolute;margin-left:16.1pt;margin-top:15.5pt;width:78.7pt;height:18.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RngIAAJQFAAAOAAAAZHJzL2Uyb0RvYy54bWysVMlu2zAQvRfoPxC8N5Jsx7GEyEGQNEWB&#10;LgHSoucxSVlEKFIlacvp13c4il2nSS9BdRA4XN68ebOcX+w6w7bKB+1szYuTnDNlhZParmv+/dvN&#10;uwVnIYKVYJxVNX9QgV8s3745H/pKTVzrjFSeIYgN1dDXvI2xr7IsiFZ1EE5cryweNs53ENH060x6&#10;GBC9M9kkz+fZ4LzsvRMqBNy9Hg/5kvCbRon4tWmCiszUHLlF+nv6r9I/W55DtfbQt1o80oBXsOhA&#10;W3R6gLqGCGzj9TOoTgvvgmviiXBd5ppGC0UxYDRF/lc0dy30imJBcUJ/kCn8P1jxZXvrmZY1nxan&#10;nFnoMEk3xg2iBR8rdjtKy9IpajX0ocInd/2tT9GG/pMT94FZd9WCXatL793QKpDIsEj3sycPkhHw&#10;KVsNn51ER7CJjmTbNb5LgCgI21F2Hg7ZUbvIBG6WZTmbF5wJPJpMF2dzyl4G1f5x70P8oFzH0qLm&#10;DUaBtHx8jIEcwfZTiIkYVPvrFIgzWt5oY8hIxaeujGdbwLKR9wU9NZsOWY97RZ6+sXpwH2ts3N9T&#10;ovpNEOQpHKMbywZUe4EQBPvk8PBuhDPxuevy9LWeOx2x14zuar444p/y9d5K6oQI2oxrFMjYpIai&#10;LkLVKD8bhLhr5cCkThpPFtMSO1xqbKnpIp/n5RlnYNY4C0T0nHkXf+jYUiGnhL4g70sxphD/pS5U&#10;YPoWRoEOF5HuQTvS3O2ZknUUBJVkqsKxmldOPmBFIlEqOxxluGid/8XZgGOh5uHnBrzizHy0WNVl&#10;MZulOULG7PRsgoY/Plkdn4AVCFXziKLQ8iqOs2fTe71u0dOYX+susRMaTZWZumRkhdSTga1PQTyO&#10;qTRbjm269WeYLn8DAAD//wMAUEsDBBQABgAIAAAAIQBZ5olj3QAAAAgBAAAPAAAAZHJzL2Rvd25y&#10;ZXYueG1sTI/BTsMwEETvSPyDtUhcELUTREhDnApVICFO0PABbrwkofE6it0m/D3bE5xWoxnNvik3&#10;ixvECafQe9KQrBQIpMbbnloNn/XLbQ4iREPWDJ5Qww8G2FSXF6UprJ/pA0+72AouoVAYDV2MYyFl&#10;aDp0Jqz8iMTel5+ciSynVtrJzFzuBpkqlUlneuIPnRlx22Fz2B2dhkO9nV9vcP3+rZL84fmN3L2q&#10;ndbXV8vTI4iIS/wLwxmf0aFipr0/kg1i0HCXppzkm/Cks5+vMxB7DVmegaxK+X9A9QsAAP//AwBQ&#10;SwECLQAUAAYACAAAACEAtoM4kv4AAADhAQAAEwAAAAAAAAAAAAAAAAAAAAAAW0NvbnRlbnRfVHlw&#10;ZXNdLnhtbFBLAQItABQABgAIAAAAIQA4/SH/1gAAAJQBAAALAAAAAAAAAAAAAAAAAC8BAABfcmVs&#10;cy8ucmVsc1BLAQItABQABgAIAAAAIQDV+5sRngIAAJQFAAAOAAAAAAAAAAAAAAAAAC4CAABkcnMv&#10;ZTJvRG9jLnhtbFBLAQItABQABgAIAAAAIQBZ5olj3QAAAAgBAAAPAAAAAAAAAAAAAAAAAPgEAABk&#10;cnMvZG93bnJldi54bWxQSwUGAAAAAAQABADzAAAAAgYAAAAA&#10;" fillcolor="black [3200]" strokecolor="#f2f2f2 [3041]" strokeweight="3pt">
                      <v:shadow on="t" color="#7f7f7f [1601]" opacity=".5" offset="1pt"/>
                    </v:shape>
                  </w:pict>
                </mc:Fallback>
              </mc:AlternateContent>
            </w:r>
          </w:p>
          <w:p w14:paraId="5A43D508" w14:textId="77777777" w:rsidR="003D07FA" w:rsidRPr="005C3F58" w:rsidRDefault="003D07FA" w:rsidP="008D0623">
            <w:pPr>
              <w:pStyle w:val="NoSpacing"/>
              <w:rPr>
                <w:rFonts w:cs="Times New Roman"/>
                <w:sz w:val="20"/>
                <w:szCs w:val="20"/>
              </w:rPr>
            </w:pPr>
          </w:p>
        </w:tc>
        <w:tc>
          <w:tcPr>
            <w:tcW w:w="1776" w:type="dxa"/>
            <w:gridSpan w:val="4"/>
          </w:tcPr>
          <w:p w14:paraId="7750892A" w14:textId="77777777" w:rsidR="003D07FA" w:rsidRPr="005C3F58" w:rsidRDefault="003D07FA" w:rsidP="008D0623">
            <w:pPr>
              <w:pStyle w:val="NoSpacing"/>
              <w:rPr>
                <w:rFonts w:cs="Times New Roman"/>
                <w:sz w:val="20"/>
                <w:szCs w:val="20"/>
              </w:rPr>
            </w:pPr>
          </w:p>
        </w:tc>
        <w:tc>
          <w:tcPr>
            <w:tcW w:w="1776" w:type="dxa"/>
            <w:gridSpan w:val="4"/>
            <w:tcBorders>
              <w:right w:val="single" w:sz="4" w:space="0" w:color="auto"/>
            </w:tcBorders>
          </w:tcPr>
          <w:p w14:paraId="67AB1AB9" w14:textId="77777777" w:rsidR="003D07FA" w:rsidRPr="005C3F58" w:rsidRDefault="003D07FA" w:rsidP="008D0623">
            <w:pPr>
              <w:pStyle w:val="NoSpacing"/>
              <w:rPr>
                <w:rFonts w:cs="Times New Roman"/>
                <w:sz w:val="20"/>
                <w:szCs w:val="20"/>
              </w:rPr>
            </w:pPr>
          </w:p>
        </w:tc>
        <w:tc>
          <w:tcPr>
            <w:tcW w:w="1772" w:type="dxa"/>
            <w:gridSpan w:val="4"/>
            <w:tcBorders>
              <w:left w:val="single" w:sz="4" w:space="0" w:color="auto"/>
            </w:tcBorders>
          </w:tcPr>
          <w:p w14:paraId="2A2D1ED3" w14:textId="77777777" w:rsidR="003D07FA" w:rsidRPr="005C3F58" w:rsidRDefault="003D07FA" w:rsidP="008D0623">
            <w:pPr>
              <w:pStyle w:val="NoSpacing"/>
              <w:rPr>
                <w:rFonts w:cs="Times New Roman"/>
                <w:sz w:val="20"/>
                <w:szCs w:val="20"/>
              </w:rPr>
            </w:pPr>
          </w:p>
        </w:tc>
      </w:tr>
      <w:tr w:rsidR="003D07FA" w:rsidRPr="005C3F58" w14:paraId="5BB3E78A" w14:textId="77777777" w:rsidTr="008D0623">
        <w:trPr>
          <w:gridAfter w:val="1"/>
          <w:wAfter w:w="13" w:type="dxa"/>
          <w:trHeight w:val="152"/>
        </w:trPr>
        <w:tc>
          <w:tcPr>
            <w:tcW w:w="1458" w:type="dxa"/>
          </w:tcPr>
          <w:p w14:paraId="5E79A9AF" w14:textId="77777777" w:rsidR="003D07FA" w:rsidRPr="005C3F58" w:rsidRDefault="003D07FA" w:rsidP="008D0623">
            <w:pPr>
              <w:pStyle w:val="NoSpacing"/>
              <w:rPr>
                <w:rFonts w:cs="Times New Roman"/>
                <w:sz w:val="20"/>
                <w:szCs w:val="20"/>
              </w:rPr>
            </w:pPr>
          </w:p>
          <w:p w14:paraId="7C6F7A95" w14:textId="77777777" w:rsidR="003D07FA" w:rsidRPr="005C3F58" w:rsidRDefault="003D07FA" w:rsidP="008D0623">
            <w:pPr>
              <w:pStyle w:val="NoSpacing"/>
              <w:rPr>
                <w:rFonts w:cs="Times New Roman"/>
                <w:sz w:val="20"/>
                <w:szCs w:val="20"/>
              </w:rPr>
            </w:pPr>
            <w:r w:rsidRPr="005C3F58">
              <w:rPr>
                <w:rFonts w:cs="Times New Roman"/>
                <w:sz w:val="20"/>
                <w:szCs w:val="20"/>
              </w:rPr>
              <w:t>Research and analysis</w:t>
            </w:r>
          </w:p>
        </w:tc>
        <w:tc>
          <w:tcPr>
            <w:tcW w:w="1016" w:type="dxa"/>
          </w:tcPr>
          <w:p w14:paraId="5BBEA86E" w14:textId="77777777" w:rsidR="003D07FA" w:rsidRPr="005C3F58" w:rsidRDefault="003D07FA" w:rsidP="008D0623">
            <w:pPr>
              <w:pStyle w:val="NoSpacing"/>
              <w:rPr>
                <w:rFonts w:cs="Times New Roman"/>
                <w:sz w:val="20"/>
                <w:szCs w:val="20"/>
              </w:rPr>
            </w:pPr>
          </w:p>
          <w:p w14:paraId="3C505901" w14:textId="77777777" w:rsidR="003D07FA" w:rsidRPr="005C3F58" w:rsidRDefault="003D07FA" w:rsidP="008D0623">
            <w:pPr>
              <w:pStyle w:val="NoSpacing"/>
              <w:rPr>
                <w:rFonts w:cs="Times New Roman"/>
                <w:sz w:val="20"/>
                <w:szCs w:val="20"/>
              </w:rPr>
            </w:pPr>
            <w:r w:rsidRPr="005C3F58">
              <w:rPr>
                <w:rFonts w:cs="Times New Roman"/>
                <w:sz w:val="20"/>
                <w:szCs w:val="20"/>
              </w:rPr>
              <w:t>2 weeks</w:t>
            </w:r>
          </w:p>
        </w:tc>
        <w:tc>
          <w:tcPr>
            <w:tcW w:w="1790" w:type="dxa"/>
            <w:gridSpan w:val="4"/>
          </w:tcPr>
          <w:p w14:paraId="71735B6B" w14:textId="77777777" w:rsidR="003D07FA" w:rsidRPr="005C3F58" w:rsidRDefault="003D07FA" w:rsidP="008D0623">
            <w:pPr>
              <w:pStyle w:val="NoSpacing"/>
              <w:rPr>
                <w:rFonts w:cs="Times New Roman"/>
              </w:rPr>
            </w:pPr>
            <w:r w:rsidRPr="005C3F58">
              <w:rPr>
                <w:rFonts w:cs="Times New Roman"/>
                <w:noProof/>
                <w:sz w:val="20"/>
                <w:szCs w:val="20"/>
              </w:rPr>
              <mc:AlternateContent>
                <mc:Choice Requires="wps">
                  <w:drawing>
                    <wp:anchor distT="0" distB="0" distL="114300" distR="114300" simplePos="0" relativeHeight="251682304" behindDoc="0" locked="0" layoutInCell="1" allowOverlap="1" wp14:anchorId="6CD5D8B1" wp14:editId="7111C9D3">
                      <wp:simplePos x="0" y="0"/>
                      <wp:positionH relativeFrom="column">
                        <wp:posOffset>619317</wp:posOffset>
                      </wp:positionH>
                      <wp:positionV relativeFrom="paragraph">
                        <wp:posOffset>160625</wp:posOffset>
                      </wp:positionV>
                      <wp:extent cx="1541529" cy="228600"/>
                      <wp:effectExtent l="19050" t="19050" r="40005" b="57150"/>
                      <wp:wrapNone/>
                      <wp:docPr id="316" name="Flowchart: Process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1529" cy="228600"/>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CF446" id="Flowchart: Process 316" o:spid="_x0000_s1026" type="#_x0000_t109" style="position:absolute;margin-left:48.75pt;margin-top:12.65pt;width:121.4pt;height:1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A7ngIAAJUFAAAOAAAAZHJzL2Uyb0RvYy54bWysVNtuEzEQfUfiHyy/0700Ccmqm6pqKUIq&#10;UKkgnie2N2vVay+2k035esazTUhpeanYh5XHlzNnzlzOznedYVvlg3a25sVJzpmywklt1zX//u36&#10;3ZyzEMFKMM6qmj+owM+Xb9+cDX2lStc6I5VnCGJDNfQ1b2PsqywLolUdhBPXK4uHjfMdRDT9OpMe&#10;BkTvTFbm+SwbnJe9d0KFgLtX4yFfEn7TKBG/Nk1QkZmaI7dIf0//VfpnyzOo1h76VotHGvAKFh1o&#10;i04PUFcQgW28fgbVaeFdcE08Ea7LXNNooSgGjKbI/4rmroVeUSwoTugPMoX/Byu+bG8907Lmp8WM&#10;MwsdJunauEG04GPFbkdpWTpFrYY+VPjkrr/1KdrQ3zhxH5h1ly3Ytbrw3g2tAokMi3Q/e/IgGQGf&#10;stXw2Ul0BJvoSLZd47sEiIKwHWXn4ZAdtYtM4GYxnRTTcsGZwLOynM9ySl8G1f5170P8qFzH0qLm&#10;DYaBvHx8DII8wfYmxMQMqv11isQZLa+1MWSk6lOXxrMtYN3I+4Kemk2HtMe9Ik/fWD64j0U27u8p&#10;UQEnCPIUjtGNZQPKPUcIgn1yeHg3wpn43PVi+lrPnY7YbEZ3NZ8f8U8J+2AltUIEbcY1CmRsUkNR&#10;G6FqlKANQty1cmBSJ43L+ekCW1xq7KnTeT7LF+85A7PGYSCi58y7+EPHlio5ZfQFeV+KMYX4L3Wh&#10;AtO3MAp0uIh0D9qR5m7PlKyjIKgmUxmO5bxy8gFLEolS3eEsw0Xr/C/OBpwLNQ8/N+AVZ+aTxbJe&#10;FJNJGiRkTKbvSzT88cnq+ASsQKiaRxSFlpdxHD6b3ut1i57G/Fp3ga3QaKrM1CYjK6SeDOx9CuJx&#10;TqXhcmzTrT/TdPkbAAD//wMAUEsDBBQABgAIAAAAIQCLn5iB3wAAAAgBAAAPAAAAZHJzL2Rvd25y&#10;ZXYueG1sTI/NTsMwEITvSLyDtUhcELXTkP6EbCpUgYR6gqYP4CbbJDReR7HbhLfHnOA2qxnNfJtt&#10;JtOJKw2utYwQzRQI4tJWLdcIh+LtcQXCec2V7iwTwjc52OS3N5lOKzvyJ133vhahhF2qERrv+1RK&#10;VzZktJvZnjh4JzsY7cM51LIa9BjKTSfnSi2k0S2HhUb3tG2oPO8vBuFcbMf3B1p/fKlotXzdsUlU&#10;YRDv76aXZxCeJv8Xhl/8gA55YDraC1dOdAjrZRKSCPMkBhH8+EkFcURYRDHIPJP/H8h/AAAA//8D&#10;AFBLAQItABQABgAIAAAAIQC2gziS/gAAAOEBAAATAAAAAAAAAAAAAAAAAAAAAABbQ29udGVudF9U&#10;eXBlc10ueG1sUEsBAi0AFAAGAAgAAAAhADj9If/WAAAAlAEAAAsAAAAAAAAAAAAAAAAALwEAAF9y&#10;ZWxzLy5yZWxzUEsBAi0AFAAGAAgAAAAhAPRK8DueAgAAlQUAAA4AAAAAAAAAAAAAAAAALgIAAGRy&#10;cy9lMm9Eb2MueG1sUEsBAi0AFAAGAAgAAAAhAIufmIHfAAAACAEAAA8AAAAAAAAAAAAAAAAA+AQA&#10;AGRycy9kb3ducmV2LnhtbFBLBQYAAAAABAAEAPMAAAAEBgAAAAA=&#10;" fillcolor="black [3200]" strokecolor="#f2f2f2 [3041]" strokeweight="3pt">
                      <v:shadow on="t" color="#7f7f7f [1601]" opacity=".5" offset="1pt"/>
                    </v:shape>
                  </w:pict>
                </mc:Fallback>
              </mc:AlternateContent>
            </w:r>
          </w:p>
        </w:tc>
        <w:tc>
          <w:tcPr>
            <w:tcW w:w="1776" w:type="dxa"/>
            <w:gridSpan w:val="4"/>
          </w:tcPr>
          <w:p w14:paraId="718712D3" w14:textId="77777777" w:rsidR="003D07FA" w:rsidRPr="005C3F58" w:rsidRDefault="003D07FA" w:rsidP="008D0623">
            <w:pPr>
              <w:pStyle w:val="NoSpacing"/>
              <w:rPr>
                <w:rFonts w:cs="Times New Roman"/>
              </w:rPr>
            </w:pPr>
          </w:p>
        </w:tc>
        <w:tc>
          <w:tcPr>
            <w:tcW w:w="1776" w:type="dxa"/>
            <w:gridSpan w:val="4"/>
            <w:tcBorders>
              <w:right w:val="single" w:sz="4" w:space="0" w:color="auto"/>
            </w:tcBorders>
          </w:tcPr>
          <w:p w14:paraId="65EA2BB3" w14:textId="77777777" w:rsidR="003D07FA" w:rsidRPr="005C3F58" w:rsidRDefault="003D07FA" w:rsidP="008D0623">
            <w:pPr>
              <w:pStyle w:val="NoSpacing"/>
              <w:rPr>
                <w:rFonts w:cs="Times New Roman"/>
              </w:rPr>
            </w:pPr>
          </w:p>
        </w:tc>
        <w:tc>
          <w:tcPr>
            <w:tcW w:w="1772" w:type="dxa"/>
            <w:gridSpan w:val="4"/>
            <w:tcBorders>
              <w:left w:val="single" w:sz="4" w:space="0" w:color="auto"/>
            </w:tcBorders>
          </w:tcPr>
          <w:p w14:paraId="639B6664" w14:textId="77777777" w:rsidR="003D07FA" w:rsidRPr="005C3F58" w:rsidRDefault="003D07FA" w:rsidP="008D0623">
            <w:pPr>
              <w:pStyle w:val="NoSpacing"/>
              <w:rPr>
                <w:rFonts w:cs="Times New Roman"/>
              </w:rPr>
            </w:pPr>
          </w:p>
        </w:tc>
      </w:tr>
      <w:tr w:rsidR="003D07FA" w:rsidRPr="005C3F58" w14:paraId="32F8F05F" w14:textId="77777777" w:rsidTr="008D0623">
        <w:trPr>
          <w:gridAfter w:val="1"/>
          <w:wAfter w:w="13" w:type="dxa"/>
          <w:trHeight w:val="1502"/>
        </w:trPr>
        <w:tc>
          <w:tcPr>
            <w:tcW w:w="1458" w:type="dxa"/>
          </w:tcPr>
          <w:p w14:paraId="1FC6717A" w14:textId="77777777" w:rsidR="003D07FA" w:rsidRPr="005C3F58" w:rsidRDefault="003D07FA" w:rsidP="008D0623">
            <w:pPr>
              <w:pStyle w:val="NoSpacing"/>
              <w:rPr>
                <w:rFonts w:cs="Times New Roman"/>
                <w:sz w:val="20"/>
                <w:szCs w:val="20"/>
              </w:rPr>
            </w:pPr>
            <w:r w:rsidRPr="005C3F58">
              <w:rPr>
                <w:rFonts w:cs="Times New Roman"/>
                <w:sz w:val="20"/>
                <w:szCs w:val="20"/>
              </w:rPr>
              <w:t>Website design</w:t>
            </w:r>
          </w:p>
        </w:tc>
        <w:tc>
          <w:tcPr>
            <w:tcW w:w="1016" w:type="dxa"/>
          </w:tcPr>
          <w:p w14:paraId="1AFC0EB8" w14:textId="77777777" w:rsidR="003D07FA" w:rsidRPr="005C3F58" w:rsidRDefault="003D07FA" w:rsidP="008D0623">
            <w:pPr>
              <w:pStyle w:val="NoSpacing"/>
              <w:rPr>
                <w:rFonts w:cs="Times New Roman"/>
                <w:sz w:val="20"/>
                <w:szCs w:val="20"/>
              </w:rPr>
            </w:pPr>
          </w:p>
          <w:p w14:paraId="52CD6190" w14:textId="77777777" w:rsidR="003D07FA" w:rsidRPr="005C3F58" w:rsidRDefault="003D07FA" w:rsidP="008D0623">
            <w:pPr>
              <w:pStyle w:val="NoSpacing"/>
              <w:rPr>
                <w:rFonts w:cs="Times New Roman"/>
                <w:sz w:val="20"/>
                <w:szCs w:val="20"/>
              </w:rPr>
            </w:pPr>
            <w:r w:rsidRPr="005C3F58">
              <w:rPr>
                <w:rFonts w:cs="Times New Roman"/>
                <w:sz w:val="20"/>
                <w:szCs w:val="20"/>
              </w:rPr>
              <w:t>4 weeks</w:t>
            </w:r>
          </w:p>
        </w:tc>
        <w:tc>
          <w:tcPr>
            <w:tcW w:w="1790" w:type="dxa"/>
            <w:gridSpan w:val="4"/>
          </w:tcPr>
          <w:p w14:paraId="2C24BE69" w14:textId="77777777" w:rsidR="003D07FA" w:rsidRPr="005C3F58" w:rsidRDefault="003D07FA" w:rsidP="008D0623">
            <w:pPr>
              <w:pStyle w:val="NoSpacing"/>
              <w:rPr>
                <w:rFonts w:cs="Times New Roman"/>
              </w:rPr>
            </w:pPr>
          </w:p>
        </w:tc>
        <w:tc>
          <w:tcPr>
            <w:tcW w:w="1776" w:type="dxa"/>
            <w:gridSpan w:val="4"/>
          </w:tcPr>
          <w:p w14:paraId="18A9879B" w14:textId="77777777" w:rsidR="003D07FA" w:rsidRPr="005C3F58" w:rsidRDefault="003D07FA" w:rsidP="008D0623">
            <w:pPr>
              <w:pStyle w:val="NoSpacing"/>
              <w:rPr>
                <w:rFonts w:cs="Times New Roman"/>
              </w:rPr>
            </w:pPr>
            <w:r w:rsidRPr="005C3F58">
              <w:rPr>
                <w:rFonts w:cs="Times New Roman"/>
                <w:noProof/>
              </w:rPr>
              <mc:AlternateContent>
                <mc:Choice Requires="wps">
                  <w:drawing>
                    <wp:anchor distT="0" distB="0" distL="114300" distR="114300" simplePos="0" relativeHeight="251684352" behindDoc="0" locked="0" layoutInCell="1" allowOverlap="1" wp14:anchorId="520C34A1" wp14:editId="5278A68D">
                      <wp:simplePos x="0" y="0"/>
                      <wp:positionH relativeFrom="column">
                        <wp:posOffset>939165</wp:posOffset>
                      </wp:positionH>
                      <wp:positionV relativeFrom="paragraph">
                        <wp:posOffset>336550</wp:posOffset>
                      </wp:positionV>
                      <wp:extent cx="934720" cy="244475"/>
                      <wp:effectExtent l="19050" t="19050" r="36830" b="60325"/>
                      <wp:wrapNone/>
                      <wp:docPr id="317" name="Flowchart: Process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720" cy="244475"/>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83698" id="Flowchart: Process 317" o:spid="_x0000_s1026" type="#_x0000_t109" style="position:absolute;margin-left:73.95pt;margin-top:26.5pt;width:73.6pt;height:19.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1RNmgIAAJQFAAAOAAAAZHJzL2Uyb0RvYy54bWysVFFP2zAQfp+0/2D5fSRpA7QRKUIwpkls&#10;Q2LTnq+201g4dma7Tdmv53wpXRnsBS0Pke2zv7v77rs7O992hm2UD9rZmhdHOWfKCie1XdX8x/fr&#10;DzPOQgQrwTirav6gAj9fvH93NvSVmrjWGak8QxAbqqGveRtjX2VZEK3qIBy5Xlk0Ns53EHHrV5n0&#10;MCB6Z7JJnp9kg/Oy906oEPD0ajTyBeE3jRLxW9MEFZmpOcYW6e/pv0z/bHEG1cpD32qxCwPeEEUH&#10;2qLTPdQVRGBrr19AdVp4F1wTj4TrMtc0WijKAbMp8r+yuWuhV5QLkhP6PU3h/8GKr5tbz7Ss+bQ4&#10;5cxCh0W6Nm4QLfhYsduRWpasyNXQhwqf3PW3PmUb+hsn7gOz7rIFu1IX3ruhVSAxwiLdz549SJuA&#10;T9ly+OIkOoJ1dETbtvFdAkRC2Jaq87CvjtpGJvBwPi1PJ1hDgaZJWZanx+QBqqfHvQ/xk3IdS4ua&#10;N5gFhuXjLgdyBJubEFNgUD1dp0Sc0fJaG0ObJD51aTzbAMpG3hf01Kw7jHo8K/L0jerBc9TYeE5H&#10;iE36TRDkKRyiG8sGZHuGEAT7zLh/N8KZ+NL1/PitnjsdsdeM7mo+O4g/1eujldQJEbQZ15iEsYkN&#10;RV2ErFF91ghx18qBSZ04nsymc+xwqbGlprP8JJ+jiMCscBaI6DnzLv7UsSUhp4K+Qu9rOaYU/8Uu&#10;VGD6FkaC9hdfcO6eIqUKHCRBkkwqHNW8dPIBFYmBkuxwlOGidf43ZwOOhZqHX2vwijPz2aKq50VZ&#10;pjlCm/KYBOkPLctDC1iBUDWPSAotL+M4e9a916sWPY31te4CO6HRpMzUJWNUu/7B1qckdmMqzZbD&#10;Pd36M0wXjwAAAP//AwBQSwMEFAAGAAgAAAAhANclDPzeAAAACQEAAA8AAABkcnMvZG93bnJldi54&#10;bWxMj0FOwzAQRfdI3MEaJDaI2imENiFOhSqQUFfQcAA3HpLQeBzFbhNuz7CC5dc8/Xm/2MyuF2cc&#10;Q+dJQ7JQIJBqbztqNHxUL7drECEasqb3hBq+McCmvLwoTG79RO943sdGcAmF3GhoYxxyKUPdojNh&#10;4Qckvn360ZnIcWykHc3E5a6XS6UepDMd8YfWDLhtsT7uT07DsdpOrzeYvX2pZL163pFLVeW0vr6a&#10;nx5BRJzjHwy/+qwOJTsd/IlsED3n+1XGqIb0jjcxsMzSBMRBQ5akIMtC/l9Q/gAAAP//AwBQSwEC&#10;LQAUAAYACAAAACEAtoM4kv4AAADhAQAAEwAAAAAAAAAAAAAAAAAAAAAAW0NvbnRlbnRfVHlwZXNd&#10;LnhtbFBLAQItABQABgAIAAAAIQA4/SH/1gAAAJQBAAALAAAAAAAAAAAAAAAAAC8BAABfcmVscy8u&#10;cmVsc1BLAQItABQABgAIAAAAIQBaq1RNmgIAAJQFAAAOAAAAAAAAAAAAAAAAAC4CAABkcnMvZTJv&#10;RG9jLnhtbFBLAQItABQABgAIAAAAIQDXJQz83gAAAAkBAAAPAAAAAAAAAAAAAAAAAPQEAABkcnMv&#10;ZG93bnJldi54bWxQSwUGAAAAAAQABADzAAAA/wUAAAAA&#10;" fillcolor="black [3200]" strokecolor="#f2f2f2 [3041]" strokeweight="3pt">
                      <v:shadow on="t" color="#7f7f7f [1601]" opacity=".5" offset="1pt"/>
                    </v:shape>
                  </w:pict>
                </mc:Fallback>
              </mc:AlternateContent>
            </w:r>
          </w:p>
        </w:tc>
        <w:tc>
          <w:tcPr>
            <w:tcW w:w="1776" w:type="dxa"/>
            <w:gridSpan w:val="4"/>
            <w:tcBorders>
              <w:right w:val="single" w:sz="4" w:space="0" w:color="auto"/>
            </w:tcBorders>
          </w:tcPr>
          <w:p w14:paraId="3AC40765" w14:textId="77777777" w:rsidR="003D07FA" w:rsidRPr="005C3F58" w:rsidRDefault="003D07FA" w:rsidP="008D0623">
            <w:pPr>
              <w:pStyle w:val="NoSpacing"/>
              <w:rPr>
                <w:rFonts w:cs="Times New Roman"/>
              </w:rPr>
            </w:pPr>
          </w:p>
        </w:tc>
        <w:tc>
          <w:tcPr>
            <w:tcW w:w="1772" w:type="dxa"/>
            <w:gridSpan w:val="4"/>
            <w:tcBorders>
              <w:left w:val="single" w:sz="4" w:space="0" w:color="auto"/>
            </w:tcBorders>
          </w:tcPr>
          <w:p w14:paraId="0D5C8F7A" w14:textId="77777777" w:rsidR="003D07FA" w:rsidRPr="005C3F58" w:rsidRDefault="003D07FA" w:rsidP="008D0623">
            <w:pPr>
              <w:pStyle w:val="NoSpacing"/>
              <w:rPr>
                <w:rFonts w:cs="Times New Roman"/>
              </w:rPr>
            </w:pPr>
          </w:p>
        </w:tc>
      </w:tr>
      <w:tr w:rsidR="003D07FA" w:rsidRPr="005C3F58" w14:paraId="183FD446" w14:textId="77777777" w:rsidTr="008D0623">
        <w:trPr>
          <w:gridAfter w:val="1"/>
          <w:wAfter w:w="13" w:type="dxa"/>
          <w:trHeight w:val="1328"/>
        </w:trPr>
        <w:tc>
          <w:tcPr>
            <w:tcW w:w="1458" w:type="dxa"/>
          </w:tcPr>
          <w:p w14:paraId="132A3712" w14:textId="77777777" w:rsidR="003D07FA" w:rsidRPr="005C3F58" w:rsidRDefault="003D07FA" w:rsidP="008D0623">
            <w:pPr>
              <w:pStyle w:val="NoSpacing"/>
              <w:rPr>
                <w:rFonts w:cs="Times New Roman"/>
                <w:sz w:val="20"/>
                <w:szCs w:val="20"/>
              </w:rPr>
            </w:pPr>
          </w:p>
          <w:p w14:paraId="558F56C0" w14:textId="77777777" w:rsidR="003D07FA" w:rsidRPr="005C3F58" w:rsidRDefault="003D07FA" w:rsidP="008D0623">
            <w:pPr>
              <w:pStyle w:val="NoSpacing"/>
              <w:rPr>
                <w:rFonts w:cs="Times New Roman"/>
                <w:sz w:val="20"/>
                <w:szCs w:val="20"/>
              </w:rPr>
            </w:pPr>
            <w:r w:rsidRPr="005C3F58">
              <w:rPr>
                <w:rFonts w:cs="Times New Roman"/>
                <w:sz w:val="20"/>
                <w:szCs w:val="20"/>
              </w:rPr>
              <w:t>Website coding</w:t>
            </w:r>
          </w:p>
        </w:tc>
        <w:tc>
          <w:tcPr>
            <w:tcW w:w="1016" w:type="dxa"/>
          </w:tcPr>
          <w:p w14:paraId="76FFD9D7" w14:textId="77777777" w:rsidR="003D07FA" w:rsidRPr="005C3F58" w:rsidRDefault="003D07FA" w:rsidP="008D0623">
            <w:pPr>
              <w:pStyle w:val="NoSpacing"/>
              <w:rPr>
                <w:rFonts w:cs="Times New Roman"/>
                <w:sz w:val="20"/>
                <w:szCs w:val="20"/>
              </w:rPr>
            </w:pPr>
          </w:p>
          <w:p w14:paraId="505501FE" w14:textId="77777777" w:rsidR="003D07FA" w:rsidRPr="005C3F58" w:rsidRDefault="003D07FA" w:rsidP="008D0623">
            <w:pPr>
              <w:pStyle w:val="NoSpacing"/>
              <w:rPr>
                <w:rFonts w:cs="Times New Roman"/>
                <w:sz w:val="20"/>
                <w:szCs w:val="20"/>
              </w:rPr>
            </w:pPr>
            <w:r w:rsidRPr="005C3F58">
              <w:rPr>
                <w:rFonts w:cs="Times New Roman"/>
                <w:sz w:val="20"/>
                <w:szCs w:val="20"/>
              </w:rPr>
              <w:t>7 weeks</w:t>
            </w:r>
          </w:p>
        </w:tc>
        <w:tc>
          <w:tcPr>
            <w:tcW w:w="1790" w:type="dxa"/>
            <w:gridSpan w:val="4"/>
          </w:tcPr>
          <w:p w14:paraId="683A54E6" w14:textId="77777777" w:rsidR="003D07FA" w:rsidRPr="005C3F58" w:rsidRDefault="003D07FA" w:rsidP="008D0623">
            <w:pPr>
              <w:pStyle w:val="NoSpacing"/>
              <w:rPr>
                <w:rFonts w:cs="Times New Roman"/>
              </w:rPr>
            </w:pPr>
          </w:p>
        </w:tc>
        <w:tc>
          <w:tcPr>
            <w:tcW w:w="1776" w:type="dxa"/>
            <w:gridSpan w:val="4"/>
          </w:tcPr>
          <w:p w14:paraId="20D7DD6A" w14:textId="77777777" w:rsidR="003D07FA" w:rsidRPr="005C3F58" w:rsidRDefault="003D07FA" w:rsidP="008D0623">
            <w:pPr>
              <w:pStyle w:val="NoSpacing"/>
              <w:rPr>
                <w:rFonts w:cs="Times New Roman"/>
              </w:rPr>
            </w:pPr>
            <w:r w:rsidRPr="005C3F58">
              <w:rPr>
                <w:rFonts w:cs="Times New Roman"/>
                <w:noProof/>
              </w:rPr>
              <mc:AlternateContent>
                <mc:Choice Requires="wps">
                  <w:drawing>
                    <wp:anchor distT="0" distB="0" distL="114300" distR="114300" simplePos="0" relativeHeight="251671040" behindDoc="0" locked="0" layoutInCell="1" allowOverlap="1" wp14:anchorId="2DA2F971" wp14:editId="799A55A5">
                      <wp:simplePos x="0" y="0"/>
                      <wp:positionH relativeFrom="column">
                        <wp:posOffset>-30480</wp:posOffset>
                      </wp:positionH>
                      <wp:positionV relativeFrom="paragraph">
                        <wp:posOffset>287020</wp:posOffset>
                      </wp:positionV>
                      <wp:extent cx="2522220" cy="238760"/>
                      <wp:effectExtent l="19050" t="19050" r="30480" b="66040"/>
                      <wp:wrapNone/>
                      <wp:docPr id="318" name="Flowchart: Process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2220" cy="238760"/>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0D803" id="Flowchart: Process 318" o:spid="_x0000_s1026" type="#_x0000_t109" style="position:absolute;margin-left:-2.4pt;margin-top:22.6pt;width:198.6pt;height:18.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EdGnQIAAJUFAAAOAAAAZHJzL2Uyb0RvYy54bWysVE1v2zAMvQ/YfxB0X20n/UiMOkXRrsOA&#10;fRTohp0ZSY6FypImKXG6Xz+KbrJ07S7FfDBEUXokH594frHtDduoELWzDa+OSs6UFU5qu2r49283&#10;72acxQRWgnFWNfxBRX6xePvmfPC1mrjOGakCQxAb68E3vEvJ10URRad6iEfOK4vO1oUeEpphVcgA&#10;A6L3ppiU5WkxuCB9cELFiLvXo5MvCL9tlUhf2zaqxEzDMbdE/0D/Zf4Xi3OoVwF8p8VjGvCKLHrQ&#10;FoPuoa4hAVsH/Qyq1yK46Np0JFxfuLbVQlENWE1V/lXNXQdeUS1ITvR7muL/gxVfNreBadnwaYWt&#10;stBjk26MG0QHIdXsdqSWZS9yNfhY45U7fxtytdF/cuI+MuuuOrArdRmCGzoFEjOs8vniyYVsRLzK&#10;lsNnJzEQrJMj2rZt6DMgEsK21J2HfXfUNjGBm5OTCX7YRIG+yXR2dkrtK6De3fYhpg/K9SwvGt5i&#10;GZhXSI9FUCTYfIopZwb17jhV4oyWN9oYMrL61JUJbAOoG3lf0VWz7jHtca8q8zfKB/dRZOP+LiUS&#10;cIagSPEQ3Vg2IN0zhCDYJ879vRHOpOeh5yevjdzrhI/N6L7hs4P8c8PeW0lPIYE24xoJMjazoegZ&#10;IWvUoDVC3HVyYFJnjiez6Rx1IzW+qemsPC3nZ5yBWeEwEClwFlz6oVNHSs4dfYHel2rMJf6LXajB&#10;+A5GgvYHMd09d8S522VK1kERpMksw1HOSycfUJKYKOkOZxkuOhd+cTbgXGh4/LmGoDgzHy3Kel4d&#10;H+dBQsbxyVkWZDj0LA89YAVCNTwhKbS8SuPwWfugVx1GGvtr3SU+hVaTMvMzGbPC1LOBb5+KeJxT&#10;ebgc2nTqzzRd/AYAAP//AwBQSwMEFAAGAAgAAAAhAHr525DeAAAACAEAAA8AAABkcnMvZG93bnJl&#10;di54bWxMj8FOwzAQRO9I/IO1SFxQazekkIZsKlSBhDhBwwe48ZKExusodpvw95gTHEczmnlTbGfb&#10;izONvnOMsFoqEMS1Mx03CB/V8yID4YNmo3vHhPBNHrbl5UWhc+MmfqfzPjQilrDPNUIbwpBL6euW&#10;rPZLNxBH79ONVocox0aaUU+x3PYyUepOWt1xXGj1QLuW6uP+ZBGO1W56uaHN25daZfdPr2zXqrKI&#10;11fz4wOIQHP4C8MvfkSHMjId3ImNFz3CIo3kASFdJyCif7tJUhAHhCzJQJaF/H+g/AEAAP//AwBQ&#10;SwECLQAUAAYACAAAACEAtoM4kv4AAADhAQAAEwAAAAAAAAAAAAAAAAAAAAAAW0NvbnRlbnRfVHlw&#10;ZXNdLnhtbFBLAQItABQABgAIAAAAIQA4/SH/1gAAAJQBAAALAAAAAAAAAAAAAAAAAC8BAABfcmVs&#10;cy8ucmVsc1BLAQItABQABgAIAAAAIQDG8EdGnQIAAJUFAAAOAAAAAAAAAAAAAAAAAC4CAABkcnMv&#10;ZTJvRG9jLnhtbFBLAQItABQABgAIAAAAIQB6+duQ3gAAAAgBAAAPAAAAAAAAAAAAAAAAAPcEAABk&#10;cnMvZG93bnJldi54bWxQSwUGAAAAAAQABADzAAAAAgYAAAAA&#10;" fillcolor="black [3200]" strokecolor="#f2f2f2 [3041]" strokeweight="3pt">
                      <v:shadow on="t" color="#7f7f7f [1601]" opacity=".5" offset="1pt"/>
                    </v:shape>
                  </w:pict>
                </mc:Fallback>
              </mc:AlternateContent>
            </w:r>
          </w:p>
        </w:tc>
        <w:tc>
          <w:tcPr>
            <w:tcW w:w="1776" w:type="dxa"/>
            <w:gridSpan w:val="4"/>
            <w:tcBorders>
              <w:right w:val="single" w:sz="4" w:space="0" w:color="auto"/>
            </w:tcBorders>
          </w:tcPr>
          <w:p w14:paraId="1455E787" w14:textId="77777777" w:rsidR="003D07FA" w:rsidRPr="005C3F58" w:rsidRDefault="003D07FA" w:rsidP="008D0623">
            <w:pPr>
              <w:pStyle w:val="NoSpacing"/>
              <w:rPr>
                <w:rFonts w:cs="Times New Roman"/>
              </w:rPr>
            </w:pPr>
            <w:r w:rsidRPr="005C3F58">
              <w:rPr>
                <w:rFonts w:cs="Times New Roman"/>
                <w:noProof/>
              </w:rPr>
              <mc:AlternateContent>
                <mc:Choice Requires="wps">
                  <w:drawing>
                    <wp:anchor distT="0" distB="0" distL="114300" distR="114300" simplePos="0" relativeHeight="251677184" behindDoc="0" locked="0" layoutInCell="1" allowOverlap="1" wp14:anchorId="4AA6F19A" wp14:editId="30D4A6C2">
                      <wp:simplePos x="0" y="0"/>
                      <wp:positionH relativeFrom="column">
                        <wp:posOffset>289560</wp:posOffset>
                      </wp:positionH>
                      <wp:positionV relativeFrom="paragraph">
                        <wp:posOffset>290830</wp:posOffset>
                      </wp:positionV>
                      <wp:extent cx="584200" cy="227965"/>
                      <wp:effectExtent l="19050" t="19050" r="44450" b="57785"/>
                      <wp:wrapNone/>
                      <wp:docPr id="319" name="Flowchart: Process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227965"/>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1A490" id="Flowchart: Process 319" o:spid="_x0000_s1026" type="#_x0000_t109" style="position:absolute;margin-left:22.8pt;margin-top:22.9pt;width:46pt;height:17.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e+mwIAAJQFAAAOAAAAZHJzL2Uyb0RvYy54bWysVFFP2zAQfp+0/2D5fSQtLbQRKUIwpkls&#10;Q2LTnq+201g4tme7Tdmv53wpXRnsBS0Pke2zv7v77rs7O992hm1UiNrZmo+OSs6UFU5qu6r5j+/X&#10;H2acxQRWgnFW1fxBRX6+eP/urPeVGrvWGakCQxAbq97XvE3JV0URRas6iEfOK4vGxoUOEm7DqpAB&#10;ekTvTDEuy5Oid0H64ISKEU+vBiNfEH7TKJG+NU1UiZmaY2yJ/oH+y/wvFmdQrQL4VotdGPCGKDrQ&#10;Fp3uoa4gAVsH/QKq0yK46Jp0JFxXuKbRQlEOmM2o/Cubuxa8olyQnOj3NMX/Byu+bm4D07Lmx6M5&#10;ZxY6LNK1cb1oIaSK3Q7UsmxFrnofK3xy529Dzjb6GyfuI7PusgW7UhchuL5VIDHCUb5fPHuQNxGf&#10;smX/xUl0BOvkiLZtE7oMiISwLVXnYV8dtU1M4OF0NsGKcybQNB6fzk+m5AGqp8c+xPRJuY7lRc0b&#10;zALDCmmXAzmCzU1MOTConq5TIs5oea2NoU0Wn7o0gW0AZSPvR/TUrDuMejgblfkb1IPnqLHhnI4Q&#10;m/SbIchTPEQ3lvXI9gwhCPaZcf9ugDPppev59K2eO52w14zuaj47iD/X66OV1AkJtBnWmISxmQ1F&#10;XYSsUX3WCHHXyp5JnTkez47n2OFSY0sdz8qTcn7KGZgVzgKRAmfBpZ86tSTkXNBX6H0tx5ziv9iF&#10;CoxvYSBof/EF5+4pUqrAQRIkyazCQc1LJx9QkRgoyQ5HGS5aF35z1uNYqHn8tYagODOfLap6PppM&#10;8hyhzWR6OsZNOLQsDy1gBULVPCEptLxMw+xZ+6BXLXoa6mvdBXZCo0mZuUuGqHb9g61PSezGVJ4t&#10;h3u69WeYLh4BAAD//wMAUEsDBBQABgAIAAAAIQDGJdlE3QAAAAgBAAAPAAAAZHJzL2Rvd25yZXYu&#10;eG1sTI9BT4NAEIXvJv6HzZh4MXZBbaHI0phGE9OTlv6ALTsClp0l7Lbgv3c46Wky817efC/fTLYT&#10;Fxx860hBvIhAIFXOtFQrOJRv9ykIHzQZ3TlCBT/oYVNcX+U6M26kT7zsQy04hHymFTQh9JmUvmrQ&#10;ar9wPRJrX26wOvA61NIMeuRw28mHKFpJq1viD43ucdtgddqfrYJTuR3f73D98R3FafK6I7uMSqvU&#10;7c308gwi4BT+zDDjMzoUzHR0ZzJedAqelit2zpMbzPpjwoejgjROQBa5/F+g+AUAAP//AwBQSwEC&#10;LQAUAAYACAAAACEAtoM4kv4AAADhAQAAEwAAAAAAAAAAAAAAAAAAAAAAW0NvbnRlbnRfVHlwZXNd&#10;LnhtbFBLAQItABQABgAIAAAAIQA4/SH/1gAAAJQBAAALAAAAAAAAAAAAAAAAAC8BAABfcmVscy8u&#10;cmVsc1BLAQItABQABgAIAAAAIQBFVje+mwIAAJQFAAAOAAAAAAAAAAAAAAAAAC4CAABkcnMvZTJv&#10;RG9jLnhtbFBLAQItABQABgAIAAAAIQDGJdlE3QAAAAgBAAAPAAAAAAAAAAAAAAAAAPUEAABkcnMv&#10;ZG93bnJldi54bWxQSwUGAAAAAAQABADzAAAA/wUAAAAA&#10;" fillcolor="black [3200]" strokecolor="#f2f2f2 [3041]" strokeweight="3pt">
                      <v:shadow on="t" color="#7f7f7f [1601]" opacity=".5" offset="1pt"/>
                    </v:shape>
                  </w:pict>
                </mc:Fallback>
              </mc:AlternateContent>
            </w:r>
          </w:p>
        </w:tc>
        <w:tc>
          <w:tcPr>
            <w:tcW w:w="1772" w:type="dxa"/>
            <w:gridSpan w:val="4"/>
            <w:tcBorders>
              <w:left w:val="single" w:sz="4" w:space="0" w:color="auto"/>
            </w:tcBorders>
          </w:tcPr>
          <w:p w14:paraId="3E9FEC7A" w14:textId="77777777" w:rsidR="003D07FA" w:rsidRPr="005C3F58" w:rsidRDefault="003D07FA" w:rsidP="008D0623">
            <w:pPr>
              <w:pStyle w:val="NoSpacing"/>
              <w:rPr>
                <w:rFonts w:cs="Times New Roman"/>
              </w:rPr>
            </w:pPr>
          </w:p>
        </w:tc>
      </w:tr>
      <w:tr w:rsidR="003D07FA" w:rsidRPr="005C3F58" w14:paraId="3F63B804" w14:textId="77777777" w:rsidTr="008D0623">
        <w:trPr>
          <w:gridAfter w:val="1"/>
          <w:wAfter w:w="13" w:type="dxa"/>
          <w:trHeight w:val="1245"/>
        </w:trPr>
        <w:tc>
          <w:tcPr>
            <w:tcW w:w="1458" w:type="dxa"/>
          </w:tcPr>
          <w:p w14:paraId="63BF2DA3" w14:textId="77777777" w:rsidR="003D07FA" w:rsidRPr="005C3F58" w:rsidRDefault="003D07FA" w:rsidP="008D0623">
            <w:pPr>
              <w:pStyle w:val="NoSpacing"/>
              <w:rPr>
                <w:rFonts w:cs="Times New Roman"/>
                <w:sz w:val="20"/>
                <w:szCs w:val="20"/>
              </w:rPr>
            </w:pPr>
          </w:p>
          <w:p w14:paraId="3846A680" w14:textId="77777777" w:rsidR="003D07FA" w:rsidRPr="005C3F58" w:rsidRDefault="003D07FA" w:rsidP="008D0623">
            <w:pPr>
              <w:pStyle w:val="NoSpacing"/>
              <w:rPr>
                <w:rFonts w:cs="Times New Roman"/>
                <w:sz w:val="20"/>
                <w:szCs w:val="20"/>
              </w:rPr>
            </w:pPr>
            <w:r w:rsidRPr="005C3F58">
              <w:rPr>
                <w:rFonts w:cs="Times New Roman"/>
                <w:sz w:val="20"/>
                <w:szCs w:val="20"/>
              </w:rPr>
              <w:t>Debugging and testing</w:t>
            </w:r>
          </w:p>
        </w:tc>
        <w:tc>
          <w:tcPr>
            <w:tcW w:w="1016" w:type="dxa"/>
          </w:tcPr>
          <w:p w14:paraId="096E3FA4" w14:textId="77777777" w:rsidR="003D07FA" w:rsidRPr="005C3F58" w:rsidRDefault="003D07FA" w:rsidP="008D0623">
            <w:pPr>
              <w:pStyle w:val="NoSpacing"/>
              <w:rPr>
                <w:rFonts w:cs="Times New Roman"/>
                <w:sz w:val="20"/>
                <w:szCs w:val="20"/>
              </w:rPr>
            </w:pPr>
          </w:p>
          <w:p w14:paraId="658C2076" w14:textId="77777777" w:rsidR="003D07FA" w:rsidRPr="005C3F58" w:rsidRDefault="003D07FA" w:rsidP="008D0623">
            <w:pPr>
              <w:pStyle w:val="NoSpacing"/>
              <w:rPr>
                <w:rFonts w:cs="Times New Roman"/>
                <w:sz w:val="20"/>
                <w:szCs w:val="20"/>
              </w:rPr>
            </w:pPr>
            <w:r w:rsidRPr="005C3F58">
              <w:rPr>
                <w:rFonts w:cs="Times New Roman"/>
                <w:sz w:val="20"/>
                <w:szCs w:val="20"/>
              </w:rPr>
              <w:t>3 weeks</w:t>
            </w:r>
          </w:p>
        </w:tc>
        <w:tc>
          <w:tcPr>
            <w:tcW w:w="1790" w:type="dxa"/>
            <w:gridSpan w:val="4"/>
          </w:tcPr>
          <w:p w14:paraId="4BC63D50" w14:textId="77777777" w:rsidR="003D07FA" w:rsidRPr="005C3F58" w:rsidRDefault="003D07FA" w:rsidP="008D0623">
            <w:pPr>
              <w:pStyle w:val="NoSpacing"/>
              <w:rPr>
                <w:rFonts w:cs="Times New Roman"/>
              </w:rPr>
            </w:pPr>
          </w:p>
        </w:tc>
        <w:tc>
          <w:tcPr>
            <w:tcW w:w="1776" w:type="dxa"/>
            <w:gridSpan w:val="4"/>
          </w:tcPr>
          <w:p w14:paraId="0F2AF5DD" w14:textId="77777777" w:rsidR="003D07FA" w:rsidRPr="005C3F58" w:rsidRDefault="003D07FA" w:rsidP="008D0623">
            <w:pPr>
              <w:pStyle w:val="NoSpacing"/>
              <w:rPr>
                <w:rFonts w:cs="Times New Roman"/>
              </w:rPr>
            </w:pPr>
          </w:p>
        </w:tc>
        <w:tc>
          <w:tcPr>
            <w:tcW w:w="1776" w:type="dxa"/>
            <w:gridSpan w:val="4"/>
            <w:tcBorders>
              <w:right w:val="single" w:sz="4" w:space="0" w:color="auto"/>
            </w:tcBorders>
          </w:tcPr>
          <w:p w14:paraId="7E26E3EA" w14:textId="77777777" w:rsidR="003D07FA" w:rsidRPr="005C3F58" w:rsidRDefault="003D07FA" w:rsidP="008D0623">
            <w:pPr>
              <w:pStyle w:val="NoSpacing"/>
              <w:rPr>
                <w:rFonts w:cs="Times New Roman"/>
              </w:rPr>
            </w:pPr>
            <w:r w:rsidRPr="005C3F58">
              <w:rPr>
                <w:rFonts w:cs="Times New Roman"/>
                <w:noProof/>
              </w:rPr>
              <mc:AlternateContent>
                <mc:Choice Requires="wps">
                  <w:drawing>
                    <wp:anchor distT="0" distB="0" distL="114300" distR="114300" simplePos="0" relativeHeight="251686400" behindDoc="0" locked="0" layoutInCell="1" allowOverlap="1" wp14:anchorId="7635BBE8" wp14:editId="690E3837">
                      <wp:simplePos x="0" y="0"/>
                      <wp:positionH relativeFrom="column">
                        <wp:posOffset>438887</wp:posOffset>
                      </wp:positionH>
                      <wp:positionV relativeFrom="paragraph">
                        <wp:posOffset>387970</wp:posOffset>
                      </wp:positionV>
                      <wp:extent cx="1222745" cy="228600"/>
                      <wp:effectExtent l="19050" t="19050" r="34925" b="57150"/>
                      <wp:wrapNone/>
                      <wp:docPr id="320" name="Flowchart: Process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2745" cy="228600"/>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27CF9" id="Flowchart: Process 320" o:spid="_x0000_s1026" type="#_x0000_t109" style="position:absolute;margin-left:34.55pt;margin-top:30.55pt;width:96.3pt;height:1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HcngIAAJUFAAAOAAAAZHJzL2Uyb0RvYy54bWysVE1v2zAMvQ/YfxB0X+24aZsYdYqiXYcB&#10;+yjQDTszkhwLlSVNUuJ0v34U3WTp2l2K+WCIovT4+ETy/GLbG7ZRIWpnGz45KjlTVjip7arh37/d&#10;vJtxFhNYCcZZ1fAHFfnF4u2b88HXqnKdM1IFhiA21oNveJeSr4siik71EI+cVxadrQs9JDTDqpAB&#10;BkTvTVGV5WkxuCB9cELFiLvXo5MvCL9tlUhf2zaqxEzDkVuif6D/Mv+LxTnUqwC+0+KRBryCRQ/a&#10;YtA91DUkYOugn0H1WgQXXZuOhOsL17ZaKMoBs5mUf2Vz14FXlAuKE/1epvj/YMWXzW1gWjb8uEJ9&#10;LPT4SDfGDaKDkGp2O0rLshe1Gnys8cqdvw052+g/OXEfmXVXHdiVugzBDZ0CiQwn+Xzx5EI2Il5l&#10;y+GzkxgI1smRbNs29BkQBWFbep2H/euobWICNydVVZ1NTzgT6Kuq2WlJlAqod7d9iOmDcj3Li4a3&#10;mAbyCukxCYoEm08xZWZQ745TJs5oeaONISNXn7oygW0A60beT+iqWfdIe9yblPkbywf3scjG/R0l&#10;KuAMQZHiIbqxbEC5ZwhBsE+c+3sjnEnPQ89PXhu51wmbzei+4bMD/vnB3ltJrZBAm3GNAhmb1VDU&#10;RqgaPdAaIe46OTCps8bV7HiOLS419tTxrDwt52ecgVnhMBApcBZc+qFTR5WcX/QFeV/KMaf4L3Wh&#10;BuM7GAXaH0S6e+1Ic7djStZBElSTuQzHcl46+YAliUSp7nCW4aJz4RdnA86FhsefawiKM/PRYlnP&#10;J9NpHiRkTE/OcteEQ8/y0ANWIFTDE4pCy6s0Dp+1D3rVYaTxfa27xFZoNVVmbpORFVLPBvY+JfE4&#10;p/JwObTp1J9puvgNAAD//wMAUEsDBBQABgAIAAAAIQChEYFE3QAAAAgBAAAPAAAAZHJzL2Rvd25y&#10;ZXYueG1sTI/BTsMwEETvSPyDtUhcELVdiaQJcSpUgYQ4QcMHuMmShMbrKHab8PcsJ3oarWY0+6bY&#10;Lm4QZ5xC78mAXikQSLVvemoNfFYv9xsQIVpq7OAJDfxggG15fVXYvPEzfeB5H1vBJRRya6CLccyl&#10;DHWHzoaVH5HY+/KTs5HPqZXNZGcud4NcK5VIZ3viD50dcddhfdyfnIFjtZtf7zB7/1Z6kz6/kXtQ&#10;lTPm9mZ5egQRcYn/YfjDZ3QomengT9QEMRhIMs1JVs3K/jrRKYiDgSzVIMtCXg4ofwEAAP//AwBQ&#10;SwECLQAUAAYACAAAACEAtoM4kv4AAADhAQAAEwAAAAAAAAAAAAAAAAAAAAAAW0NvbnRlbnRfVHlw&#10;ZXNdLnhtbFBLAQItABQABgAIAAAAIQA4/SH/1gAAAJQBAAALAAAAAAAAAAAAAAAAAC8BAABfcmVs&#10;cy8ucmVsc1BLAQItABQABgAIAAAAIQCeBsHcngIAAJUFAAAOAAAAAAAAAAAAAAAAAC4CAABkcnMv&#10;ZTJvRG9jLnhtbFBLAQItABQABgAIAAAAIQChEYFE3QAAAAgBAAAPAAAAAAAAAAAAAAAAAPgEAABk&#10;cnMvZG93bnJldi54bWxQSwUGAAAAAAQABADzAAAAAgYAAAAA&#10;" fillcolor="black [3200]" strokecolor="#f2f2f2 [3041]" strokeweight="3pt">
                      <v:shadow on="t" color="#7f7f7f [1601]" opacity=".5" offset="1pt"/>
                    </v:shape>
                  </w:pict>
                </mc:Fallback>
              </mc:AlternateContent>
            </w:r>
          </w:p>
        </w:tc>
        <w:tc>
          <w:tcPr>
            <w:tcW w:w="1772" w:type="dxa"/>
            <w:gridSpan w:val="4"/>
            <w:tcBorders>
              <w:left w:val="single" w:sz="4" w:space="0" w:color="auto"/>
            </w:tcBorders>
          </w:tcPr>
          <w:p w14:paraId="350296E6" w14:textId="77777777" w:rsidR="003D07FA" w:rsidRPr="005C3F58" w:rsidRDefault="003D07FA" w:rsidP="008D0623">
            <w:pPr>
              <w:pStyle w:val="NoSpacing"/>
              <w:rPr>
                <w:rFonts w:cs="Times New Roman"/>
              </w:rPr>
            </w:pPr>
          </w:p>
        </w:tc>
      </w:tr>
      <w:tr w:rsidR="003D07FA" w:rsidRPr="005C3F58" w14:paraId="1E491CD2" w14:textId="77777777" w:rsidTr="008D0623">
        <w:trPr>
          <w:gridAfter w:val="1"/>
          <w:wAfter w:w="13" w:type="dxa"/>
          <w:trHeight w:val="782"/>
        </w:trPr>
        <w:tc>
          <w:tcPr>
            <w:tcW w:w="1458" w:type="dxa"/>
          </w:tcPr>
          <w:p w14:paraId="6F974FB6" w14:textId="77777777" w:rsidR="003D07FA" w:rsidRPr="005C3F58" w:rsidRDefault="003D07FA" w:rsidP="008D0623">
            <w:pPr>
              <w:pStyle w:val="NoSpacing"/>
              <w:rPr>
                <w:rFonts w:cs="Times New Roman"/>
                <w:sz w:val="20"/>
                <w:szCs w:val="20"/>
              </w:rPr>
            </w:pPr>
          </w:p>
          <w:p w14:paraId="1AD9E64A" w14:textId="77777777" w:rsidR="003D07FA" w:rsidRPr="005C3F58" w:rsidRDefault="003D07FA" w:rsidP="008D0623">
            <w:pPr>
              <w:pStyle w:val="NoSpacing"/>
              <w:rPr>
                <w:rFonts w:cs="Times New Roman"/>
                <w:sz w:val="20"/>
                <w:szCs w:val="20"/>
              </w:rPr>
            </w:pPr>
            <w:r w:rsidRPr="005C3F58">
              <w:rPr>
                <w:rFonts w:cs="Times New Roman"/>
                <w:sz w:val="20"/>
                <w:szCs w:val="20"/>
              </w:rPr>
              <w:t>Documentation</w:t>
            </w:r>
          </w:p>
        </w:tc>
        <w:tc>
          <w:tcPr>
            <w:tcW w:w="1016" w:type="dxa"/>
          </w:tcPr>
          <w:p w14:paraId="34647163" w14:textId="77777777" w:rsidR="003D07FA" w:rsidRPr="005C3F58" w:rsidRDefault="003D07FA" w:rsidP="008D0623">
            <w:pPr>
              <w:pStyle w:val="NoSpacing"/>
              <w:rPr>
                <w:rFonts w:cs="Times New Roman"/>
                <w:sz w:val="20"/>
                <w:szCs w:val="20"/>
              </w:rPr>
            </w:pPr>
          </w:p>
          <w:p w14:paraId="0C5EA7E7" w14:textId="77777777" w:rsidR="003D07FA" w:rsidRPr="005C3F58" w:rsidRDefault="003D07FA" w:rsidP="008D0623">
            <w:pPr>
              <w:pStyle w:val="NoSpacing"/>
              <w:rPr>
                <w:rFonts w:cs="Times New Roman"/>
                <w:sz w:val="20"/>
                <w:szCs w:val="20"/>
              </w:rPr>
            </w:pPr>
            <w:r w:rsidRPr="005C3F58">
              <w:rPr>
                <w:rFonts w:cs="Times New Roman"/>
                <w:sz w:val="20"/>
                <w:szCs w:val="20"/>
              </w:rPr>
              <w:t>7 weeks</w:t>
            </w:r>
          </w:p>
        </w:tc>
        <w:tc>
          <w:tcPr>
            <w:tcW w:w="1790" w:type="dxa"/>
            <w:gridSpan w:val="4"/>
          </w:tcPr>
          <w:p w14:paraId="265C0097" w14:textId="77777777" w:rsidR="003D07FA" w:rsidRPr="005C3F58" w:rsidRDefault="003D07FA" w:rsidP="008D0623">
            <w:pPr>
              <w:pStyle w:val="NoSpacing"/>
              <w:rPr>
                <w:rFonts w:cs="Times New Roman"/>
              </w:rPr>
            </w:pPr>
            <w:r w:rsidRPr="005C3F58">
              <w:rPr>
                <w:rFonts w:cs="Times New Roman"/>
                <w:noProof/>
              </w:rPr>
              <mc:AlternateContent>
                <mc:Choice Requires="wps">
                  <w:drawing>
                    <wp:anchor distT="0" distB="0" distL="114300" distR="114300" simplePos="0" relativeHeight="251688448" behindDoc="0" locked="0" layoutInCell="1" allowOverlap="1" wp14:anchorId="12719D87" wp14:editId="618F8AB8">
                      <wp:simplePos x="0" y="0"/>
                      <wp:positionH relativeFrom="column">
                        <wp:posOffset>200660</wp:posOffset>
                      </wp:positionH>
                      <wp:positionV relativeFrom="paragraph">
                        <wp:posOffset>129540</wp:posOffset>
                      </wp:positionV>
                      <wp:extent cx="3514725" cy="233916"/>
                      <wp:effectExtent l="19050" t="19050" r="47625" b="52070"/>
                      <wp:wrapNone/>
                      <wp:docPr id="321" name="Flowchart: Process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4725" cy="233916"/>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8A3E2" id="Flowchart: Process 321" o:spid="_x0000_s1026" type="#_x0000_t109" style="position:absolute;margin-left:15.8pt;margin-top:10.2pt;width:276.75pt;height:18.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c4nAIAAJUFAAAOAAAAZHJzL2Uyb0RvYy54bWysVE1vGyEQvVfqf0Dcm/2wndirrKMoaapK&#10;aRsprXrGwHpRWKCAvU5/fYYhcZ0mvUTdw4oB5jHvzcfp2W7QZCt9UNa0tDoqKZGGW6HMuqU/vl99&#10;mFMSIjOCaWtkS+9loGfL9+9OR9fI2vZWC+kJgJjQjK6lfYyuKYrAezmwcGSdNHDYWT+wCKZfF8Kz&#10;EdAHXdRleVyM1gvnLZchwO5lPqRLxO86yeO3rgsyEt1SiC3i3+N/lf7F8pQ1a89cr/hjGOwNUQxM&#10;GXh0D3XJIiMbr15ADYp7G2wXj7gdCtt1ikvkAGyq8i82tz1zErmAOMHtZQr/D5Z/3d54okRLJ3VF&#10;iWEDJOlK25H3zMeG3GRpSToFrUYXGnC5dTc+sQ3u2vK7QIy96JlZy3Pv7dhLJiBCvF88c0hGAFey&#10;Gr9YAQ+xTbQo267zQwIEQcgOs3O/z47cRcJhczKrpif1jBIOZ/VksqiOU0gFa568nQ/xk7QDSYuW&#10;dkAD4vLxkQS+xLbXIWa3p+vIxGolrpTWaKTqkxfaky2DuhF3FbrqzQBh572qTF8uH9iHIsv7uAUh&#10;YQEnCAwwHKJrQ0ZgMwcIhH12uPfLcDq+fHoxe+vLg4rQbFoNLZ0fxJ8S9tEIbIXIlM5rIKFNUkNi&#10;G4FqmKANQNz2YiRCJY3r+WQBLS4U9NRkXh6XixNKmF7DMODRU+Jt/Klij5WcMvqKvK9xTBT/pS5r&#10;mHY9ywLtL77Q3D5Fihk4IIE1mcowl/PKinsoSQgU6w5mGSx6639TMsJcaGn4tWFeUqI/GyjrRTWd&#10;pkGCxnR2UoPhD09WhyfMcIBqaQRRcHkR8/DZOK/WPbyU82vsObRCp7AyU5vkqCD0ZEDvI4nHOZWG&#10;y6GNt/5M0+UDAAAA//8DAFBLAwQUAAYACAAAACEANOINB94AAAAIAQAADwAAAGRycy9kb3ducmV2&#10;LnhtbEyPwU7DMBBE70j8g7VIXBC1E0ibhjgVqkBCPUHTD3CTJQmN11HsNuHvWU5wm9WMZt7mm9n2&#10;4oKj7xxpiBYKBFLl6o4aDYfy9T4F4YOh2vSOUMM3etgU11e5yWo30Qde9qERXEI+MxraEIZMSl+1&#10;aI1fuAGJvU83WhP4HBtZj2bictvLWKmltKYjXmjNgNsWq9P+bDWcyu30dofr9y8VpauXHdlElVbr&#10;25v5+QlEwDn8heEXn9GhYKajO1PtRa/hIVpyUkOsHkGwn6RJBOLIYhWDLHL5/4HiBwAA//8DAFBL&#10;AQItABQABgAIAAAAIQC2gziS/gAAAOEBAAATAAAAAAAAAAAAAAAAAAAAAABbQ29udGVudF9UeXBl&#10;c10ueG1sUEsBAi0AFAAGAAgAAAAhADj9If/WAAAAlAEAAAsAAAAAAAAAAAAAAAAALwEAAF9yZWxz&#10;Ly5yZWxzUEsBAi0AFAAGAAgAAAAhAAI6dzicAgAAlQUAAA4AAAAAAAAAAAAAAAAALgIAAGRycy9l&#10;Mm9Eb2MueG1sUEsBAi0AFAAGAAgAAAAhADTiDQfeAAAACAEAAA8AAAAAAAAAAAAAAAAA9gQAAGRy&#10;cy9kb3ducmV2LnhtbFBLBQYAAAAABAAEAPMAAAABBgAAAAA=&#10;" fillcolor="black [3200]" strokecolor="#f2f2f2 [3041]" strokeweight="3pt">
                      <v:shadow on="t" color="#7f7f7f [1601]" opacity=".5" offset="1pt"/>
                    </v:shape>
                  </w:pict>
                </mc:Fallback>
              </mc:AlternateContent>
            </w:r>
          </w:p>
        </w:tc>
        <w:tc>
          <w:tcPr>
            <w:tcW w:w="1776" w:type="dxa"/>
            <w:gridSpan w:val="4"/>
          </w:tcPr>
          <w:p w14:paraId="328F791F" w14:textId="77777777" w:rsidR="003D07FA" w:rsidRPr="005C3F58" w:rsidRDefault="003D07FA" w:rsidP="008D0623">
            <w:pPr>
              <w:pStyle w:val="NoSpacing"/>
              <w:rPr>
                <w:rFonts w:cs="Times New Roman"/>
              </w:rPr>
            </w:pPr>
          </w:p>
        </w:tc>
        <w:tc>
          <w:tcPr>
            <w:tcW w:w="1776" w:type="dxa"/>
            <w:gridSpan w:val="4"/>
            <w:tcBorders>
              <w:right w:val="single" w:sz="4" w:space="0" w:color="auto"/>
            </w:tcBorders>
          </w:tcPr>
          <w:p w14:paraId="4526730D" w14:textId="77777777" w:rsidR="003D07FA" w:rsidRPr="005C3F58" w:rsidRDefault="003D07FA" w:rsidP="008D0623">
            <w:pPr>
              <w:pStyle w:val="NoSpacing"/>
              <w:rPr>
                <w:rFonts w:cs="Times New Roman"/>
              </w:rPr>
            </w:pPr>
          </w:p>
        </w:tc>
        <w:tc>
          <w:tcPr>
            <w:tcW w:w="1772" w:type="dxa"/>
            <w:gridSpan w:val="4"/>
            <w:tcBorders>
              <w:left w:val="single" w:sz="4" w:space="0" w:color="auto"/>
            </w:tcBorders>
          </w:tcPr>
          <w:p w14:paraId="6F189CED" w14:textId="77777777" w:rsidR="003D07FA" w:rsidRPr="005C3F58" w:rsidRDefault="003D07FA" w:rsidP="008D0623">
            <w:pPr>
              <w:pStyle w:val="NoSpacing"/>
              <w:rPr>
                <w:rFonts w:cs="Times New Roman"/>
              </w:rPr>
            </w:pPr>
          </w:p>
        </w:tc>
      </w:tr>
    </w:tbl>
    <w:p w14:paraId="75E36D57" w14:textId="77777777" w:rsidR="003D07FA" w:rsidRPr="003B14CE" w:rsidRDefault="003D07FA" w:rsidP="003D07FA">
      <w:pPr>
        <w:pStyle w:val="NoSpacing"/>
        <w:rPr>
          <w:b/>
        </w:rPr>
      </w:pPr>
      <w:r>
        <w:rPr>
          <w:b/>
        </w:rPr>
        <w:t>3.3 Project Scheduling</w:t>
      </w:r>
    </w:p>
    <w:p w14:paraId="30E6A6A1" w14:textId="77777777" w:rsidR="002A6FBC" w:rsidRDefault="003D07FA" w:rsidP="003D07FA">
      <w:pPr>
        <w:spacing w:before="120" w:after="120" w:line="360" w:lineRule="auto"/>
        <w:rPr>
          <w:rFonts w:ascii="Times New Roman" w:hAnsi="Times New Roman" w:cs="Times New Roman"/>
          <w:b/>
          <w:sz w:val="32"/>
          <w:szCs w:val="32"/>
        </w:rPr>
      </w:pPr>
      <w:r>
        <w:br w:type="page"/>
      </w:r>
    </w:p>
    <w:p w14:paraId="1B934A6E" w14:textId="77777777" w:rsidR="00DE1434" w:rsidRPr="00087183" w:rsidRDefault="009B4331" w:rsidP="00CA5118">
      <w:pPr>
        <w:spacing w:before="120" w:after="120" w:line="360" w:lineRule="auto"/>
        <w:jc w:val="center"/>
        <w:rPr>
          <w:rFonts w:ascii="Times New Roman" w:hAnsi="Times New Roman" w:cs="Times New Roman"/>
          <w:b/>
          <w:sz w:val="28"/>
          <w:szCs w:val="28"/>
        </w:rPr>
      </w:pPr>
      <w:r w:rsidRPr="009F0917">
        <w:rPr>
          <w:rFonts w:ascii="Times New Roman" w:hAnsi="Times New Roman" w:cs="Times New Roman"/>
          <w:b/>
          <w:sz w:val="32"/>
          <w:szCs w:val="32"/>
        </w:rPr>
        <w:lastRenderedPageBreak/>
        <w:t xml:space="preserve">CHAPTER </w:t>
      </w:r>
      <w:r w:rsidR="002A6FBC">
        <w:rPr>
          <w:rFonts w:ascii="Times New Roman" w:hAnsi="Times New Roman" w:cs="Times New Roman"/>
          <w:b/>
          <w:sz w:val="32"/>
          <w:szCs w:val="32"/>
        </w:rPr>
        <w:t>4</w:t>
      </w:r>
    </w:p>
    <w:p w14:paraId="7C9B0C90" w14:textId="77777777" w:rsidR="00481267" w:rsidRPr="00087183" w:rsidRDefault="002A371E" w:rsidP="00CA5118">
      <w:pPr>
        <w:spacing w:before="120" w:after="120" w:line="360" w:lineRule="auto"/>
        <w:jc w:val="center"/>
        <w:rPr>
          <w:rFonts w:ascii="Times New Roman" w:hAnsi="Times New Roman" w:cs="Times New Roman"/>
          <w:b/>
          <w:sz w:val="28"/>
          <w:szCs w:val="28"/>
        </w:rPr>
      </w:pPr>
      <w:r w:rsidRPr="00087183">
        <w:rPr>
          <w:rFonts w:ascii="Times New Roman" w:hAnsi="Times New Roman" w:cs="Times New Roman"/>
          <w:b/>
          <w:sz w:val="28"/>
          <w:szCs w:val="28"/>
        </w:rPr>
        <w:t>METHODOLOGY</w:t>
      </w:r>
    </w:p>
    <w:p w14:paraId="633DEFC4" w14:textId="77777777" w:rsidR="009F0917" w:rsidRPr="00C13E94" w:rsidRDefault="0073020A" w:rsidP="00CA5118">
      <w:pPr>
        <w:spacing w:before="120" w:after="120" w:line="360" w:lineRule="auto"/>
        <w:ind w:right="27"/>
        <w:rPr>
          <w:rFonts w:ascii="Times New Roman" w:hAnsi="Times New Roman" w:cs="Times New Roman"/>
          <w:b/>
          <w:sz w:val="24"/>
          <w:szCs w:val="24"/>
        </w:rPr>
      </w:pPr>
      <w:r>
        <w:rPr>
          <w:rFonts w:ascii="Times New Roman" w:hAnsi="Times New Roman" w:cs="Times New Roman"/>
          <w:b/>
          <w:sz w:val="24"/>
          <w:szCs w:val="24"/>
        </w:rPr>
        <w:t>4</w:t>
      </w:r>
      <w:r w:rsidR="00E57671" w:rsidRPr="00C13E94">
        <w:rPr>
          <w:rFonts w:ascii="Times New Roman" w:hAnsi="Times New Roman" w:cs="Times New Roman"/>
          <w:b/>
          <w:sz w:val="24"/>
          <w:szCs w:val="24"/>
        </w:rPr>
        <w:t>.1 Block Diagram</w:t>
      </w:r>
    </w:p>
    <w:p w14:paraId="5A240AFE" w14:textId="77777777" w:rsidR="00E57671" w:rsidRPr="00087183" w:rsidRDefault="00E57671" w:rsidP="00CA5118">
      <w:pPr>
        <w:spacing w:before="120" w:after="120" w:line="360" w:lineRule="auto"/>
        <w:ind w:right="27"/>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721216" behindDoc="0" locked="0" layoutInCell="1" allowOverlap="1" wp14:anchorId="5B70F97E" wp14:editId="5AC98E88">
                <wp:simplePos x="0" y="0"/>
                <wp:positionH relativeFrom="column">
                  <wp:posOffset>2636520</wp:posOffset>
                </wp:positionH>
                <wp:positionV relativeFrom="paragraph">
                  <wp:posOffset>109855</wp:posOffset>
                </wp:positionV>
                <wp:extent cx="853440" cy="476250"/>
                <wp:effectExtent l="0" t="0" r="22860" b="19050"/>
                <wp:wrapNone/>
                <wp:docPr id="264" name="Rectangle 264"/>
                <wp:cNvGraphicFramePr/>
                <a:graphic xmlns:a="http://schemas.openxmlformats.org/drawingml/2006/main">
                  <a:graphicData uri="http://schemas.microsoft.com/office/word/2010/wordprocessingShape">
                    <wps:wsp>
                      <wps:cNvSpPr/>
                      <wps:spPr>
                        <a:xfrm>
                          <a:off x="0" y="0"/>
                          <a:ext cx="85344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F09402" w14:textId="77777777" w:rsidR="00C760CA" w:rsidRDefault="00C760CA" w:rsidP="009F0917">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0F97E" id="Rectangle 264" o:spid="_x0000_s1026" style="position:absolute;left:0;text-align:left;margin-left:207.6pt;margin-top:8.65pt;width:67.2pt;height:3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1blhQIAAGAFAAAOAAAAZHJzL2Uyb0RvYy54bWysVN9v2jAQfp+0/8Hy+xpglHaIUCGqTpOq&#10;FrWd+mwcG6I5Ps8+SNhfv7MTUtbxNO3F8eV+f/7uZjdNZdhe+VCCzfnwYsCZshKK0m5y/v3l7tM1&#10;ZwGFLYQBq3J+UIHfzD9+mNVuqkawBVMozyiIDdPa5XyL6KZZFuRWVSJcgFOWlBp8JZBEv8kKL2qK&#10;XplsNBhMshp84TxIFQL9vW2VfJ7ia60kPmodFDKTc6oN0+nTuY5nNp+J6cYLty1lV4b4hyoqUVpK&#10;2oe6FSjYzpd/hapK6SGAxgsJVQZal1KlHqib4eBdN89b4VTqhcAJrocp/L+w8mG/8qwscj6ajDmz&#10;oqJHeiLYhN0YxeJPgqh2YUqWz27lOynQNfbbaF/FL3XCmgTroYdVNcgk/by+/DweE/iSVOOryegy&#10;wZ69OTsf8KuCisVLzj2lT2CK/X1ASkimR5OYy9h4BjBlcVcak4TIF7U0nu0FvTQ2w1g2+Z1YkRQ9&#10;s9hMW3664cGoNuqT0oQEFTxK2RMH32IKKZXFSRfXWLKObpoq6B2H5xwNHovpbKObStzsHQfnHP/M&#10;2HukrGCxd65KC/5cgOJHn7m1P3bf9hzbx2bddE+6huJAXPDQDklw8q6k97gXAVfC01TQE9Kk4yMd&#10;2kCdc+hunG3B/zr3P9oTWUnLWU1TlvPwcye84sx8s0TjL8PEDEzC+PJqRDn8qWZ9qrG7agn0vEPa&#10;KU6ma7RHc7xqD9UrLYRFzEoqYSXlzrlEfxSW2E4/rRSpFotkRqPoBN7bZydj8Ahw5NtL8yq860iJ&#10;xOYHOE6kmL7jZmsbPS0sdgi6TMSNELe4dtDTGCdedisn7olTOVm9Lcb5bwAAAP//AwBQSwMEFAAG&#10;AAgAAAAhAJFvwo7fAAAACQEAAA8AAABkcnMvZG93bnJldi54bWxMj8tOwzAQRfdI/IM1SOyo0/RB&#10;G+JUFaISYlFE2g9w4yGOiB/YTpv+PcMKlqN7dO+ZcjOanp0xxM5ZAdNJBgxt41RnWwHHw+5hBSwm&#10;aZXsnUUBV4ywqW5vSlkod7EfeK5Ty6jExkIK0Cn5gvPYaDQyTpxHS9mnC0YmOkPLVZAXKjc9z7Ns&#10;yY3sLC1o6fFZY/NVD0aAD1v/rl/0YTfuw+tbO9Sd/r4KcX83bp+AJRzTHwy/+qQOFTmd3GBVZL2A&#10;+XSRE0rB4wwYAYv5egnsJGCdz4BXJf//QfUDAAD//wMAUEsBAi0AFAAGAAgAAAAhALaDOJL+AAAA&#10;4QEAABMAAAAAAAAAAAAAAAAAAAAAAFtDb250ZW50X1R5cGVzXS54bWxQSwECLQAUAAYACAAAACEA&#10;OP0h/9YAAACUAQAACwAAAAAAAAAAAAAAAAAvAQAAX3JlbHMvLnJlbHNQSwECLQAUAAYACAAAACEA&#10;HXdW5YUCAABgBQAADgAAAAAAAAAAAAAAAAAuAgAAZHJzL2Uyb0RvYy54bWxQSwECLQAUAAYACAAA&#10;ACEAkW/Cjt8AAAAJAQAADwAAAAAAAAAAAAAAAADfBAAAZHJzL2Rvd25yZXYueG1sUEsFBgAAAAAE&#10;AAQA8wAAAOsFAAAAAA==&#10;" fillcolor="white [3201]" strokecolor="black [3213]" strokeweight="1pt">
                <v:textbox>
                  <w:txbxContent>
                    <w:p w14:paraId="58F09402" w14:textId="77777777" w:rsidR="00C760CA" w:rsidRDefault="00C760CA" w:rsidP="009F0917">
                      <w:pPr>
                        <w:jc w:val="center"/>
                      </w:pPr>
                      <w:r>
                        <w:t>Home</w:t>
                      </w:r>
                    </w:p>
                  </w:txbxContent>
                </v:textbox>
              </v:rect>
            </w:pict>
          </mc:Fallback>
        </mc:AlternateContent>
      </w:r>
    </w:p>
    <w:p w14:paraId="33C6957B" w14:textId="77777777" w:rsidR="009F0917" w:rsidRPr="00087183" w:rsidRDefault="009F0917" w:rsidP="00CA5118">
      <w:pPr>
        <w:spacing w:before="120" w:after="120" w:line="360" w:lineRule="auto"/>
        <w:rPr>
          <w:sz w:val="24"/>
          <w:szCs w:val="24"/>
        </w:rPr>
      </w:pPr>
      <w:r w:rsidRPr="00087183">
        <w:rPr>
          <w:noProof/>
          <w:sz w:val="24"/>
          <w:szCs w:val="24"/>
        </w:rPr>
        <mc:AlternateContent>
          <mc:Choice Requires="wps">
            <w:drawing>
              <wp:anchor distT="0" distB="0" distL="114300" distR="114300" simplePos="0" relativeHeight="251722240" behindDoc="0" locked="0" layoutInCell="1" allowOverlap="1" wp14:anchorId="26EA1DB7" wp14:editId="016DE182">
                <wp:simplePos x="0" y="0"/>
                <wp:positionH relativeFrom="column">
                  <wp:posOffset>3020695</wp:posOffset>
                </wp:positionH>
                <wp:positionV relativeFrom="paragraph">
                  <wp:posOffset>257175</wp:posOffset>
                </wp:positionV>
                <wp:extent cx="0" cy="264285"/>
                <wp:effectExtent l="0" t="0" r="38100" b="21590"/>
                <wp:wrapNone/>
                <wp:docPr id="255" name="Straight Connector 255"/>
                <wp:cNvGraphicFramePr/>
                <a:graphic xmlns:a="http://schemas.openxmlformats.org/drawingml/2006/main">
                  <a:graphicData uri="http://schemas.microsoft.com/office/word/2010/wordprocessingShape">
                    <wps:wsp>
                      <wps:cNvCnPr/>
                      <wps:spPr>
                        <a:xfrm>
                          <a:off x="0" y="0"/>
                          <a:ext cx="0" cy="264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1EDE5" id="Straight Connector 255"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237.85pt,20.25pt" to="237.85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8+twEAALoDAAAOAAAAZHJzL2Uyb0RvYy54bWysU8tu2zAQvBfoPxC8x5KFJAgEyzk4aC9F&#10;azTtBzDU0iLKF5asJf99l5StFElQFEUvFJfcmd0Zrjb3kzXsCBi1dx1fr2rOwEnfa3fo+PdvH67u&#10;OItJuF4Y76DjJ4j8fvv+3WYMLTR+8KYHZETiYjuGjg8phbaqohzAirjyARxdKo9WJArxUPUoRmK3&#10;pmrq+rYaPfYBvYQY6fRhvuTbwq8UyPRFqQiJmY5Tb6msWNanvFbbjWgPKMKg5bkN8Q9dWKEdFV2o&#10;HkQS7CfqV1RWS/TRq7SS3lZeKS2haCA16/qFmsdBBChayJwYFpvi/6OVn497ZLrveHNzw5kTlh7p&#10;MaHQhyGxnXeOLPTI8i15NYbYEmTn9niOYthjFj4ptPlLkthU/D0t/sKUmJwPJZ02t9fNXaGrnnEB&#10;Y/oI3rK86bjRLisXrTh+iolqUeolhYLcx1y57NLJQE427isoUkO11gVd5gh2BtlR0AT0P9ZZBXGV&#10;zAxR2pgFVP8ZdM7NMCiz9bfAJbtU9C4tQKudx7eqpunSqprzL6pnrVn2k+9P5R2KHTQgRdl5mPME&#10;/h4X+PMvt/0FAAD//wMAUEsDBBQABgAIAAAAIQCfoT4A3QAAAAkBAAAPAAAAZHJzL2Rvd25yZXYu&#10;eG1sTI/LTsMwEEX3SPyDNUjsqNOIPpTGqapKCLFBNIW9G0+dFHsc2U4a/h4jFrCbx9GdM+V2soaN&#10;6EPnSMB8lgFDapzqSAt4Pz49rIGFKElJ4wgFfGGAbXV7U8pCuSsdcKyjZimEQiEFtDH2BeehadHK&#10;MHM9UtqdnbcyptZrrry8pnBreJ5lS25lR+lCK3vct9h81oMVYF78+KH3eheG58Oyvryd89fjKMT9&#10;3bTbAIs4xT8YfvSTOlTJ6eQGUoEZAY+rxSqhqcgWwBLwOzgJWOdz4FXJ/39QfQMAAP//AwBQSwEC&#10;LQAUAAYACAAAACEAtoM4kv4AAADhAQAAEwAAAAAAAAAAAAAAAAAAAAAAW0NvbnRlbnRfVHlwZXNd&#10;LnhtbFBLAQItABQABgAIAAAAIQA4/SH/1gAAAJQBAAALAAAAAAAAAAAAAAAAAC8BAABfcmVscy8u&#10;cmVsc1BLAQItABQABgAIAAAAIQB4l48+twEAALoDAAAOAAAAAAAAAAAAAAAAAC4CAABkcnMvZTJv&#10;RG9jLnhtbFBLAQItABQABgAIAAAAIQCfoT4A3QAAAAkBAAAPAAAAAAAAAAAAAAAAABEEAABkcnMv&#10;ZG93bnJldi54bWxQSwUGAAAAAAQABADzAAAAGwUAAAAA&#10;" strokecolor="black [3200]" strokeweight=".5pt">
                <v:stroke joinstyle="miter"/>
              </v:line>
            </w:pict>
          </mc:Fallback>
        </mc:AlternateContent>
      </w:r>
    </w:p>
    <w:p w14:paraId="6461560A" w14:textId="6E7810E5" w:rsidR="009F0917" w:rsidRPr="00087183" w:rsidRDefault="00904623"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665408" behindDoc="0" locked="0" layoutInCell="1" allowOverlap="1" wp14:anchorId="64DF0250" wp14:editId="6F70F37E">
                <wp:simplePos x="0" y="0"/>
                <wp:positionH relativeFrom="column">
                  <wp:posOffset>2235200</wp:posOffset>
                </wp:positionH>
                <wp:positionV relativeFrom="paragraph">
                  <wp:posOffset>184150</wp:posOffset>
                </wp:positionV>
                <wp:extent cx="0" cy="250825"/>
                <wp:effectExtent l="76200" t="0" r="57150" b="53975"/>
                <wp:wrapNone/>
                <wp:docPr id="250" name="Straight Arrow Connector 250"/>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01F5C0" id="_x0000_t32" coordsize="21600,21600" o:spt="32" o:oned="t" path="m,l21600,21600e" filled="f">
                <v:path arrowok="t" fillok="f" o:connecttype="none"/>
                <o:lock v:ext="edit" shapetype="t"/>
              </v:shapetype>
              <v:shape id="Straight Arrow Connector 250" o:spid="_x0000_s1026" type="#_x0000_t32" style="position:absolute;margin-left:176pt;margin-top:14.5pt;width:0;height:19.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y0AEAAPcDAAAOAAAAZHJzL2Uyb0RvYy54bWysU9uO0zAQfUfiHyy/06SVFq2qpivUBV4Q&#10;VCz7AV7HTix803hokr9n7KRZxEVCiBcnduacOed4crgbnWUXBckE3/DtpuZMeRla47uGP3559+qW&#10;s4TCt8IGrxo+qcTvji9fHIa4V7vQB9sqYETi036IDe8R476qkuyVE2kTovL0UQdwAmkLXdWCGIjd&#10;2WpX16+rIUAbIUiVEp3ezx/5sfBrrSR+0jopZLbhpA3LCmV9ymt1PIh9ByL2Ri4yxD+ocMJ4arpS&#10;3QsU7BuYX6ickRBS0LiRwVVBayNV8UButvVPbh56EVXxQuGkuMaU/h+t/Hg5AzNtw3c3lI8Xji7p&#10;AUGYrkf2BiAM7BS8pyADsFxDiQ0x7Ql48mdYdimeIdsfNbj8JGNsLClPa8pqRCbnQ0mnxHW7u8l0&#10;1TMuQsL3KjiWXxqeFiGrgm0JWVw+JJyBV0Buan1eURj71rcMp0hWEIzwnVVLn1xSZfmz4PKGk1Uz&#10;/LPSFAVJnNuUIVQnC+wiaHzar9uVhSozRBtrV1BdtP0RtNRmmCqD+bfAtbp0DB5XoDM+wO+64niV&#10;quf6q+vZa7b9FNqpXF+Jg6ar3MPyJ+Tx/XFf4M//6/E7AAAA//8DAFBLAwQUAAYACAAAACEAkf7L&#10;ot4AAAAJAQAADwAAAGRycy9kb3ducmV2LnhtbEyPQU/DMAyF70j8h8hI3FhK0UbXNZ0QguOEWCfE&#10;MWvcplrjVE26lX+PEQc4WfZ7ev5esZ1dL844hs6TgvtFAgKp9qajVsGher3LQISoyejeEyr4wgDb&#10;8vqq0LnxF3rH8z62gkMo5FqBjXHIpQy1RafDwg9IrDV+dDryOrbSjPrC4a6XaZKspNMd8QerB3y2&#10;WJ/2k1PQVO2h/nzJ5NQ3b4/Vh13bXbVT6vZmftqAiDjHPzP84DM6lMx09BOZIHoFD8uUu0QF6Zon&#10;G34PRwWrbAmyLOT/BuU3AAAA//8DAFBLAQItABQABgAIAAAAIQC2gziS/gAAAOEBAAATAAAAAAAA&#10;AAAAAAAAAAAAAABbQ29udGVudF9UeXBlc10ueG1sUEsBAi0AFAAGAAgAAAAhADj9If/WAAAAlAEA&#10;AAsAAAAAAAAAAAAAAAAALwEAAF9yZWxzLy5yZWxzUEsBAi0AFAAGAAgAAAAhAGm37DLQAQAA9wMA&#10;AA4AAAAAAAAAAAAAAAAALgIAAGRycy9lMm9Eb2MueG1sUEsBAi0AFAAGAAgAAAAhAJH+y6LeAAAA&#10;CQEAAA8AAAAAAAAAAAAAAAAAKgQAAGRycy9kb3ducmV2LnhtbFBLBQYAAAAABAAEAPMAAAA1BQAA&#10;AAA=&#10;" strokecolor="black [3200]" strokeweight=".5pt">
                <v:stroke endarrow="block" joinstyle="miter"/>
              </v:shape>
            </w:pict>
          </mc:Fallback>
        </mc:AlternateContent>
      </w:r>
      <w:r w:rsidR="00A60ABD" w:rsidRPr="00087183">
        <w:rPr>
          <w:noProof/>
          <w:sz w:val="24"/>
          <w:szCs w:val="24"/>
        </w:rPr>
        <mc:AlternateContent>
          <mc:Choice Requires="wps">
            <w:drawing>
              <wp:anchor distT="0" distB="0" distL="114300" distR="114300" simplePos="0" relativeHeight="251664384" behindDoc="0" locked="0" layoutInCell="1" allowOverlap="1" wp14:anchorId="7A8677E6" wp14:editId="5B3A1C9D">
                <wp:simplePos x="0" y="0"/>
                <wp:positionH relativeFrom="column">
                  <wp:posOffset>1217295</wp:posOffset>
                </wp:positionH>
                <wp:positionV relativeFrom="paragraph">
                  <wp:posOffset>177800</wp:posOffset>
                </wp:positionV>
                <wp:extent cx="0" cy="250825"/>
                <wp:effectExtent l="76200" t="0" r="57150" b="53975"/>
                <wp:wrapNone/>
                <wp:docPr id="252" name="Straight Arrow Connector 252"/>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6F9D8E" id="Straight Arrow Connector 252" o:spid="_x0000_s1026" type="#_x0000_t32" style="position:absolute;margin-left:95.85pt;margin-top:14pt;width:0;height:19.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jq0QEAAPcDAAAOAAAAZHJzL2Uyb0RvYy54bWysU9uO0zAQfUfiHyy/06SRilZV0xXqAi8I&#10;Kpb9AK9jJxa+aTw07d8zdtIs4iKh1b5MYnvOzDnH493t2Vl2UpBM8C1fr2rOlJehM75v+cO3D29u&#10;OEsofCds8KrlF5X47f71q90Yt6oJQ7CdAkZFfNqOseUDYtxWVZKDciKtQlSeDnUAJ5CW0FcdiJGq&#10;O1s1df22GgN0EYJUKdHu3XTI96W+1kriF62TQmZbTtywRCjxMcdqvxPbHkQcjJxpiGewcMJ4arqU&#10;uhMo2A8wf5RyRkJIQeNKBlcFrY1URQOpWde/qbkfRFRFC5mT4mJTermy8vPpCMx0LW82DWdeOLqk&#10;ewRh+gHZO4AwskPwnowMwHIOOTbGtCXgwR9hXqV4hCz/rMHlLwlj5+LyZXFZnZHJaVPSbrOpb5pN&#10;Llc94SIk/KiCY/mn5WkmsjBYF5PF6VPCCXgF5KbW54jC2Pe+Y3iJJAXBCN9bNffJKVWmPxEuf3ix&#10;aoJ/VZqsIIpTmzKE6mCBnQSNT/d9vVShzAzRxtoFVBdu/wTNuRmmymD+L3DJLh2DxwXojA/wt654&#10;vlLVU/5V9aQ1y34M3aVcX7GDpqvcw/wS8vj+ui7wp/e6/wkAAP//AwBQSwMEFAAGAAgAAAAhAAvA&#10;xFjcAAAACQEAAA8AAABkcnMvZG93bnJldi54bWxMj8FOwzAQRO9I/IO1SNyo00o0aYhTIQTHCtFU&#10;iKMbb+KIeB3FThv+ni0XepzZp9mZYju7XpxwDJ0nBctFAgKp9qajVsGhenvIQISoyejeEyr4wQDb&#10;8vam0LnxZ/rA0z62gkMo5FqBjXHIpQy1RafDwg9IfGv86HRkObbSjPrM4a6XqyRZS6c74g9WD/hi&#10;sf7eT05BU7WH+us1k1PfvKfVp93YXbVT6v5ufn4CEXGO/zBc6nN1KLnT0U9kguhZb5YpowpWGW+6&#10;AH/GUcE6fQRZFvJ6QfkLAAD//wMAUEsBAi0AFAAGAAgAAAAhALaDOJL+AAAA4QEAABMAAAAAAAAA&#10;AAAAAAAAAAAAAFtDb250ZW50X1R5cGVzXS54bWxQSwECLQAUAAYACAAAACEAOP0h/9YAAACUAQAA&#10;CwAAAAAAAAAAAAAAAAAvAQAAX3JlbHMvLnJlbHNQSwECLQAUAAYACAAAACEAvxmY6tEBAAD3AwAA&#10;DgAAAAAAAAAAAAAAAAAuAgAAZHJzL2Uyb0RvYy54bWxQSwECLQAUAAYACAAAACEAC8DEWNwAAAAJ&#10;AQAADwAAAAAAAAAAAAAAAAArBAAAZHJzL2Rvd25yZXYueG1sUEsFBgAAAAAEAAQA8wAAADQFAAAA&#10;AA==&#10;" strokecolor="black [3200]" strokeweight=".5pt">
                <v:stroke endarrow="block" joinstyle="miter"/>
              </v:shape>
            </w:pict>
          </mc:Fallback>
        </mc:AlternateContent>
      </w:r>
      <w:r w:rsidR="00A60ABD" w:rsidRPr="00087183">
        <w:rPr>
          <w:noProof/>
          <w:sz w:val="24"/>
          <w:szCs w:val="24"/>
        </w:rPr>
        <mc:AlternateContent>
          <mc:Choice Requires="wps">
            <w:drawing>
              <wp:anchor distT="0" distB="0" distL="114300" distR="114300" simplePos="0" relativeHeight="251666432" behindDoc="0" locked="0" layoutInCell="1" allowOverlap="1" wp14:anchorId="48895958" wp14:editId="5F68915E">
                <wp:simplePos x="0" y="0"/>
                <wp:positionH relativeFrom="column">
                  <wp:posOffset>3289300</wp:posOffset>
                </wp:positionH>
                <wp:positionV relativeFrom="paragraph">
                  <wp:posOffset>184150</wp:posOffset>
                </wp:positionV>
                <wp:extent cx="0" cy="250825"/>
                <wp:effectExtent l="76200" t="0" r="57150" b="53975"/>
                <wp:wrapNone/>
                <wp:docPr id="249" name="Straight Arrow Connector 249"/>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935CE" id="Straight Arrow Connector 249" o:spid="_x0000_s1026" type="#_x0000_t32" style="position:absolute;margin-left:259pt;margin-top:14.5pt;width:0;height:1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pT0gEAAPcDAAAOAAAAZHJzL2Uyb0RvYy54bWysU9uO0zAQfUfiHyy/06QVi5ao6Qp1gRcE&#10;FQsf4HXsxsI3jYcm/XvGTppdcZFWK14msT1n5pzj8fZmdJadFCQTfMvXq5oz5WXojD+2/Pu3D6+u&#10;OUsofCds8KrlZ5X4ze7li+0QG7UJfbCdAkZFfGqG2PIeMTZVlWSvnEirEJWnQx3ACaQlHKsOxEDV&#10;na02df2mGgJ0EYJUKdHu7XTId6W+1kriF62TQmZbTtywRCjxPsdqtxXNEUTsjZxpiGewcMJ4arqU&#10;uhUo2E8wf5RyRkJIQeNKBlcFrY1URQOpWde/qbnrRVRFC5mT4mJT+n9l5efTAZjpWr55/ZYzLxxd&#10;0h2CMMce2TuAMLB98J6MDMByDjk2xNQQcO8PMK9SPECWP2pw+UvC2FhcPi8uqxGZnDYl7W6u6uvN&#10;VS5XPeAiJPyogmP5p+VpJrIwWBeTxelTwgl4AeSm1ueIwtj3vmN4jiQFwQh/tGruk1OqTH8iXP7w&#10;bNUE/6o0WUEUpzZlCNXeAjsJGp/ux3qpQpkZoo21C6gu3P4JmnMzTJXBfCpwyS4dg8cF6IwP8Leu&#10;OF6o6in/onrSmmXfh+5crq/YQdNV7mF+CXl8H68L/OG97n4BAAD//wMAUEsDBBQABgAIAAAAIQDO&#10;lqh63QAAAAkBAAAPAAAAZHJzL2Rvd25yZXYueG1sTI9BT8MwDIXvSPyHyEjcWLpJG12pOyEExwmx&#10;Tohj1rhNReJUTbqVf08QBzhZ9nt6/l65m50VZxpD7xlhuchAEDde99whHOuXuxxEiIq1sp4J4YsC&#10;7Krrq1IV2l/4jc6H2IkUwqFQCCbGoZAyNIacCgs/ECet9aNTMa1jJ/WoLincWbnKso10quf0waiB&#10;ngw1n4fJIbR1d2w+nnM52fb1vn43W7Ov94i3N/PjA4hIc/wzww9+QocqMZ38xDoIi7Be5qlLRFht&#10;00yG38MJYZOvQVal/N+g+gYAAP//AwBQSwECLQAUAAYACAAAACEAtoM4kv4AAADhAQAAEwAAAAAA&#10;AAAAAAAAAAAAAAAAW0NvbnRlbnRfVHlwZXNdLnhtbFBLAQItABQABgAIAAAAIQA4/SH/1gAAAJQB&#10;AAALAAAAAAAAAAAAAAAAAC8BAABfcmVscy8ucmVsc1BLAQItABQABgAIAAAAIQBf1epT0gEAAPcD&#10;AAAOAAAAAAAAAAAAAAAAAC4CAABkcnMvZTJvRG9jLnhtbFBLAQItABQABgAIAAAAIQDOlqh63QAA&#10;AAkBAAAPAAAAAAAAAAAAAAAAACwEAABkcnMvZG93bnJldi54bWxQSwUGAAAAAAQABADzAAAANgUA&#10;AAAA&#10;" strokecolor="black [3200]" strokeweight=".5pt">
                <v:stroke endarrow="block" joinstyle="miter"/>
              </v:shape>
            </w:pict>
          </mc:Fallback>
        </mc:AlternateContent>
      </w:r>
      <w:r w:rsidR="00A60ABD" w:rsidRPr="00087183">
        <w:rPr>
          <w:noProof/>
          <w:sz w:val="24"/>
          <w:szCs w:val="24"/>
        </w:rPr>
        <mc:AlternateContent>
          <mc:Choice Requires="wps">
            <w:drawing>
              <wp:anchor distT="0" distB="0" distL="114300" distR="114300" simplePos="0" relativeHeight="251667456" behindDoc="0" locked="0" layoutInCell="1" allowOverlap="1" wp14:anchorId="14DBC1D8" wp14:editId="499DB749">
                <wp:simplePos x="0" y="0"/>
                <wp:positionH relativeFrom="column">
                  <wp:posOffset>4243705</wp:posOffset>
                </wp:positionH>
                <wp:positionV relativeFrom="paragraph">
                  <wp:posOffset>181610</wp:posOffset>
                </wp:positionV>
                <wp:extent cx="0" cy="250825"/>
                <wp:effectExtent l="76200" t="0" r="57150" b="53975"/>
                <wp:wrapNone/>
                <wp:docPr id="247" name="Straight Arrow Connector 247"/>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F7CE62" id="Straight Arrow Connector 247" o:spid="_x0000_s1026" type="#_x0000_t32" style="position:absolute;margin-left:334.15pt;margin-top:14.3pt;width:0;height:19.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30gEAAPcDAAAOAAAAZHJzL2Uyb0RvYy54bWysU9uO0zAQfUfiHyy/06QVC6uo6Qp1gRcE&#10;FQsf4HXsxsI3jYcm/XvGTppdcZFWK14msT1n5pzj8fZmdJadFCQTfMvXq5oz5WXojD+2/Pu3D6+u&#10;OUsofCds8KrlZ5X4ze7li+0QG7UJfbCdAkZFfGqG2PIeMTZVlWSvnEirEJWnQx3ACaQlHKsOxEDV&#10;na02df2mGgJ0EYJUKdHu7XTId6W+1kriF62TQmZbTtywRCjxPsdqtxXNEUTsjZxpiGewcMJ4arqU&#10;uhUo2E8wf5RyRkJIQeNKBlcFrY1URQOpWde/qbnrRVRFC5mT4mJT+n9l5efTAZjpWr55/ZYzLxxd&#10;0h2CMMce2TuAMLB98J6MDMByDjk2xNQQcO8PMK9SPECWP2pw+UvC2FhcPi8uqxGZnDYl7W6u6uvN&#10;VS5XPeAiJPyogmP5p+VpJrIwWBeTxelTwgl4AeSm1ueIwtj3vmN4jiQFwQh/tGruk1OqTH8iXP7w&#10;bNUE/6o0WUEUpzZlCNXeAjsJGp/ux3qpQpkZoo21C6gu3P4JmnMzTJXBfCpwyS4dg8cF6IwP8Leu&#10;OF6o6in/onrSmmXfh+5crq/YQdNV7mF+CXl8H68L/OG97n4BAAD//wMAUEsDBBQABgAIAAAAIQAY&#10;612+3AAAAAkBAAAPAAAAZHJzL2Rvd25yZXYueG1sTI9NS8QwEIbvgv8hjODNTXeFGmvTRUSPi7hd&#10;xGO2nTbFZFKadLf+e0c86G0+Ht55ptwu3okTTnEIpGG9ykAgNaEdqNdwqF9uFIiYDLXGBUINXxhh&#10;W11elKZow5ne8LRPveAQioXRYFMaCyljY9GbuAojEu+6MHmTuJ162U7mzOHeyU2W5dKbgfiCNSM+&#10;WWw+97PX0NX9ofl4VnJ23etd/W7v7a7eaX19tTw+gEi4pD8YfvRZHSp2OoaZ2iichjxXt4xq2Kgc&#10;BAO/gyMXag2yKuX/D6pvAAAA//8DAFBLAQItABQABgAIAAAAIQC2gziS/gAAAOEBAAATAAAAAAAA&#10;AAAAAAAAAAAAAABbQ29udGVudF9UeXBlc10ueG1sUEsBAi0AFAAGAAgAAAAhADj9If/WAAAAlAEA&#10;AAsAAAAAAAAAAAAAAAAALwEAAF9yZWxzLy5yZWxzUEsBAi0AFAAGAAgAAAAhAL6XNjfSAQAA9wMA&#10;AA4AAAAAAAAAAAAAAAAALgIAAGRycy9lMm9Eb2MueG1sUEsBAi0AFAAGAAgAAAAhABjrXb7cAAAA&#10;CQEAAA8AAAAAAAAAAAAAAAAALAQAAGRycy9kb3ducmV2LnhtbFBLBQYAAAAABAAEAPMAAAA1BQAA&#10;AAA=&#10;" strokecolor="black [3200]" strokeweight=".5pt">
                <v:stroke endarrow="block" joinstyle="miter"/>
              </v:shape>
            </w:pict>
          </mc:Fallback>
        </mc:AlternateContent>
      </w:r>
      <w:r w:rsidR="00A60ABD" w:rsidRPr="00087183">
        <w:rPr>
          <w:noProof/>
          <w:sz w:val="24"/>
          <w:szCs w:val="24"/>
        </w:rPr>
        <mc:AlternateContent>
          <mc:Choice Requires="wps">
            <w:drawing>
              <wp:anchor distT="0" distB="0" distL="114300" distR="114300" simplePos="0" relativeHeight="251656192" behindDoc="0" locked="0" layoutInCell="1" allowOverlap="1" wp14:anchorId="4B344805" wp14:editId="428D5A30">
                <wp:simplePos x="0" y="0"/>
                <wp:positionH relativeFrom="column">
                  <wp:posOffset>1221105</wp:posOffset>
                </wp:positionH>
                <wp:positionV relativeFrom="paragraph">
                  <wp:posOffset>177800</wp:posOffset>
                </wp:positionV>
                <wp:extent cx="3822405" cy="2540"/>
                <wp:effectExtent l="0" t="0" r="26035" b="35560"/>
                <wp:wrapNone/>
                <wp:docPr id="254" name="Straight Connector 254"/>
                <wp:cNvGraphicFramePr/>
                <a:graphic xmlns:a="http://schemas.openxmlformats.org/drawingml/2006/main">
                  <a:graphicData uri="http://schemas.microsoft.com/office/word/2010/wordprocessingShape">
                    <wps:wsp>
                      <wps:cNvCnPr/>
                      <wps:spPr>
                        <a:xfrm flipV="1">
                          <a:off x="0" y="0"/>
                          <a:ext cx="382240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E1A34" id="Straight Connector 254"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15pt,14pt" to="397.1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WxQEAAMgDAAAOAAAAZHJzL2Uyb0RvYy54bWysU8GO0zAQvSPxD5bvNGnYRauo6R66gguC&#10;imW5u47dWNgea2ya9O8ZO21AC0gIcbEynnlv5j1PNveTs+ykMBrwHV+vas6Ul9Abf+z40+e3r+44&#10;i0n4XljwquNnFfn99uWLzRha1cAAtlfIiMTHdgwdH1IKbVVFOSgn4gqC8pTUgE4kCvFY9ShGYne2&#10;aur6TTUC9gFBqhjp9mFO8m3h11rJ9FHrqBKzHafZUjmxnId8VtuNaI8owmDkZQzxD1M4YTw1Xage&#10;RBLsG5pfqJyRCBF0WklwFWhtpCoaSM26fqbmcRBBFS1kTgyLTfH/0coPpz0y03e8ub3hzAtHj/SY&#10;UJjjkNgOvCcLAVnOkldjiC1Bdn6PlyiGPWbhk0bHtDXhC61BsYLEsak4fV6cVlNiki5f3zXNTX3L&#10;maQccZeHqGaWzBYwpncKHMsfHbfGZx9EK07vY6LOVHotoSBPNc9RvtLZqlxs/SelSRv1mycqW6V2&#10;FtlJ0D70X9dZE3GVygzRxtoFVJeWfwRdajNMlU37W+BSXTqCTwvQGQ/4u65puo6q5/qr6llrln2A&#10;/lxepdhB61KUXVY77+PPcYH/+AG33wEAAP//AwBQSwMEFAAGAAgAAAAhANvaNeraAAAACQEAAA8A&#10;AABkcnMvZG93bnJldi54bWxMj81uwjAQhO9IfQdrK/UGdlN+QxwESFXPhV64OfGSRI3XITaQvn2X&#10;U3uc2U+zM9lmcK24YR8aTxpeJwoEUultQ5WGr+P7eAkiREPWtJ5Qww8G2ORPo8yk1t/pE2+HWAkO&#10;oZAaDXWMXSplKGt0Jkx8h8S3s++diSz7Stre3DnctTJRai6daYg/1KbDfY3l9+HqNBw/nBqK2OyR&#10;Lgu1Pe1mczrNtH55HrZrEBGH+AfDoz5Xh5w7Ff5KNoiW9Sp5Y1RDsuRNDCxWUzaKhzEFmWfy/4L8&#10;FwAA//8DAFBLAQItABQABgAIAAAAIQC2gziS/gAAAOEBAAATAAAAAAAAAAAAAAAAAAAAAABbQ29u&#10;dGVudF9UeXBlc10ueG1sUEsBAi0AFAAGAAgAAAAhADj9If/WAAAAlAEAAAsAAAAAAAAAAAAAAAAA&#10;LwEAAF9yZWxzLy5yZWxzUEsBAi0AFAAGAAgAAAAhAD5Z19bFAQAAyAMAAA4AAAAAAAAAAAAAAAAA&#10;LgIAAGRycy9lMm9Eb2MueG1sUEsBAi0AFAAGAAgAAAAhANvaNeraAAAACQEAAA8AAAAAAAAAAAAA&#10;AAAAHwQAAGRycy9kb3ducmV2LnhtbFBLBQYAAAAABAAEAPMAAAAmBQAAAAA=&#10;" strokecolor="black [3200]" strokeweight=".5pt">
                <v:stroke joinstyle="miter"/>
              </v:line>
            </w:pict>
          </mc:Fallback>
        </mc:AlternateContent>
      </w:r>
      <w:r w:rsidR="00FA460A" w:rsidRPr="00087183">
        <w:rPr>
          <w:noProof/>
          <w:sz w:val="24"/>
          <w:szCs w:val="24"/>
        </w:rPr>
        <mc:AlternateContent>
          <mc:Choice Requires="wps">
            <w:drawing>
              <wp:anchor distT="0" distB="0" distL="114300" distR="114300" simplePos="0" relativeHeight="251668480" behindDoc="0" locked="0" layoutInCell="1" allowOverlap="1" wp14:anchorId="53935E16" wp14:editId="43C9C824">
                <wp:simplePos x="0" y="0"/>
                <wp:positionH relativeFrom="column">
                  <wp:posOffset>5039360</wp:posOffset>
                </wp:positionH>
                <wp:positionV relativeFrom="paragraph">
                  <wp:posOffset>185420</wp:posOffset>
                </wp:positionV>
                <wp:extent cx="0" cy="250825"/>
                <wp:effectExtent l="76200" t="0" r="57150" b="53975"/>
                <wp:wrapNone/>
                <wp:docPr id="246" name="Straight Arrow Connector 246"/>
                <wp:cNvGraphicFramePr/>
                <a:graphic xmlns:a="http://schemas.openxmlformats.org/drawingml/2006/main">
                  <a:graphicData uri="http://schemas.microsoft.com/office/word/2010/wordprocessingShape">
                    <wps:wsp>
                      <wps:cNvCnPr/>
                      <wps:spPr>
                        <a:xfrm>
                          <a:off x="0" y="0"/>
                          <a:ext cx="0" cy="250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9C7084" id="Straight Arrow Connector 246" o:spid="_x0000_s1026" type="#_x0000_t32" style="position:absolute;margin-left:396.8pt;margin-top:14.6pt;width:0;height:1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xb0gEAAPcDAAAOAAAAZHJzL2Uyb0RvYy54bWysU8tu2zAQvBfoPxC815KNJggMy0HhtL0U&#10;rdGkH8BQS4soX1iylvT3XVKyUvQBBEEvK5Hc2Z0ZLne3gzXsDBi1dw1fr2rOwEnfandq+LeHD29u&#10;OItJuFYY76DhI0R+u3/9ateHLWx8500LyKiIi9s+NLxLKWyrKsoOrIgrH8DRofJoRaIlnqoWRU/V&#10;rak2dX1d9R7bgF5CjLR7Nx3yfamvFMj0RakIiZmGE7dUIpb4mGO134ntCUXotJxpiBewsEI7arqU&#10;uhNJsB+o/yhltUQfvUor6W3lldISigZSs65/U3PfiQBFC5kTw2JT/H9l5efzEZluG755e82ZE5Yu&#10;6T6h0KcusXeIvmcH7xwZ6ZHlHHKsD3FLwIM74ryK4YhZ/qDQ5i8JY0NxeVxchiExOW1K2t1c1Teb&#10;q1yuesIFjOkjeMvyT8PjTGRhsC4mi/OnmCbgBZCbGpdjEtq8dy1LYyApCbVwJwNzn5xSZfoT4fKX&#10;RgMT/CsosoIoTm3KEMLBIDsLGp/2+3qpQpkZorQxC6gu3P4JmnMzDMpgPhe4ZJeO3qUFaLXz+Leu&#10;abhQVVP+RfWkNct+9O1Yrq/YQdNV7mF+CXl8f10X+NN73f8EAAD//wMAUEsDBBQABgAIAAAAIQBA&#10;9jjf3AAAAAkBAAAPAAAAZHJzL2Rvd25yZXYueG1sTI9NS8QwEIbvgv8hjODNTa3QL5suInpcxO0i&#10;HrPNtCkmk9Kku/XfG/HgHmfm4Z3nrberNeyEsx8dCbjfJMCQOqdGGgQc2te7ApgPkpQ0jlDAN3rY&#10;NtdXtayUO9M7nvZhYDGEfCUF6BCminPfabTSb9yEFG+9m60McZwHrmZ5juHW8DRJMm7lSPGDlhM+&#10;a+y+9osV0LfDoft8Kfhi+re8/dCl3rU7IW5v1qdHYAHX8A/Dr35UhyY6Hd1CyjMjIC8fsogKSMsU&#10;WAT+FkcBWZEDb2p+2aD5AQAA//8DAFBLAQItABQABgAIAAAAIQC2gziS/gAAAOEBAAATAAAAAAAA&#10;AAAAAAAAAAAAAABbQ29udGVudF9UeXBlc10ueG1sUEsBAi0AFAAGAAgAAAAhADj9If/WAAAAlAEA&#10;AAsAAAAAAAAAAAAAAAAALwEAAF9yZWxzLy5yZWxzUEsBAi0AFAAGAAgAAAAhANXADFvSAQAA9wMA&#10;AA4AAAAAAAAAAAAAAAAALgIAAGRycy9lMm9Eb2MueG1sUEsBAi0AFAAGAAgAAAAhAED2ON/cAAAA&#10;CQEAAA8AAAAAAAAAAAAAAAAALAQAAGRycy9kb3ducmV2LnhtbFBLBQYAAAAABAAEAPMAAAA1BQAA&#10;AAA=&#10;" strokecolor="black [3200]" strokeweight=".5pt">
                <v:stroke endarrow="block" joinstyle="miter"/>
              </v:shape>
            </w:pict>
          </mc:Fallback>
        </mc:AlternateContent>
      </w:r>
    </w:p>
    <w:p w14:paraId="052EACFB" w14:textId="77777777" w:rsidR="009F0917" w:rsidRPr="00087183" w:rsidRDefault="00A60AB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639296" behindDoc="0" locked="0" layoutInCell="1" allowOverlap="1" wp14:anchorId="161F97BB" wp14:editId="2F0FEBB7">
                <wp:simplePos x="0" y="0"/>
                <wp:positionH relativeFrom="column">
                  <wp:posOffset>1019175</wp:posOffset>
                </wp:positionH>
                <wp:positionV relativeFrom="paragraph">
                  <wp:posOffset>111125</wp:posOffset>
                </wp:positionV>
                <wp:extent cx="570865" cy="523875"/>
                <wp:effectExtent l="0" t="0" r="19685" b="28575"/>
                <wp:wrapNone/>
                <wp:docPr id="262" name="Rectangle 262"/>
                <wp:cNvGraphicFramePr/>
                <a:graphic xmlns:a="http://schemas.openxmlformats.org/drawingml/2006/main">
                  <a:graphicData uri="http://schemas.microsoft.com/office/word/2010/wordprocessingShape">
                    <wps:wsp>
                      <wps:cNvSpPr/>
                      <wps:spPr>
                        <a:xfrm>
                          <a:off x="0" y="0"/>
                          <a:ext cx="57086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E8E07E" w14:textId="77777777" w:rsidR="00C760CA" w:rsidRDefault="00C760CA" w:rsidP="009F0917">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F97BB" id="Rectangle 262" o:spid="_x0000_s1027" style="position:absolute;left:0;text-align:left;margin-left:80.25pt;margin-top:8.75pt;width:44.95pt;height:41.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bjhQIAAGcFAAAOAAAAZHJzL2Uyb0RvYy54bWysVEtvGyEQvlfqf0Dcm7W3sZNaWUdWolSV&#10;oiRKUuWMWbBRgaGAvev++g7seu2mPlW9AMN8835cXbdGk63wQYGt6PhsRImwHGplVxX9/nr36ZKS&#10;EJmtmQYrKroTgV7PP364atxMlLAGXQtPUIkNs8ZVdB2jmxVF4GthWDgDJywyJXjDIpJ+VdSeNajd&#10;6KIcjaZFA752HrgIAX9vOyadZ/1SCh4fpQwiEl1R9C3m0+dzmc5ifsVmK8/cWvHeDfYPXhimLBod&#10;VN2yyMjGq79UGcU9BJDxjIMpQErFRY4BoxmP3kXzsmZO5FgwOcENaQr/Ty1/2D55ouqKltOSEssM&#10;FukZ08bsSguSPjFFjQszRL64J99TAZ8p3lZ6k26MhLQ5rbshraKNhOPn5GJ0OZ1QwpE1KT9fXkyS&#10;zuIg7HyIXwUYkh4V9Wg+J5Nt70PsoHtIsqVtOgNoVd8prTOR+kXcaE+2DCsd23Fv4giFBpNkkYLp&#10;3M+vuNOi0/osJGYCHS6z9dyDB52Mc2HjtNerLaKTmEQPBsHxKUEd98702CQmcm8OgqNTgn9aHCSy&#10;VbBxEDbKgj+loP4xWO7w++i7mFP4sV22ufwZmX6WUO+wJTx0sxIcv1NYlnsW4hPzOBw4Rjjw8REP&#10;qaGpKPQvStbgf536T3jsWeRS0uCwVTT83DAvKNHfLHbzl/H5eZrOTJxPLkok/DFnecyxG3MDWOUx&#10;rhbH8zPho94/pQfzhnthkawii1mOtivKo98TN7FbArhZuFgsMgwn0rF4b18cT8pTnlPbvbZvzLu+&#10;NyM29QPsB5PN3rVoh02SFhabCFLl/j3kta8ATnOegH7zpHVxTGfUYT/OfwMAAP//AwBQSwMEFAAG&#10;AAgAAAAhAOVXpIrdAAAACgEAAA8AAABkcnMvZG93bnJldi54bWxMj8FOwzAMhu9IvENkJG4sYWID&#10;labThJiEOIDW8QBZ4zXVGqck6da9PeYEJ/u3f/3+XK4m34sTxtQF0nA/UyCQmmA7ajV87TZ3TyBS&#10;NmRNHwg1XDDBqrq+Kk1hw5m2eKpzKziEUmE0uJyHQsrUOPQmzcKAxLtDiN5klrGVNpozh/tezpVa&#10;Sm864gvODPjisDnWo9cwxPXw6V7dbjN9xLf3dqw7933R+vZmWj+DyDjlPzP84jM6VMy0DyPZJHrW&#10;S7VgKzePXNkwX6gHEHseKKVAVqX8/0L1AwAA//8DAFBLAQItABQABgAIAAAAIQC2gziS/gAAAOEB&#10;AAATAAAAAAAAAAAAAAAAAAAAAABbQ29udGVudF9UeXBlc10ueG1sUEsBAi0AFAAGAAgAAAAhADj9&#10;If/WAAAAlAEAAAsAAAAAAAAAAAAAAAAALwEAAF9yZWxzLy5yZWxzUEsBAi0AFAAGAAgAAAAhANjk&#10;JuOFAgAAZwUAAA4AAAAAAAAAAAAAAAAALgIAAGRycy9lMm9Eb2MueG1sUEsBAi0AFAAGAAgAAAAh&#10;AOVXpIrdAAAACgEAAA8AAAAAAAAAAAAAAAAA3wQAAGRycy9kb3ducmV2LnhtbFBLBQYAAAAABAAE&#10;APMAAADpBQAAAAA=&#10;" fillcolor="white [3201]" strokecolor="black [3213]" strokeweight="1pt">
                <v:textbox>
                  <w:txbxContent>
                    <w:p w14:paraId="43E8E07E" w14:textId="77777777" w:rsidR="00C760CA" w:rsidRDefault="00C760CA" w:rsidP="009F0917">
                      <w:pPr>
                        <w:jc w:val="center"/>
                      </w:pPr>
                      <w:r>
                        <w:t>Result</w:t>
                      </w:r>
                    </w:p>
                  </w:txbxContent>
                </v:textbox>
              </v:rect>
            </w:pict>
          </mc:Fallback>
        </mc:AlternateContent>
      </w:r>
      <w:r w:rsidRPr="00087183">
        <w:rPr>
          <w:noProof/>
          <w:sz w:val="24"/>
          <w:szCs w:val="24"/>
        </w:rPr>
        <mc:AlternateContent>
          <mc:Choice Requires="wps">
            <w:drawing>
              <wp:anchor distT="0" distB="0" distL="114300" distR="114300" simplePos="0" relativeHeight="251648512" behindDoc="0" locked="0" layoutInCell="1" allowOverlap="1" wp14:anchorId="602D403A" wp14:editId="10D28EC5">
                <wp:simplePos x="0" y="0"/>
                <wp:positionH relativeFrom="column">
                  <wp:posOffset>2842895</wp:posOffset>
                </wp:positionH>
                <wp:positionV relativeFrom="paragraph">
                  <wp:posOffset>118745</wp:posOffset>
                </wp:positionV>
                <wp:extent cx="877302" cy="523875"/>
                <wp:effectExtent l="0" t="0" r="18415" b="28575"/>
                <wp:wrapNone/>
                <wp:docPr id="259" name="Rectangle 259"/>
                <wp:cNvGraphicFramePr/>
                <a:graphic xmlns:a="http://schemas.openxmlformats.org/drawingml/2006/main">
                  <a:graphicData uri="http://schemas.microsoft.com/office/word/2010/wordprocessingShape">
                    <wps:wsp>
                      <wps:cNvSpPr/>
                      <wps:spPr>
                        <a:xfrm>
                          <a:off x="0" y="0"/>
                          <a:ext cx="877302"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6E5EA8" w14:textId="77777777" w:rsidR="00C760CA" w:rsidRDefault="00C760CA" w:rsidP="009F0917">
                            <w:pPr>
                              <w:jc w:val="center"/>
                            </w:pPr>
                            <w:r>
                              <w:t>Contact</w:t>
                            </w:r>
                            <w:r w:rsidR="00A60ABD">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D403A" id="Rectangle 259" o:spid="_x0000_s1028" style="position:absolute;left:0;text-align:left;margin-left:223.85pt;margin-top:9.35pt;width:69.1pt;height:41.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DhKhgIAAGcFAAAOAAAAZHJzL2Uyb0RvYy54bWysVF9v2jAQf5+072D5fQ2kpbSIUCGqTpOq&#10;FrWd+mwcG6w5Ps82JOzT7+yEwDqepr3YPt/d7/7f9K6pNNkJ5xWYgg4vBpQIw6FUZl3Q728PX24o&#10;8YGZkmkwoqB74end7POnaW0nIocN6FI4giDGT2pb0E0IdpJlnm9ExfwFWGGQKcFVLCDp1lnpWI3o&#10;lc7yweA6q8GV1gEX3uPvfcuks4QvpeDhWUovAtEFRd9COl06V/HMZlM2WTtmN4p3brB/8KJiyqDR&#10;HuqeBUa2Tv0FVSnuwIMMFxyqDKRUXKQYMJrh4EM0rxtmRYoFk+Ntnyb//2D5027piCoLmo9uKTGs&#10;wiK9YNqYWWtB4iemqLZ+gpKvduk6yuMzxttIV8UbIyFNSuu+T6toAuH4eTMeXw5ySjiyRvnlzXgU&#10;MbOjsnU+fBVQkfgoqEPzKZls9+hDK3oQiba0iacHrcoHpXUiYr+IhXZkx7DSoRl2Jk6k0GDUzGIw&#10;rfvpFfZatKgvQmIm0OE8WU89eMRknAsTrjtcbVA6qkn0oFccnlPU4eBMJxvVROrNXnFwTvFPi71G&#10;sgom9MqVMuDOAZQ/esut/CH6NuYYfmhWTVv+GFj8WUG5x5Zw0M6Kt/xBYVkemQ9L5nA4cIxw4MMz&#10;HlJDXVDoXpRswP069x/lsWeRS0mNw1ZQ/3PLnKBEfzPYzbfDq6s4nYm4Go1zJNwpZ3XKMdtqAVjl&#10;Ia4Wy9Mzygd9eEoH1TvuhXm0iixmONouKA/uQCxCuwRws3AxnycxnEjLwqN5tTyCxzzHtntr3pmz&#10;XW8GbOonOAwmm3xo0VY2ahqYbwNIlfr3mNeuAjjNaQK6zRPXxSmdpI77cfYbAAD//wMAUEsDBBQA&#10;BgAIAAAAIQD6L40i3wAAAAoBAAAPAAAAZHJzL2Rvd25yZXYueG1sTI/BTsMwEETvSPyDtUjcqNOq&#10;pSHEqSpEJcQBRMoHuPESR8TrYDtt+vcsJ3pa7c5o9k25mVwvjhhi50nBfJaBQGq86ahV8Lnf3eUg&#10;YtJkdO8JFZwxwqa6vip1YfyJPvBYp1ZwCMVCK7ApDYWUsbHodJz5AYm1Lx+cTryGVpqgTxzuernI&#10;snvpdEf8weoBnyw23/XoFAxhO7zbZ7vfTW/h5bUd687+nJW6vZm2jyASTunfDH/4jA4VMx38SCaK&#10;XsFyuV6zlYWcJxtW+eoBxIEP2XwBsirlZYXqFwAA//8DAFBLAQItABQABgAIAAAAIQC2gziS/gAA&#10;AOEBAAATAAAAAAAAAAAAAAAAAAAAAABbQ29udGVudF9UeXBlc10ueG1sUEsBAi0AFAAGAAgAAAAh&#10;ADj9If/WAAAAlAEAAAsAAAAAAAAAAAAAAAAALwEAAF9yZWxzLy5yZWxzUEsBAi0AFAAGAAgAAAAh&#10;APgYOEqGAgAAZwUAAA4AAAAAAAAAAAAAAAAALgIAAGRycy9lMm9Eb2MueG1sUEsBAi0AFAAGAAgA&#10;AAAhAPovjSLfAAAACgEAAA8AAAAAAAAAAAAAAAAA4AQAAGRycy9kb3ducmV2LnhtbFBLBQYAAAAA&#10;BAAEAPMAAADsBQAAAAA=&#10;" fillcolor="white [3201]" strokecolor="black [3213]" strokeweight="1pt">
                <v:textbox>
                  <w:txbxContent>
                    <w:p w14:paraId="0B6E5EA8" w14:textId="77777777" w:rsidR="00C760CA" w:rsidRDefault="00C760CA" w:rsidP="009F0917">
                      <w:pPr>
                        <w:jc w:val="center"/>
                      </w:pPr>
                      <w:r>
                        <w:t>Contact</w:t>
                      </w:r>
                      <w:r w:rsidR="00A60ABD">
                        <w:t xml:space="preserve"> Us</w:t>
                      </w:r>
                    </w:p>
                  </w:txbxContent>
                </v:textbox>
              </v:rect>
            </w:pict>
          </mc:Fallback>
        </mc:AlternateContent>
      </w:r>
      <w:r w:rsidRPr="00087183">
        <w:rPr>
          <w:noProof/>
          <w:sz w:val="24"/>
          <w:szCs w:val="24"/>
        </w:rPr>
        <mc:AlternateContent>
          <mc:Choice Requires="wps">
            <w:drawing>
              <wp:anchor distT="0" distB="0" distL="114300" distR="114300" simplePos="0" relativeHeight="251644416" behindDoc="0" locked="0" layoutInCell="1" allowOverlap="1" wp14:anchorId="5273C53A" wp14:editId="78BBD363">
                <wp:simplePos x="0" y="0"/>
                <wp:positionH relativeFrom="column">
                  <wp:posOffset>1870710</wp:posOffset>
                </wp:positionH>
                <wp:positionV relativeFrom="paragraph">
                  <wp:posOffset>118745</wp:posOffset>
                </wp:positionV>
                <wp:extent cx="694690" cy="523875"/>
                <wp:effectExtent l="0" t="0" r="10160" b="28575"/>
                <wp:wrapNone/>
                <wp:docPr id="260" name="Rectangle 260"/>
                <wp:cNvGraphicFramePr/>
                <a:graphic xmlns:a="http://schemas.openxmlformats.org/drawingml/2006/main">
                  <a:graphicData uri="http://schemas.microsoft.com/office/word/2010/wordprocessingShape">
                    <wps:wsp>
                      <wps:cNvSpPr/>
                      <wps:spPr>
                        <a:xfrm>
                          <a:off x="0" y="0"/>
                          <a:ext cx="69469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E25BDD" w14:textId="77777777" w:rsidR="00C760CA" w:rsidRDefault="00C760CA" w:rsidP="009F0917">
                            <w:pPr>
                              <w:jc w:val="center"/>
                            </w:pPr>
                            <w:r>
                              <w:t>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C53A" id="Rectangle 260" o:spid="_x0000_s1029" style="position:absolute;left:0;text-align:left;margin-left:147.3pt;margin-top:9.35pt;width:54.7pt;height:41.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0gshgIAAGcFAAAOAAAAZHJzL2Uyb0RvYy54bWysVM1uGyEQvlfqOyDuzdqO4yRW1pGVKFWl&#10;KLGSVDljFmxUYChg77pP34Fdr93Up6oXYJiZb/7n5rYxmmyFDwpsSYdnA0qE5VApuyrp97eHL1eU&#10;hMhsxTRYUdKdCPR29vnTTe2mYgRr0JXwBEFsmNaupOsY3bQoAl8Lw8IZOGGRKcEbFpH0q6LyrEZ0&#10;o4vRYDApavCV88BFCPh73zLpLONLKXh8ljKISHRJ0beYT5/PZTqL2Q2brjxza8U7N9g/eGGYsmi0&#10;h7pnkZGNV39BGcU9BJDxjIMpQErFRY4BoxkOPkTzumZO5FgwOcH1aQr/D5Y/bReeqKqkownmxzKD&#10;RXrBtDG70oKkT0xR7cIUJV/dwndUwGeKt5HepBsjIU1O665Pq2gi4fg5uR5PrhGcI+tidH51eZEw&#10;i4Oy8yF+FWBIepTUo/mcTLZ9DLEV3YskW9qmM4BW1YPSOhOpX8Sd9mTLsNKxGXYmjqTQYNIsUjCt&#10;+/kVd1q0qC9CYibQ4VG2nnvwgMk4FzZOOlxtUTqpSfSgVxyeUtRx70wnm9RE7s1ecXBK8U+LvUa2&#10;Cjb2ykZZ8KcAqh+95VZ+H30bcwo/Nssml/88BZZ+llDtsCU8tLMSHH9QWJZHFuKCeRwOrCQOfHzG&#10;Q2qoSwrdi5I1+F+n/pM89ixyKalx2Eoafm6YF5Tobxa7+Xo4HqfpzMT44nKEhD/mLI85dmPuAKs8&#10;xNXieH4m+aj3T+nBvONemCeryGKWo+2S8uj3xF1slwBuFi7m8yyGE+lYfLSvjifwlOfUdm/NO/Ou&#10;682ITf0E+8Fk0w8t2somTQvzTQSpcv8e8tpVAKc5T0C3edK6OKaz1GE/zn4DAAD//wMAUEsDBBQA&#10;BgAIAAAAIQDQjK8/3gAAAAoBAAAPAAAAZHJzL2Rvd25yZXYueG1sTI/BTsMwEETvSPyDtUjcqN0o&#10;KiXEqSpEJcQBRMoHuLGJI+K1sZ02/XuWEz3uzNPsTL2Z3ciOJqbBo4TlQgAz2Hk9YC/hc7+7WwNL&#10;WaFWo0cj4WwSbJrrq1pV2p/wwxzb3DMKwVQpCTbnUHGeOmucSgsfDJL35aNTmc7Ycx3VicLdyAsh&#10;VtypAemDVcE8WdN9t5OTEOI2vNtnu9/Nb/HltZ/awf6cpby9mbePwLKZ8z8Mf/WpOjTU6eAn1ImN&#10;EoqHckUoGet7YASUoqRxBxLEsgDe1PxyQvMLAAD//wMAUEsBAi0AFAAGAAgAAAAhALaDOJL+AAAA&#10;4QEAABMAAAAAAAAAAAAAAAAAAAAAAFtDb250ZW50X1R5cGVzXS54bWxQSwECLQAUAAYACAAAACEA&#10;OP0h/9YAAACUAQAACwAAAAAAAAAAAAAAAAAvAQAAX3JlbHMvLnJlbHNQSwECLQAUAAYACAAAACEA&#10;CH9ILIYCAABnBQAADgAAAAAAAAAAAAAAAAAuAgAAZHJzL2Uyb0RvYy54bWxQSwECLQAUAAYACAAA&#10;ACEA0IyvP94AAAAKAQAADwAAAAAAAAAAAAAAAADgBAAAZHJzL2Rvd25yZXYueG1sUEsFBgAAAAAE&#10;AAQA8wAAAOsFAAAAAA==&#10;" fillcolor="white [3201]" strokecolor="black [3213]" strokeweight="1pt">
                <v:textbox>
                  <w:txbxContent>
                    <w:p w14:paraId="30E25BDD" w14:textId="77777777" w:rsidR="00C760CA" w:rsidRDefault="00C760CA" w:rsidP="009F0917">
                      <w:pPr>
                        <w:jc w:val="center"/>
                      </w:pPr>
                      <w:r>
                        <w:t>Notice</w:t>
                      </w:r>
                    </w:p>
                  </w:txbxContent>
                </v:textbox>
              </v:rect>
            </w:pict>
          </mc:Fallback>
        </mc:AlternateContent>
      </w:r>
      <w:r w:rsidR="00FA460A" w:rsidRPr="00087183">
        <w:rPr>
          <w:noProof/>
          <w:sz w:val="24"/>
          <w:szCs w:val="24"/>
        </w:rPr>
        <mc:AlternateContent>
          <mc:Choice Requires="wps">
            <w:drawing>
              <wp:anchor distT="0" distB="0" distL="114300" distR="114300" simplePos="0" relativeHeight="251661824" behindDoc="0" locked="0" layoutInCell="1" allowOverlap="1" wp14:anchorId="55B0017D" wp14:editId="58A9632A">
                <wp:simplePos x="0" y="0"/>
                <wp:positionH relativeFrom="column">
                  <wp:posOffset>4792980</wp:posOffset>
                </wp:positionH>
                <wp:positionV relativeFrom="paragraph">
                  <wp:posOffset>111125</wp:posOffset>
                </wp:positionV>
                <wp:extent cx="502920" cy="523875"/>
                <wp:effectExtent l="0" t="0" r="11430" b="28575"/>
                <wp:wrapNone/>
                <wp:docPr id="256" name="Rectangle 256"/>
                <wp:cNvGraphicFramePr/>
                <a:graphic xmlns:a="http://schemas.openxmlformats.org/drawingml/2006/main">
                  <a:graphicData uri="http://schemas.microsoft.com/office/word/2010/wordprocessingShape">
                    <wps:wsp>
                      <wps:cNvSpPr/>
                      <wps:spPr>
                        <a:xfrm>
                          <a:off x="0" y="0"/>
                          <a:ext cx="50292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EE1CCE" w14:textId="77777777" w:rsidR="00C760CA" w:rsidRDefault="00C760CA" w:rsidP="00E6433E">
                            <w:pPr>
                              <w:ind w:right="-150"/>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0017D" id="Rectangle 256" o:spid="_x0000_s1030" style="position:absolute;left:0;text-align:left;margin-left:377.4pt;margin-top:8.75pt;width:39.6pt;height:41.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CIhgIAAGcFAAAOAAAAZHJzL2Uyb0RvYy54bWysVMlu2zAQvRfoPxC8N7JVO4sROTAcuCgQ&#10;JEGSImeaIm2iFIclaUvu13dILXFSn4peqBnN/ma5vmkqTfbCeQWmoOOzESXCcCiV2RT0x8vqyyUl&#10;PjBTMg1GFPQgPL2Zf/50XduZyGELuhSOoBPjZ7Ut6DYEO8syz7eiYv4MrDAolOAqFpB1m6x0rEbv&#10;lc7y0eg8q8GV1gEX3uPf21ZI58m/lIKHBym9CEQXFHML6XXpXcc3m1+z2cYxu1W8S4P9QxYVUwaD&#10;Dq5uWWBk59RfrirFHXiQ4YxDlYGUiotUA1YzHn2o5nnLrEi1IDjeDjD5/+eW3+8fHVFlQfPpOSWG&#10;VdikJ4SNmY0WJP5EiGrrZ6j5bB9dx3kkY72NdFX8YiWkSbAeBlhFEwjHn9NRfpUj+BxF0/zr5cU0&#10;+szejK3z4ZuAikSioA7DJzDZ/s6HVrVXibG0ia8HrcqV0joxcV7EUjuyZ9jp0Iy7EEdaGDBaZrGY&#10;Nv1EhYMWrdcnIREJTDhP0dMMvvlknAsTEhzJE2pHM4kZDIbjU4Y69Ml0utFMpNkcDEenDN9HHCxS&#10;VDBhMK6UAXfKQflziNzq99W3NcfyQ7NuUvsnfZ/XUB5wJBy0u+ItXylsyx3z4ZE5XA7sJC58eMBH&#10;aqgLCh1FyRbc71P/oz7OLEopqXHZCup/7ZgTlOjvBqf5ajyZxO1MzGR6EafFHUvWxxKzq5aAXR7j&#10;abE8kVE/6J6UDqpXvAuLGBVFzHCMXVAeXM8sQ3sE8LJwsVgkNdxIy8KdebY8Oo84x7F7aV6Zs91s&#10;Bhzqe+gXk80+jGirGy0NLHYBpErzG5Fuce06gNucNqC7PPFcHPNJ6+0+zv8AAAD//wMAUEsDBBQA&#10;BgAIAAAAIQAo0Wx23gAAAAoBAAAPAAAAZHJzL2Rvd25yZXYueG1sTI/BTsMwEETvSPyDtUjcqA20&#10;tApxqgpRCXGgIuUD3HiJI+J1sJ02/XuWExx3ZjT7plxPvhdHjKkLpOF2pkAgNcF21Gr42G9vViBS&#10;NmRNHwg1nDHBurq8KE1hw4ne8VjnVnAJpcJocDkPhZSpcehNmoUBib3PEL3JfMZW2mhOXO57eafU&#10;g/SmI/7gzIBPDpuvevQahrgZdu7Z7bfTW3x5bce6c99nra+vps0jiIxT/gvDLz6jQ8VMhzCSTaLX&#10;sFzMGT2zsVyA4MDqfs7jDiwopUBWpfw/ofoBAAD//wMAUEsBAi0AFAAGAAgAAAAhALaDOJL+AAAA&#10;4QEAABMAAAAAAAAAAAAAAAAAAAAAAFtDb250ZW50X1R5cGVzXS54bWxQSwECLQAUAAYACAAAACEA&#10;OP0h/9YAAACUAQAACwAAAAAAAAAAAAAAAAAvAQAAX3JlbHMvLnJlbHNQSwECLQAUAAYACAAAACEA&#10;VssgiIYCAABnBQAADgAAAAAAAAAAAAAAAAAuAgAAZHJzL2Uyb0RvYy54bWxQSwECLQAUAAYACAAA&#10;ACEAKNFsdt4AAAAKAQAADwAAAAAAAAAAAAAAAADgBAAAZHJzL2Rvd25yZXYueG1sUEsFBgAAAAAE&#10;AAQA8wAAAOsFAAAAAA==&#10;" fillcolor="white [3201]" strokecolor="black [3213]" strokeweight="1pt">
                <v:textbox>
                  <w:txbxContent>
                    <w:p w14:paraId="2CEE1CCE" w14:textId="77777777" w:rsidR="00C760CA" w:rsidRDefault="00C760CA" w:rsidP="00E6433E">
                      <w:pPr>
                        <w:ind w:right="-150"/>
                      </w:pPr>
                      <w:r>
                        <w:t>Log in</w:t>
                      </w:r>
                    </w:p>
                  </w:txbxContent>
                </v:textbox>
              </v:rect>
            </w:pict>
          </mc:Fallback>
        </mc:AlternateContent>
      </w:r>
      <w:r w:rsidR="00FA460A" w:rsidRPr="00087183">
        <w:rPr>
          <w:noProof/>
          <w:sz w:val="24"/>
          <w:szCs w:val="24"/>
        </w:rPr>
        <mc:AlternateContent>
          <mc:Choice Requires="wps">
            <w:drawing>
              <wp:anchor distT="0" distB="0" distL="114300" distR="114300" simplePos="0" relativeHeight="251654656" behindDoc="0" locked="0" layoutInCell="1" allowOverlap="1" wp14:anchorId="1B989E90" wp14:editId="754E392B">
                <wp:simplePos x="0" y="0"/>
                <wp:positionH relativeFrom="column">
                  <wp:posOffset>3832860</wp:posOffset>
                </wp:positionH>
                <wp:positionV relativeFrom="paragraph">
                  <wp:posOffset>118745</wp:posOffset>
                </wp:positionV>
                <wp:extent cx="876300" cy="523875"/>
                <wp:effectExtent l="0" t="0" r="19050" b="28575"/>
                <wp:wrapNone/>
                <wp:docPr id="257" name="Rectangle 257"/>
                <wp:cNvGraphicFramePr/>
                <a:graphic xmlns:a="http://schemas.openxmlformats.org/drawingml/2006/main">
                  <a:graphicData uri="http://schemas.microsoft.com/office/word/2010/wordprocessingShape">
                    <wps:wsp>
                      <wps:cNvSpPr/>
                      <wps:spPr>
                        <a:xfrm>
                          <a:off x="0" y="0"/>
                          <a:ext cx="8763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AE2CE6" w14:textId="77777777" w:rsidR="00C760CA" w:rsidRDefault="00C760CA" w:rsidP="009F0917">
                            <w:pPr>
                              <w:jc w:val="center"/>
                            </w:pPr>
                            <w: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89E90" id="Rectangle 257" o:spid="_x0000_s1031" style="position:absolute;left:0;text-align:left;margin-left:301.8pt;margin-top:9.35pt;width:69pt;height:41.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8h3hgIAAGcFAAAOAAAAZHJzL2Uyb0RvYy54bWysVM1uGyEQvlfqOyDuzdpOHCdW1pGVKFWl&#10;KLGSVDljFmxUYChg77pP34Fdr93Up6oXYJiZb/7n5rYxmmyFDwpsSYdnA0qE5VApuyrp97eHL1eU&#10;hMhsxTRYUdKdCPR29vnTTe2mYgRr0JXwBEFsmNaupOsY3bQoAl8Lw8IZOGGRKcEbFpH0q6LyrEZ0&#10;o4vRYHBZ1OAr54GLEPD3vmXSWcaXUvD4LGUQkeiSom8xnz6fy3QWsxs2XXnm1op3brB/8MIwZdFo&#10;D3XPIiMbr/6CMop7CCDjGQdTgJSKixwDRjMcfIjmdc2cyLFgcoLr0xT+Hyx/2i48UVVJR+MJJZYZ&#10;LNILpo3ZlRYkfWKKahemKPnqFr6jAj5TvI30Jt0YCWlyWnd9WkUTCcfPq8nl+QCTz5E1Hp1fTcYJ&#10;szgoOx/iVwGGpEdJPZrPyWTbxxBb0b1IsqVtOgNoVT0orTOR+kXcaU+2DCsdm2Fn4kgKDSbNIgXT&#10;up9fcadFi/oiJGYCHR5l67kHD5iMc2HjZYerLUonNYke9IrDU4o67p3pZJOayL3ZKw5OKf5psdfI&#10;VsHGXtkoC/4UQPWjt9zK76NvY07hx2bZ5PLnmqSfJVQ7bAkP7awExx8UluWRhbhgHocDK4kDH5/x&#10;kBrqkkL3omQN/tep/ySPPYtcSmoctpKGnxvmBSX6m8Vuvh5eXKTpzMTFeDJCwh9zlsccuzF3gFUe&#10;4mpxPD+TfNT7p/Rg3nEvzJNVZDHL0XZJefR74i62SwA3CxfzeRbDiXQsPtpXxxN4ynNqu7fmnXnX&#10;9WbEpn6C/WCy6YcWbWWTpoX5JoJUuX8Pee0qgNOcJ6DbPGldHNNZ6rAfZ78BAAD//wMAUEsDBBQA&#10;BgAIAAAAIQA/p0gq3gAAAAoBAAAPAAAAZHJzL2Rvd25yZXYueG1sTI/BTsMwEETvSPyDtUjcqJ2C&#10;0irEqSpEJcQBRMoHuLGJI+K1sZ02/XuWEz3uzNPsTL2Z3ciOJqbBo4RiIYAZ7LwesJfwud/drYGl&#10;rFCr0aORcDYJNs31Va0q7U/4YY5t7hmFYKqUBJtzqDhPnTVOpYUPBsn78tGpTGfsuY7qROFu5Esh&#10;Su7UgPTBqmCerOm+28lJCHEb3u2z3e/mt/jy2k/tYH/OUt7ezNtHYNnM+R+Gv/pUHRrqdPAT6sRG&#10;CaW4LwklY70CRsDqoSDhQIIolsCbml9OaH4BAAD//wMAUEsBAi0AFAAGAAgAAAAhALaDOJL+AAAA&#10;4QEAABMAAAAAAAAAAAAAAAAAAAAAAFtDb250ZW50X1R5cGVzXS54bWxQSwECLQAUAAYACAAAACEA&#10;OP0h/9YAAACUAQAACwAAAAAAAAAAAAAAAAAvAQAAX3JlbHMvLnJlbHNQSwECLQAUAAYACAAAACEA&#10;gu/Id4YCAABnBQAADgAAAAAAAAAAAAAAAAAuAgAAZHJzL2Uyb0RvYy54bWxQSwECLQAUAAYACAAA&#10;ACEAP6dIKt4AAAAKAQAADwAAAAAAAAAAAAAAAADgBAAAZHJzL2Rvd25yZXYueG1sUEsFBgAAAAAE&#10;AAQA8wAAAOsFAAAAAA==&#10;" fillcolor="white [3201]" strokecolor="black [3213]" strokeweight="1pt">
                <v:textbox>
                  <w:txbxContent>
                    <w:p w14:paraId="6AAE2CE6" w14:textId="77777777" w:rsidR="00C760CA" w:rsidRDefault="00C760CA" w:rsidP="009F0917">
                      <w:pPr>
                        <w:jc w:val="center"/>
                      </w:pPr>
                      <w:r>
                        <w:t>Notification</w:t>
                      </w:r>
                    </w:p>
                  </w:txbxContent>
                </v:textbox>
              </v:rect>
            </w:pict>
          </mc:Fallback>
        </mc:AlternateContent>
      </w:r>
    </w:p>
    <w:p w14:paraId="6AAEC983" w14:textId="3A6DED84" w:rsidR="009F0917" w:rsidRPr="00087183" w:rsidRDefault="004578E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658240" behindDoc="0" locked="0" layoutInCell="1" allowOverlap="1" wp14:anchorId="4CC0B4AD" wp14:editId="54F40A93">
                <wp:simplePos x="0" y="0"/>
                <wp:positionH relativeFrom="column">
                  <wp:posOffset>4838700</wp:posOffset>
                </wp:positionH>
                <wp:positionV relativeFrom="paragraph">
                  <wp:posOffset>300355</wp:posOffset>
                </wp:positionV>
                <wp:extent cx="0" cy="1109345"/>
                <wp:effectExtent l="0" t="0" r="38100" b="33655"/>
                <wp:wrapNone/>
                <wp:docPr id="224" name="Straight Connector 224"/>
                <wp:cNvGraphicFramePr/>
                <a:graphic xmlns:a="http://schemas.openxmlformats.org/drawingml/2006/main">
                  <a:graphicData uri="http://schemas.microsoft.com/office/word/2010/wordprocessingShape">
                    <wps:wsp>
                      <wps:cNvCnPr/>
                      <wps:spPr>
                        <a:xfrm>
                          <a:off x="0" y="0"/>
                          <a:ext cx="0" cy="1109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3FFBB" id="Straight Connector 22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23.65pt" to="38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NLtQEAALsDAAAOAAAAZHJzL2Uyb0RvYy54bWysU02P0zAQvSPxHyzfaZKyIIia7qEruCCo&#10;2OUHeJ1xY+EvjU2T/nvGTppFgBBCXByPPe/NvOfJ7nayhp0Bo/au482m5gyc9L12p45/eXj34g1n&#10;MQnXC+MddPwCkd/unz/bjaGFrR+86QEZkbjYjqHjQ0qhraooB7AibnwAR5fKoxWJQjxVPYqR2K2p&#10;tnX9uho99gG9hBjp9G6+5PvCrxTI9EmpCImZjlNvqaxY1se8VvudaE8owqDl0ob4hy6s0I6KrlR3&#10;Ign2DfUvVFZL9NGrtJHeVl4pLaFoIDVN/ZOa+0EEKFrInBhWm+L/o5Ufz0dkuu/4dnvDmROWHuk+&#10;odCnIbGDd44s9MjyLXk1htgS5OCOuEQxHDELnxTa/CVJbCr+XlZ/YUpMzoeSTpumfvvy5lXmq56A&#10;AWN6D96yvOm40S5LF604f4hpTr2mEC43Mpcuu3QxkJON+wyK5FCxpqDLIMHBIDsLGoH+a7OULZkZ&#10;orQxK6j+M2jJzTAow/W3wDW7VPQurUCrncffVU3TtVU1519Vz1qz7EffX8pDFDtoQoqhyzTnEfwx&#10;LvCnf27/HQAA//8DAFBLAwQUAAYACAAAACEAGmxObN0AAAAKAQAADwAAAGRycy9kb3ducmV2Lnht&#10;bEyPwU7DMBBE70j8g7VI3KiDQSlK41RVJYS4IJrC3Y23Tkq8jmwnDX+PEYdy3JnR7JtyPdueTehD&#10;50jC/SIDhtQ43ZGR8LF/vnsCFqIirXpHKOEbA6yr66tSFdqdaYdTHQ1LJRQKJaGNcSg4D02LVoWF&#10;G5CSd3TeqphOb7j26pzKbc9FluXcqo7Sh1YNuG2x+apHK6F/9dOn2ZpNGF92eX16P4q3/STl7c28&#10;WQGLOMdLGH7xEzpUiengRtKB9RKWuUhbooTH5QOwFPgTDhKESA6vSv5/QvUDAAD//wMAUEsBAi0A&#10;FAAGAAgAAAAhALaDOJL+AAAA4QEAABMAAAAAAAAAAAAAAAAAAAAAAFtDb250ZW50X1R5cGVzXS54&#10;bWxQSwECLQAUAAYACAAAACEAOP0h/9YAAACUAQAACwAAAAAAAAAAAAAAAAAvAQAAX3JlbHMvLnJl&#10;bHNQSwECLQAUAAYACAAAACEA7TXzS7UBAAC7AwAADgAAAAAAAAAAAAAAAAAuAgAAZHJzL2Uyb0Rv&#10;Yy54bWxQSwECLQAUAAYACAAAACEAGmxObN0AAAAKAQAADwAAAAAAAAAAAAAAAAAPBAAAZHJzL2Rv&#10;d25yZXYueG1sUEsFBgAAAAAEAAQA8wAAABkFAAAAAA==&#10;" strokecolor="black [3200]" strokeweight=".5pt">
                <v:stroke joinstyle="miter"/>
              </v:line>
            </w:pict>
          </mc:Fallback>
        </mc:AlternateContent>
      </w:r>
      <w:r w:rsidR="00A60ABD" w:rsidRPr="00087183">
        <w:rPr>
          <w:noProof/>
          <w:sz w:val="24"/>
          <w:szCs w:val="24"/>
        </w:rPr>
        <mc:AlternateContent>
          <mc:Choice Requires="wps">
            <w:drawing>
              <wp:anchor distT="0" distB="0" distL="114300" distR="114300" simplePos="0" relativeHeight="251652096" behindDoc="0" locked="0" layoutInCell="1" allowOverlap="1" wp14:anchorId="4A68C49A" wp14:editId="31468F3B">
                <wp:simplePos x="0" y="0"/>
                <wp:positionH relativeFrom="column">
                  <wp:posOffset>2080895</wp:posOffset>
                </wp:positionH>
                <wp:positionV relativeFrom="paragraph">
                  <wp:posOffset>302895</wp:posOffset>
                </wp:positionV>
                <wp:extent cx="0" cy="1094105"/>
                <wp:effectExtent l="0" t="0" r="38100" b="29845"/>
                <wp:wrapNone/>
                <wp:docPr id="243" name="Straight Connector 243"/>
                <wp:cNvGraphicFramePr/>
                <a:graphic xmlns:a="http://schemas.openxmlformats.org/drawingml/2006/main">
                  <a:graphicData uri="http://schemas.microsoft.com/office/word/2010/wordprocessingShape">
                    <wps:wsp>
                      <wps:cNvCnPr/>
                      <wps:spPr>
                        <a:xfrm>
                          <a:off x="0" y="0"/>
                          <a:ext cx="0" cy="10941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908B4" id="Straight Connector 243"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5pt,23.85pt" to="163.85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6ctQEAALsDAAAOAAAAZHJzL2Uyb0RvYy54bWysU02P0zAQvSPxHyzfaZKyIIia7qEruCCo&#10;2OUHeJ1xY+EvjU2T/nvGTppFgBBCXByPPe/NvOfJ7nayhp0Bo/au482m5gyc9L12p45/eXj34g1n&#10;MQnXC+MddPwCkd/unz/bjaGFrR+86QEZkbjYjqHjQ0qhraooB7AibnwAR5fKoxWJQjxVPYqR2K2p&#10;tnX9uho99gG9hBjp9G6+5PvCrxTI9EmpCImZjlNvqaxY1se8VvudaE8owqDl0ob4hy6s0I6KrlR3&#10;Ign2DfUvVFZL9NGrtJHeVl4pLaFoIDVN/ZOa+0EEKFrInBhWm+L/o5Ufz0dkuu/49uYlZ05YeqT7&#10;hEKfhsQO3jmy0CPLt+TVGGJLkIM74hLFcMQsfFJo85cksan4e1n9hSkxOR9KOm3qtzdN/SrzVU/A&#10;gDG9B29Z3nTcaJeli1acP8Q0p15TCJcbmUuXXboYyMnGfQZFcqhYU9BlkOBgkJ0FjUD/tVnKlswM&#10;UdqYFVT/GbTkZhiU4fpb4JpdKnqXVqDVzuPvqqbp2qqa86+qZ61Z9qPvL+Uhih00IcXQZZrzCP4Y&#10;F/jTP7f/DgAA//8DAFBLAwQUAAYACAAAACEAtpVjPd0AAAAKAQAADwAAAGRycy9kb3ducmV2Lnht&#10;bEyPQU/DMAyF70j8h8hI3FhKQRsqdadpEkJcEOvgnjVeWmicKkm78u/JxAFOlv2e3vtcrmfbi4l8&#10;6Bwj3C4yEMSN0x0bhPf9080DiBAVa9U7JoRvCrCuLi9KVWh34h1NdTQihXAoFEIb41BIGZqWrAoL&#10;NxAn7ei8VTGt3kjt1SmF217mWbaUVnWcGlo10Lal5qseLUL/4qcPszWbMD7vlvXn2zF/3U+I11fz&#10;5hFEpDn+meGMn9ChSkwHN7IOoke4y1erZEW4P89k+D0cEPJUDLIq5f8Xqh8AAAD//wMAUEsBAi0A&#10;FAAGAAgAAAAhALaDOJL+AAAA4QEAABMAAAAAAAAAAAAAAAAAAAAAAFtDb250ZW50X1R5cGVzXS54&#10;bWxQSwECLQAUAAYACAAAACEAOP0h/9YAAACUAQAACwAAAAAAAAAAAAAAAAAvAQAAX3JlbHMvLnJl&#10;bHNQSwECLQAUAAYACAAAACEASMienLUBAAC7AwAADgAAAAAAAAAAAAAAAAAuAgAAZHJzL2Uyb0Rv&#10;Yy54bWxQSwECLQAUAAYACAAAACEAtpVjPd0AAAAKAQAADwAAAAAAAAAAAAAAAAAPBAAAZHJzL2Rv&#10;d25yZXYueG1sUEsFBgAAAAAEAAQA8wAAABkFAAAAAA==&#10;" strokecolor="black [3200]" strokeweight=".5pt">
                <v:stroke joinstyle="miter"/>
              </v:line>
            </w:pict>
          </mc:Fallback>
        </mc:AlternateContent>
      </w:r>
      <w:r w:rsidR="00FA460A" w:rsidRPr="00087183">
        <w:rPr>
          <w:noProof/>
          <w:sz w:val="24"/>
          <w:szCs w:val="24"/>
        </w:rPr>
        <mc:AlternateContent>
          <mc:Choice Requires="wps">
            <w:drawing>
              <wp:anchor distT="0" distB="0" distL="114300" distR="114300" simplePos="0" relativeHeight="251654144" behindDoc="0" locked="0" layoutInCell="1" allowOverlap="1" wp14:anchorId="0C9C0194" wp14:editId="7AF19E80">
                <wp:simplePos x="0" y="0"/>
                <wp:positionH relativeFrom="column">
                  <wp:posOffset>3893820</wp:posOffset>
                </wp:positionH>
                <wp:positionV relativeFrom="paragraph">
                  <wp:posOffset>308610</wp:posOffset>
                </wp:positionV>
                <wp:extent cx="0" cy="998220"/>
                <wp:effectExtent l="0" t="0" r="19050" b="30480"/>
                <wp:wrapNone/>
                <wp:docPr id="225" name="Straight Connector 225"/>
                <wp:cNvGraphicFramePr/>
                <a:graphic xmlns:a="http://schemas.openxmlformats.org/drawingml/2006/main">
                  <a:graphicData uri="http://schemas.microsoft.com/office/word/2010/wordprocessingShape">
                    <wps:wsp>
                      <wps:cNvCnPr/>
                      <wps:spPr>
                        <a:xfrm flipH="1">
                          <a:off x="0" y="0"/>
                          <a:ext cx="0" cy="998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44397" id="Straight Connector 225" o:spid="_x0000_s1026" style="position:absolute;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6pt,24.3pt" to="306.6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n7wQEAAMQDAAAOAAAAZHJzL2Uyb0RvYy54bWysU8tu2zAQvBfIPxC815IFtEgEyzk4aHIo&#10;WqNpP4ChlhYRvrBkLfnvu6RsNegDKIpcCC65M7szXG5uJ2vYETBq7zq+XtWcgZO+1+7Q8W9fP7y9&#10;5iwm4XphvIOOnyDy2+3Vm80YWmj84E0PyIjExXYMHR9SCm1VRTmAFXHlAzi6VB6tSBTioepRjMRu&#10;TdXU9ftq9NgH9BJipNO7+ZJvC79SINNnpSIkZjpOvaWyYlmf8lptN6I9oAiDluc2xH90YYV2VHSh&#10;uhNJsO+of6OyWqKPXqWV9LbySmkJRQOpWde/qHkcRICihcyJYbEpvh6t/HTcI9N9x5vmHWdOWHqk&#10;x4RCH4bEdt45stAjy7fk1RhiS5Cd2+M5imGPWfik0DJldHigMShWkDg2FadPi9MwJSbnQ0mnNzfX&#10;TVMeoZoZMlPAmO7BW5Y3HTfaZQ9EK44fY6KqlHpJoSB3NPdQdulkICcb9wUU6aJaczdlomBnkB0F&#10;zUL/vM56iKtkZojSxiygupT8K+icm2FQpuxfgUt2qehdWoBWO49/qpqmS6tqzr+onrVm2U++P5UX&#10;KXbQqBRl57HOs/gyLvCfn2/7AwAA//8DAFBLAwQUAAYACAAAACEA18In3NwAAAAKAQAADwAAAGRy&#10;cy9kb3ducmV2LnhtbEyPwU7DMAyG70i8Q2QkbixZoaUqdacxCXFm47Jb2pi2onFKk23l7QnaYTva&#10;/vT7+8vVbAdxpMn3jhGWCwWCuHGm5xbhc/f2kIPwQbPRg2NC+CUPq+r2ptSFcSf+oOM2tCKGsC80&#10;QhfCWEjpm46s9gs3Esfbl5usDnGcWmkmfYrhdpCJUpm0uuf4odMjbTpqvrcHi7B7t2quQ78h/nlW&#10;6/1rmvE+Rby/m9cvIALN4QLDv35Uhyo61e7AxosBIVs+JhFFeMozEBE4L2qERKU5yKqU1xWqPwAA&#10;AP//AwBQSwECLQAUAAYACAAAACEAtoM4kv4AAADhAQAAEwAAAAAAAAAAAAAAAAAAAAAAW0NvbnRl&#10;bnRfVHlwZXNdLnhtbFBLAQItABQABgAIAAAAIQA4/SH/1gAAAJQBAAALAAAAAAAAAAAAAAAAAC8B&#10;AABfcmVscy8ucmVsc1BLAQItABQABgAIAAAAIQB+8Zn7wQEAAMQDAAAOAAAAAAAAAAAAAAAAAC4C&#10;AABkcnMvZTJvRG9jLnhtbFBLAQItABQABgAIAAAAIQDXwifc3AAAAAoBAAAPAAAAAAAAAAAAAAAA&#10;ABsEAABkcnMvZG93bnJldi54bWxQSwUGAAAAAAQABADzAAAAJAUAAAAA&#10;" strokecolor="black [3200]" strokeweight=".5pt">
                <v:stroke joinstyle="miter"/>
              </v:line>
            </w:pict>
          </mc:Fallback>
        </mc:AlternateContent>
      </w:r>
    </w:p>
    <w:p w14:paraId="4E75867F" w14:textId="3934D220" w:rsidR="009F0917" w:rsidRPr="00087183" w:rsidRDefault="00A60AB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700736" behindDoc="0" locked="0" layoutInCell="1" allowOverlap="1" wp14:anchorId="79C5BB23" wp14:editId="225A8D10">
                <wp:simplePos x="0" y="0"/>
                <wp:positionH relativeFrom="column">
                  <wp:posOffset>2230120</wp:posOffset>
                </wp:positionH>
                <wp:positionV relativeFrom="paragraph">
                  <wp:posOffset>208915</wp:posOffset>
                </wp:positionV>
                <wp:extent cx="739140" cy="431165"/>
                <wp:effectExtent l="0" t="0" r="22860" b="26035"/>
                <wp:wrapNone/>
                <wp:docPr id="226" name="Rectangle 226"/>
                <wp:cNvGraphicFramePr/>
                <a:graphic xmlns:a="http://schemas.openxmlformats.org/drawingml/2006/main">
                  <a:graphicData uri="http://schemas.microsoft.com/office/word/2010/wordprocessingShape">
                    <wps:wsp>
                      <wps:cNvSpPr/>
                      <wps:spPr>
                        <a:xfrm>
                          <a:off x="0" y="0"/>
                          <a:ext cx="73914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BEF19E" w14:textId="77777777" w:rsidR="00C760CA" w:rsidRDefault="00C760CA" w:rsidP="009F0917">
                            <w: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BB23" id="Rectangle 226" o:spid="_x0000_s1032" style="position:absolute;left:0;text-align:left;margin-left:175.6pt;margin-top:16.45pt;width:58.2pt;height:33.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3shAIAAGcFAAAOAAAAZHJzL2Uyb0RvYy54bWysVEtv2zAMvg/YfxB0Xx2nry2IUwQpOgwo&#10;2qDt0LMiS4kxWdQkJnb260fJjpt1OQ27yKT5Jj9yetPWhu2UDxXYgudnI86UlVBWdl3w7y93nz5z&#10;FlDYUhiwquB7FfjN7OOHaeMmagwbMKXyjJzYMGlcwTeIbpJlQW5ULcIZOGVJqMHXAon166z0oiHv&#10;tcnGo9FV1oAvnQepQqC/t52Qz5J/rZXER62DQmYKTrlhen16V/HNZlMxWXvhNpXs0xD/kEUtKktB&#10;B1e3AgXb+uovV3UlPQTQeCahzkDrSqpUA1WTj95V87wRTqVaqDnBDW0K/8+tfNgtPavKgo/HV5xZ&#10;UdOQnqhtwq6NYvEntahxYUKaz27pey4QGettta/jlyphbWrrfmirapFJ+nl9/iW/oOZLEl2c5/nV&#10;ZfSZvRk7H/CrgppFouCewqdmit19wE71oBJjGRvfAKYq7ypjEhPxohbGs52gSWOb9yGOtChgtMxi&#10;MV36icK9UZ3XJ6WpE5TwOEVPGHzzKaRUFlM7kifSjmaaMhgM81OGBg/J9LrRTCVsDoajU4Z/Rhws&#10;UlSwOBjXlQV/ykH5Y4jc6R+q72qO5WO7atP4hzmvoNwTJDx0uxKcvKtoLPci4FJ4Wg6aJC08PtKj&#10;DTQFh57ibAP+16n/UZ8wS1LOGlq2goefW+EVZ+abJTQTPiJAMDEXl9djYvyxZHUssdt6ATTlnE6L&#10;k4mM+mgOpPZQv9JdmMeoJBJWUuyCS/QHZoHdEaDLItV8ntRoI53Ae/vsZHQe+xxh99K+Cu96bCKB&#10;+gEOiykm7yDa6UZLC/Mtgq4SfmOnu772E6BtThvQX554Lo75pPV2H2e/AQAA//8DAFBLAwQUAAYA&#10;CAAAACEAwYgHit8AAAAKAQAADwAAAGRycy9kb3ducmV2LnhtbEyPy07DMBBF90j8gzVI7KjdAKGE&#10;OFWFqIRYgEj5ADce4oj4ge206d8zrGA3ozm6c269nu3IDhjT4J2E5UIAQ9d5Pbhewsdue7UClrJy&#10;Wo3eoYQTJlg352e1qrQ/unc8tLlnFOJSpSSYnEPFeeoMWpUWPqCj26ePVmVaY891VEcKtyMvhCi5&#10;VYOjD0YFfDTYfbWTlRDiJryZJ7Pbzq/x+aWf2sF8n6S8vJg3D8AyzvkPhl99UoeGnPZ+cjqxUcL1&#10;7bIglIbiHhgBN+VdCWxPpBAr4E3N/1dofgAAAP//AwBQSwECLQAUAAYACAAAACEAtoM4kv4AAADh&#10;AQAAEwAAAAAAAAAAAAAAAAAAAAAAW0NvbnRlbnRfVHlwZXNdLnhtbFBLAQItABQABgAIAAAAIQA4&#10;/SH/1gAAAJQBAAALAAAAAAAAAAAAAAAAAC8BAABfcmVscy8ucmVsc1BLAQItABQABgAIAAAAIQDM&#10;vo3shAIAAGcFAAAOAAAAAAAAAAAAAAAAAC4CAABkcnMvZTJvRG9jLnhtbFBLAQItABQABgAIAAAA&#10;IQDBiAeK3wAAAAoBAAAPAAAAAAAAAAAAAAAAAN4EAABkcnMvZG93bnJldi54bWxQSwUGAAAAAAQA&#10;BADzAAAA6gUAAAAA&#10;" fillcolor="white [3201]" strokecolor="black [3213]" strokeweight="1pt">
                <v:textbox>
                  <w:txbxContent>
                    <w:p w14:paraId="33BEF19E" w14:textId="77777777" w:rsidR="00C760CA" w:rsidRDefault="00C760CA" w:rsidP="009F0917">
                      <w:r>
                        <w:t>Events</w:t>
                      </w:r>
                    </w:p>
                  </w:txbxContent>
                </v:textbox>
              </v:rect>
            </w:pict>
          </mc:Fallback>
        </mc:AlternateContent>
      </w:r>
      <w:r w:rsidR="00FA460A" w:rsidRPr="00087183">
        <w:rPr>
          <w:noProof/>
          <w:sz w:val="24"/>
          <w:szCs w:val="24"/>
        </w:rPr>
        <mc:AlternateContent>
          <mc:Choice Requires="wps">
            <w:drawing>
              <wp:anchor distT="0" distB="0" distL="114300" distR="114300" simplePos="0" relativeHeight="251693568" behindDoc="0" locked="0" layoutInCell="1" allowOverlap="1" wp14:anchorId="3FB8801F" wp14:editId="06E25C55">
                <wp:simplePos x="0" y="0"/>
                <wp:positionH relativeFrom="column">
                  <wp:posOffset>5021580</wp:posOffset>
                </wp:positionH>
                <wp:positionV relativeFrom="paragraph">
                  <wp:posOffset>231140</wp:posOffset>
                </wp:positionV>
                <wp:extent cx="609600" cy="431165"/>
                <wp:effectExtent l="0" t="0" r="19050" b="26035"/>
                <wp:wrapNone/>
                <wp:docPr id="234" name="Rectangle 234"/>
                <wp:cNvGraphicFramePr/>
                <a:graphic xmlns:a="http://schemas.openxmlformats.org/drawingml/2006/main">
                  <a:graphicData uri="http://schemas.microsoft.com/office/word/2010/wordprocessingShape">
                    <wps:wsp>
                      <wps:cNvSpPr/>
                      <wps:spPr>
                        <a:xfrm>
                          <a:off x="0" y="0"/>
                          <a:ext cx="60960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8E6440" w14:textId="77777777" w:rsidR="00C760CA" w:rsidRDefault="00C760CA" w:rsidP="009F0917">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8801F" id="Rectangle 234" o:spid="_x0000_s1033" style="position:absolute;left:0;text-align:left;margin-left:395.4pt;margin-top:18.2pt;width:48pt;height:33.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2mZhgIAAGcFAAAOAAAAZHJzL2Uyb0RvYy54bWysVF9P2zAQf5+072D5fSQppUBFiioQ0yQE&#10;FTDx7Dp2G832ebbbpPv0Oztp2rE+TXuxfb673/2/m9tWK7IVztdgSlqc5ZQIw6Gqzaqk398evlxR&#10;4gMzFVNgREl3wtPb2edPN42dihGsQVXCEQQxftrYkq5DsNMs83wtNPNnYIVBpgSnWUDSrbLKsQbR&#10;tcpGeT7JGnCVdcCF9/h73zHpLOFLKXh4ltKLQFRJ0beQTpfOZTyz2Q2brhyz65r3brB/8EKz2qDR&#10;AeqeBUY2rv4LStfcgQcZzjjoDKSsuUgxYDRF/iGa1zWzIsWCyfF2SJP/f7D8abtwpK5KOjofU2KY&#10;xiK9YNqYWSlB4iemqLF+ipKvduF6yuMzxttKp+ONkZA2pXU3pFW0gXD8nOTXkxyTz5E1Pi+KyUXE&#10;zA7K1vnwVYAm8VFSh+ZTMtn20YdOdC8SbSkTTw+qrh5qpRIR+0XcKUe2DCsd2qI3cSSFBqNmFoPp&#10;3E+vsFOiQ30REjOBDo+S9dSDB0zGuTBh0uMqg9JRTaIHg2JxSlGFvTO9bFQTqTcHxfyU4p8WB41k&#10;FUwYlHVtwJ0CqH4Mljv5ffRdzDH80C7bVP7LGFj8WUK1w5Zw0M2Kt/yhxrI8Mh8WzOFwYCVx4MMz&#10;HlJBU1LoX5Sswf069R/lsWeRS0mDw1ZS/3PDnKBEfTPYzdfFeBynMxHji8sREu6YszzmmI2+A6xy&#10;gavF8vSM8kHtn9KBfse9MI9WkcUMR9sl5cHtibvQLQHcLFzM50kMJ9Ky8GheLY/gMc+x7d7ad+Zs&#10;35sBm/oJ9oPJph9atJONmgbmmwCyTv17yGtfAZzmNAH95onr4phOUof9OPsNAAD//wMAUEsDBBQA&#10;BgAIAAAAIQC8NCIb3wAAAAoBAAAPAAAAZHJzL2Rvd25yZXYueG1sTI/LTsMwEEX3SPyDNUjsqA2t&#10;QghxqgpRCbGgIuUD3HiII+IHttOmf8+wguXMHN05t17PdmRHjGnwTsLtQgBD13k9uF7Cx357UwJL&#10;WTmtRu9QwhkTrJvLi1pV2p/cOx7b3DMKcalSEkzOoeI8dQatSgsf0NHt00erMo2x5zqqE4Xbkd8J&#10;UXCrBkcfjAr4ZLD7aicrIcRN2Jlns9/Ob/HltZ/awXyfpby+mjePwDLO+Q+GX31Sh4acDn5yOrFR&#10;wv2DIPUsYVmsgBFQlgUtDkSK1RJ4U/P/FZofAAAA//8DAFBLAQItABQABgAIAAAAIQC2gziS/gAA&#10;AOEBAAATAAAAAAAAAAAAAAAAAAAAAABbQ29udGVudF9UeXBlc10ueG1sUEsBAi0AFAAGAAgAAAAh&#10;ADj9If/WAAAAlAEAAAsAAAAAAAAAAAAAAAAALwEAAF9yZWxzLy5yZWxzUEsBAi0AFAAGAAgAAAAh&#10;ADXjaZmGAgAAZwUAAA4AAAAAAAAAAAAAAAAALgIAAGRycy9lMm9Eb2MueG1sUEsBAi0AFAAGAAgA&#10;AAAhALw0IhvfAAAACgEAAA8AAAAAAAAAAAAAAAAA4AQAAGRycy9kb3ducmV2LnhtbFBLBQYAAAAA&#10;BAAEAPMAAADsBQAAAAA=&#10;" fillcolor="white [3201]" strokecolor="black [3213]" strokeweight="1pt">
                <v:textbox>
                  <w:txbxContent>
                    <w:p w14:paraId="478E6440" w14:textId="77777777" w:rsidR="00C760CA" w:rsidRDefault="00C760CA" w:rsidP="009F0917">
                      <w:r>
                        <w:t>Admin</w:t>
                      </w:r>
                    </w:p>
                  </w:txbxContent>
                </v:textbox>
              </v:rect>
            </w:pict>
          </mc:Fallback>
        </mc:AlternateContent>
      </w:r>
      <w:r w:rsidR="00FA460A" w:rsidRPr="00087183">
        <w:rPr>
          <w:noProof/>
          <w:sz w:val="24"/>
          <w:szCs w:val="24"/>
        </w:rPr>
        <mc:AlternateContent>
          <mc:Choice Requires="wps">
            <w:drawing>
              <wp:anchor distT="0" distB="0" distL="114300" distR="114300" simplePos="0" relativeHeight="251689472" behindDoc="0" locked="0" layoutInCell="1" allowOverlap="1" wp14:anchorId="4829740A" wp14:editId="34FCE13A">
                <wp:simplePos x="0" y="0"/>
                <wp:positionH relativeFrom="column">
                  <wp:posOffset>4035425</wp:posOffset>
                </wp:positionH>
                <wp:positionV relativeFrom="paragraph">
                  <wp:posOffset>266700</wp:posOffset>
                </wp:positionV>
                <wp:extent cx="739140" cy="431165"/>
                <wp:effectExtent l="0" t="0" r="22860" b="26035"/>
                <wp:wrapNone/>
                <wp:docPr id="218" name="Rectangle 218"/>
                <wp:cNvGraphicFramePr/>
                <a:graphic xmlns:a="http://schemas.openxmlformats.org/drawingml/2006/main">
                  <a:graphicData uri="http://schemas.microsoft.com/office/word/2010/wordprocessingShape">
                    <wps:wsp>
                      <wps:cNvSpPr/>
                      <wps:spPr>
                        <a:xfrm>
                          <a:off x="0" y="0"/>
                          <a:ext cx="73914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E58649" w14:textId="77777777" w:rsidR="00C760CA" w:rsidRDefault="00C760CA" w:rsidP="009F0917">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9740A" id="Rectangle 218" o:spid="_x0000_s1034" style="position:absolute;left:0;text-align:left;margin-left:317.75pt;margin-top:21pt;width:58.2pt;height:33.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8hAIAAGcFAAAOAAAAZHJzL2Uyb0RvYy54bWysVEtv2zAMvg/YfxB0Xx2nry2IUwQpOgwo&#10;2qDt0LMiS4kxWdQkJnb260fJjpt1OQ27yKT5Jj9yetPWhu2UDxXYgudnI86UlVBWdl3w7y93nz5z&#10;FlDYUhiwquB7FfjN7OOHaeMmagwbMKXyjJzYMGlcwTeIbpJlQW5ULcIZOGVJqMHXAon166z0oiHv&#10;tcnGo9FV1oAvnQepQqC/t52Qz5J/rZXER62DQmYKTrlhen16V/HNZlMxWXvhNpXs0xD/kEUtKktB&#10;B1e3AgXb+uovV3UlPQTQeCahzkDrSqpUA1WTj95V87wRTqVaqDnBDW0K/8+tfNgtPavKgo9zGpUV&#10;NQ3pidom7NooFn9SixoXJqT57Ja+5wKRsd5W+zp+qRLWprbuh7aqFpmkn9fnX/ILar4k0cV5nl9d&#10;Rp/Zm7HzAb8qqFkkCu4pfGqm2N0H7FQPKjGWsfENYKryrjImMREvamE82wmaNLZ5H+JIiwJGyywW&#10;06WfKNwb1Xl9Upo6QQmPU/SEwTefQkpl8ar3ayxpRzNNGQyG+SlDg4dket1ophI2B8PRKcM/Iw4W&#10;KSpYHIzryoI/5aD8MUTu9A/VdzXH8rFdtWn8w5xXUO4JEh66XQlO3lU0lnsRcCk8LQdNkhYeH+nR&#10;BpqCQ09xtgH/69T/qE+YJSlnDS1bwcPPrfCKM/PNEpoJHxEgmJiLy+sxMf5YsjqW2G29AJpyTqfF&#10;yURGfTQHUnuoX+kuzGNUEgkrKXbBJfoDs8DuCNBlkWo+T2q0kU7gvX12MjqPfY6we2lfhXc9NpFA&#10;/QCHxRSTdxDtdKOlhfkWQVcJv7HTXV/7CdA2pw3oL088F8d80nq7j7PfAAAA//8DAFBLAwQUAAYA&#10;CAAAACEAg2PJm+AAAAAKAQAADwAAAGRycy9kb3ducmV2LnhtbEyPy07DMBBF90j8gzVI7KjTQkoT&#10;4lQVohJiUUTaD3DjIY6IH9hOm/49wwqWozm699xqPZmBnTDE3lkB81kGDG3rVG87AYf99m4FLCZp&#10;lRycRQEXjLCur68qWSp3th94alLHKMTGUgrQKfmS89hqNDLOnEdLv08XjEx0ho6rIM8Ubga+yLIl&#10;N7K31KClx2eN7VczGgE+bPy7ftH77bQLr2/d2PT6+yLE7c20eQKWcEp/MPzqkzrU5HR0o1WRDQKW&#10;93lOqICHBW0i4DGfF8CORGZFAbyu+P8J9Q8AAAD//wMAUEsBAi0AFAAGAAgAAAAhALaDOJL+AAAA&#10;4QEAABMAAAAAAAAAAAAAAAAAAAAAAFtDb250ZW50X1R5cGVzXS54bWxQSwECLQAUAAYACAAAACEA&#10;OP0h/9YAAACUAQAACwAAAAAAAAAAAAAAAAAvAQAAX3JlbHMvLnJlbHNQSwECLQAUAAYACAAAACEA&#10;p4P4fIQCAABnBQAADgAAAAAAAAAAAAAAAAAuAgAAZHJzL2Uyb0RvYy54bWxQSwECLQAUAAYACAAA&#10;ACEAg2PJm+AAAAAKAQAADwAAAAAAAAAAAAAAAADeBAAAZHJzL2Rvd25yZXYueG1sUEsFBgAAAAAE&#10;AAQA8wAAAOsFAAAAAA==&#10;" fillcolor="white [3201]" strokecolor="black [3213]" strokeweight="1pt">
                <v:textbox>
                  <w:txbxContent>
                    <w:p w14:paraId="32E58649" w14:textId="77777777" w:rsidR="00C760CA" w:rsidRDefault="00C760CA" w:rsidP="009F0917">
                      <w:r>
                        <w:t>Register</w:t>
                      </w:r>
                    </w:p>
                  </w:txbxContent>
                </v:textbox>
              </v:rect>
            </w:pict>
          </mc:Fallback>
        </mc:AlternateContent>
      </w:r>
    </w:p>
    <w:p w14:paraId="0DB5A329" w14:textId="77777777" w:rsidR="009F0917" w:rsidRPr="00087183" w:rsidRDefault="00A60AB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712000" behindDoc="0" locked="0" layoutInCell="1" allowOverlap="1" wp14:anchorId="5F6240A3" wp14:editId="64593853">
                <wp:simplePos x="0" y="0"/>
                <wp:positionH relativeFrom="column">
                  <wp:posOffset>2080895</wp:posOffset>
                </wp:positionH>
                <wp:positionV relativeFrom="paragraph">
                  <wp:posOffset>80645</wp:posOffset>
                </wp:positionV>
                <wp:extent cx="128270" cy="0"/>
                <wp:effectExtent l="0" t="76200" r="24130" b="95250"/>
                <wp:wrapNone/>
                <wp:docPr id="217" name="Straight Arrow Connector 217"/>
                <wp:cNvGraphicFramePr/>
                <a:graphic xmlns:a="http://schemas.openxmlformats.org/drawingml/2006/main">
                  <a:graphicData uri="http://schemas.microsoft.com/office/word/2010/wordprocessingShape">
                    <wps:wsp>
                      <wps:cNvCnPr/>
                      <wps:spPr>
                        <a:xfrm>
                          <a:off x="0" y="0"/>
                          <a:ext cx="128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23562B" id="Straight Arrow Connector 217" o:spid="_x0000_s1026" type="#_x0000_t32" style="position:absolute;margin-left:163.85pt;margin-top:6.35pt;width:10.1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D00QEAAPcDAAAOAAAAZHJzL2Uyb0RvYy54bWysU9uO0zAQfUfiHyy/01we2FXVdIW6wAuC&#10;imU/wOvYiYVvGg9N+veMnTaLACGEeJnE9pyZc47Hu7vZWXZSkEzwHW82NWfKy9AbP3T88cu7V7ec&#10;JRS+FzZ41fGzSvxu//LFbopb1YYx2F4BoyI+bafY8RExbqsqyVE5kTYhKk+HOoATSEsYqh7ERNWd&#10;rdq6fl1NAfoIQaqUaPd+OeT7Ul9rJfGT1kkhsx0nblgilPiUY7Xfie0AIo5GXmiIf2DhhPHUdC11&#10;L1Cwb2B+KeWMhJCCxo0MrgpaG6mKBlLT1D+peRhFVEULmZPialP6f2Xlx9MRmOk73jY3nHnh6JIe&#10;EIQZRmRvAMLEDsF7MjIAyznk2BTTloAHf4TLKsUjZPmzBpe/JIzNxeXz6rKakUnabNrb9obuQl6P&#10;qmdchITvVXAs/3Q8XYisDJpisjh9SEidCXgF5KbW54jC2Le+Z3iOJAXBCD9YlWlTek6pMv2FcPnD&#10;s1UL/LPSZEWmWNqUIVQHC+wkaHz6r81ahTIzRBtrV1D9Z9AlN8NUGcy/Ba7ZpWPwuAKd8QF+1xXn&#10;K1W95F9VL1qz7KfQn8v1FTtouoo/l5eQx/fHdYE/v9f9dwAAAP//AwBQSwMEFAAGAAgAAAAhALmc&#10;8YXdAAAACQEAAA8AAABkcnMvZG93bnJldi54bWxMj0FPwzAMhe9I/IfISNxYSofoVppOaBrHCbFO&#10;iGPWuE1F41RNupV/jxEHOFn2e3r+XrGZXS/OOIbOk4L7RQICqfamo1bBsXq5W4EIUZPRvSdU8IUB&#10;NuX1VaFz4y/0hudDbAWHUMi1AhvjkEsZaotOh4UfkFhr/Oh05HVspRn1hcNdL9MkeZROd8QfrB5w&#10;a7H+PExOQVO1x/pjt5JT37xm1btd2321V+r2Zn5+AhFxjn9m+MFndCiZ6eQnMkH0CpZplrGVhZQn&#10;G5YP2RrE6fcgy0L+b1B+AwAA//8DAFBLAQItABQABgAIAAAAIQC2gziS/gAAAOEBAAATAAAAAAAA&#10;AAAAAAAAAAAAAABbQ29udGVudF9UeXBlc10ueG1sUEsBAi0AFAAGAAgAAAAhADj9If/WAAAAlAEA&#10;AAsAAAAAAAAAAAAAAAAALwEAAF9yZWxzLy5yZWxzUEsBAi0AFAAGAAgAAAAhAMviwPTRAQAA9wMA&#10;AA4AAAAAAAAAAAAAAAAALgIAAGRycy9lMm9Eb2MueG1sUEsBAi0AFAAGAAgAAAAhALmc8YXdAAAA&#10;CQEAAA8AAAAAAAAAAAAAAAAAKwQAAGRycy9kb3ducmV2LnhtbFBLBQYAAAAABAAEAPMAAAA1BQAA&#10;AAA=&#10;" strokecolor="black [3200]" strokeweight=".5pt">
                <v:stroke endarrow="block" joinstyle="miter"/>
              </v:shape>
            </w:pict>
          </mc:Fallback>
        </mc:AlternateContent>
      </w:r>
      <w:r w:rsidR="00FA460A" w:rsidRPr="00087183">
        <w:rPr>
          <w:noProof/>
          <w:sz w:val="24"/>
          <w:szCs w:val="24"/>
        </w:rPr>
        <mc:AlternateContent>
          <mc:Choice Requires="wps">
            <w:drawing>
              <wp:anchor distT="0" distB="0" distL="114300" distR="114300" simplePos="0" relativeHeight="251707904" behindDoc="0" locked="0" layoutInCell="1" allowOverlap="1" wp14:anchorId="2F5F608D" wp14:editId="4DD2A237">
                <wp:simplePos x="0" y="0"/>
                <wp:positionH relativeFrom="column">
                  <wp:posOffset>4843145</wp:posOffset>
                </wp:positionH>
                <wp:positionV relativeFrom="paragraph">
                  <wp:posOffset>120015</wp:posOffset>
                </wp:positionV>
                <wp:extent cx="167005" cy="0"/>
                <wp:effectExtent l="0" t="76200" r="23495" b="95250"/>
                <wp:wrapNone/>
                <wp:docPr id="235" name="Straight Arrow Connector 235"/>
                <wp:cNvGraphicFramePr/>
                <a:graphic xmlns:a="http://schemas.openxmlformats.org/drawingml/2006/main">
                  <a:graphicData uri="http://schemas.microsoft.com/office/word/2010/wordprocessingShape">
                    <wps:wsp>
                      <wps:cNvCnPr/>
                      <wps:spPr>
                        <a:xfrm>
                          <a:off x="0" y="0"/>
                          <a:ext cx="1670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8B4A09" id="Straight Arrow Connector 235" o:spid="_x0000_s1026" type="#_x0000_t32" style="position:absolute;margin-left:381.35pt;margin-top:9.45pt;width:13.15pt;height:0;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9u0AEAAPcDAAAOAAAAZHJzL2Uyb0RvYy54bWysU9uO0zAQfUfiHyy/06RFLChqukJd4AVB&#10;xcIHeB07sfBN46FJ/p6x02YRIIQQL5PYnjNzzvF4fzs5y84Kkgm+5dtNzZnyMnTG9y3/8vnts1ec&#10;JRS+EzZ41fJZJX57ePpkP8ZG7cIQbKeAURGfmjG2fECMTVUlOSgn0iZE5elQB3ACaQl91YEYqbqz&#10;1a6ub6oxQBchSJUS7d4th/xQ6mutJH7UOilktuXEDUuEEh9yrA570fQg4mDkhYb4BxZOGE9N11J3&#10;AgX7BuaXUs5ICClo3MjgqqC1kapoIDXb+ic194OIqmghc1JcbUr/r6z8cD4BM13Ld89fcOaFo0u6&#10;RxCmH5C9BggjOwbvycgALOeQY2NMDQGP/gSXVYonyPInDS5/SRibisvz6rKakEna3N68rGvqJa9H&#10;1SMuQsJ3KjiWf1qeLkRWBttisji/T0idCXgF5KbW54jC2De+YzhHkoJghO+tyrQpPadUmf5CuPzh&#10;bNUC/6Q0WZEpljZlCNXRAjsLGp/u63atQpkZoo21K6j+M+iSm2GqDObfAtfs0jF4XIHO+AC/64rT&#10;lape8q+qF61Z9kPo5nJ9xQ6aruLP5SXk8f1xXeCP7/XwHQAA//8DAFBLAwQUAAYACAAAACEAmyl9&#10;T9wAAAAJAQAADwAAAGRycy9kb3ducmV2LnhtbEyPzU7DMBCE70i8g7VI3KjTHpof4lQVgmOFaCrE&#10;0Y03cUS8jmKnDW/PIg5w3JlPszPlbnGDuOAUek8K1qsEBFLjTU+dglP98pCBCFGT0YMnVPCFAXbV&#10;7U2pC+Ov9IaXY+wEh1AotAIb41hIGRqLToeVH5HYa/3kdORz6qSZ9JXD3SA3SbKVTvfEH6we8cli&#10;83mcnYK27k7Nx3Mm56F9Tet3m9tDfVDq/m7ZP4KIuMQ/GH7qc3WouNPZz2SCGBSk203KKBtZDoKB&#10;NMt53PlXkFUp/y+ovgEAAP//AwBQSwECLQAUAAYACAAAACEAtoM4kv4AAADhAQAAEwAAAAAAAAAA&#10;AAAAAAAAAAAAW0NvbnRlbnRfVHlwZXNdLnhtbFBLAQItABQABgAIAAAAIQA4/SH/1gAAAJQBAAAL&#10;AAAAAAAAAAAAAAAAAC8BAABfcmVscy8ucmVsc1BLAQItABQABgAIAAAAIQBArk9u0AEAAPcDAAAO&#10;AAAAAAAAAAAAAAAAAC4CAABkcnMvZTJvRG9jLnhtbFBLAQItABQABgAIAAAAIQCbKX1P3AAAAAkB&#10;AAAPAAAAAAAAAAAAAAAAACoEAABkcnMvZG93bnJldi54bWxQSwUGAAAAAAQABADzAAAAMwUAAAAA&#10;" strokecolor="black [3200]" strokeweight=".5pt">
                <v:stroke endarrow="block" joinstyle="miter"/>
              </v:shape>
            </w:pict>
          </mc:Fallback>
        </mc:AlternateContent>
      </w:r>
      <w:r w:rsidR="00FA460A" w:rsidRPr="00087183">
        <w:rPr>
          <w:noProof/>
          <w:sz w:val="24"/>
          <w:szCs w:val="24"/>
        </w:rPr>
        <mc:AlternateContent>
          <mc:Choice Requires="wps">
            <w:drawing>
              <wp:anchor distT="0" distB="0" distL="114300" distR="114300" simplePos="0" relativeHeight="251715072" behindDoc="0" locked="0" layoutInCell="1" allowOverlap="1" wp14:anchorId="39CE3021" wp14:editId="24A5FE8F">
                <wp:simplePos x="0" y="0"/>
                <wp:positionH relativeFrom="column">
                  <wp:posOffset>3890645</wp:posOffset>
                </wp:positionH>
                <wp:positionV relativeFrom="paragraph">
                  <wp:posOffset>170815</wp:posOffset>
                </wp:positionV>
                <wp:extent cx="128270" cy="0"/>
                <wp:effectExtent l="0" t="76200" r="24130" b="95250"/>
                <wp:wrapNone/>
                <wp:docPr id="60" name="Straight Arrow Connector 60"/>
                <wp:cNvGraphicFramePr/>
                <a:graphic xmlns:a="http://schemas.openxmlformats.org/drawingml/2006/main">
                  <a:graphicData uri="http://schemas.microsoft.com/office/word/2010/wordprocessingShape">
                    <wps:wsp>
                      <wps:cNvCnPr/>
                      <wps:spPr>
                        <a:xfrm>
                          <a:off x="0" y="0"/>
                          <a:ext cx="128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56C7E" id="Straight Arrow Connector 60" o:spid="_x0000_s1026" type="#_x0000_t32" style="position:absolute;margin-left:306.35pt;margin-top:13.45pt;width:10.1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zwEAAPUDAAAOAAAAZHJzL2Uyb0RvYy54bWysU8GO0zAQvSPxD5bvNEkPy6pqukJd4IKg&#10;YtkP8Dp2YmF7rLFpkr9n7LRZBAghxGUS2/Nm3nse7+8mZ9lZYTTgW95sas6Ul9AZ37f88cu7V7ec&#10;xSR8Jyx41fJZRX53ePliP4ad2sIAtlPIqIiPuzG0fEgp7KoqykE5ETcQlKdDDehEoiX2VYdipOrO&#10;Vtu6vqlGwC4gSBUj7d4vh/xQ6mutZPqkdVSJ2ZYTt1QilviUY3XYi12PIgxGXmiIf2DhhPHUdC11&#10;L5Jg39D8UsoZiRBBp40EV4HWRqqigdQ09U9qHgYRVNFC5sSw2hT/X1n58XxCZrqW35A9Xji6o4eE&#10;wvRDYm8QYWRH8J58BGSUQn6NIe4IdvQnvKxiOGEWP2l0+Uuy2FQ8nleP1ZSYpM1me7t9Ta3k9ah6&#10;xgWM6b0Cx/JPy+OFx0qgKRaL84eYqDMBr4Dc1PockzD2re9YmgMpSWiE763KtCk9p1SZ/kK4/KXZ&#10;qgX+WWkyIlMsbcoIqqNFdhY0PN3XZq1CmRmijbUrqP4z6JKbYaqM5d8C1+zSEXxagc54wN91TdOV&#10;ql7yr6oXrVn2E3Rzub5iB81W8efyDvLw/rgu8OfXevgOAAD//wMAUEsDBBQABgAIAAAAIQDZk6hR&#10;3QAAAAkBAAAPAAAAZHJzL2Rvd25yZXYueG1sTI9NS8NAEIbvgv9hmYI3u2mEtI3ZFBE9FrEp4nGb&#10;nWRDs7Mhu2njv3fEg97m4+GdZ4rd7HpxwTF0nhSslgkIpNqbjloFx+r1fgMiRE1G955QwRcG2JW3&#10;N4XOjb/SO14OsRUcQiHXCmyMQy5lqC06HZZ+QOJd40enI7djK82orxzuepkmSSad7ogvWD3gs8X6&#10;fJicgqZqj/Xny0ZOffO2rj7s1u6rvVJ3i/npEUTEOf7B8KPP6lCy08lPZILoFWSrdM2ogjTbgmAg&#10;e0i5OP0OZFnI/x+U3wAAAP//AwBQSwECLQAUAAYACAAAACEAtoM4kv4AAADhAQAAEwAAAAAAAAAA&#10;AAAAAAAAAAAAW0NvbnRlbnRfVHlwZXNdLnhtbFBLAQItABQABgAIAAAAIQA4/SH/1gAAAJQBAAAL&#10;AAAAAAAAAAAAAAAAAC8BAABfcmVscy8ucmVsc1BLAQItABQABgAIAAAAIQAr//fuzwEAAPUDAAAO&#10;AAAAAAAAAAAAAAAAAC4CAABkcnMvZTJvRG9jLnhtbFBLAQItABQABgAIAAAAIQDZk6hR3QAAAAkB&#10;AAAPAAAAAAAAAAAAAAAAACkEAABkcnMvZG93bnJldi54bWxQSwUGAAAAAAQABADzAAAAMwUAAAAA&#10;" strokecolor="black [3200]" strokeweight=".5pt">
                <v:stroke endarrow="block" joinstyle="miter"/>
              </v:shape>
            </w:pict>
          </mc:Fallback>
        </mc:AlternateContent>
      </w:r>
    </w:p>
    <w:p w14:paraId="0C411A63" w14:textId="62F8F4BB" w:rsidR="009F0917" w:rsidRPr="00087183" w:rsidRDefault="004578E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648000" behindDoc="0" locked="0" layoutInCell="1" allowOverlap="1" wp14:anchorId="50BDFE5E" wp14:editId="0F2380FB">
                <wp:simplePos x="0" y="0"/>
                <wp:positionH relativeFrom="column">
                  <wp:posOffset>5021580</wp:posOffset>
                </wp:positionH>
                <wp:positionV relativeFrom="paragraph">
                  <wp:posOffset>175895</wp:posOffset>
                </wp:positionV>
                <wp:extent cx="670560" cy="431165"/>
                <wp:effectExtent l="0" t="0" r="15240" b="26035"/>
                <wp:wrapNone/>
                <wp:docPr id="223" name="Rectangle 223"/>
                <wp:cNvGraphicFramePr/>
                <a:graphic xmlns:a="http://schemas.openxmlformats.org/drawingml/2006/main">
                  <a:graphicData uri="http://schemas.microsoft.com/office/word/2010/wordprocessingShape">
                    <wps:wsp>
                      <wps:cNvSpPr/>
                      <wps:spPr>
                        <a:xfrm>
                          <a:off x="0" y="0"/>
                          <a:ext cx="67056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831AA3" w14:textId="77777777" w:rsidR="00C760CA" w:rsidRDefault="00C760CA" w:rsidP="009F0917">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DFE5E" id="Rectangle 223" o:spid="_x0000_s1035" style="position:absolute;left:0;text-align:left;margin-left:395.4pt;margin-top:13.85pt;width:52.8pt;height:33.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26uhgIAAGcFAAAOAAAAZHJzL2Uyb0RvYy54bWysVM1uGyEQvlfqOyDuzXodx2msrCMrUapK&#10;URolqXLGLNiowFDA3nWfvgO7XrupT1UvwDAz3/zP9U1rNNkKHxTYipZnI0qE5VAru6ro99f7T58p&#10;CZHZmmmwoqI7EejN/OOH68bNxBjWoGvhCYLYMGtcRdcxullRBL4WhoUzcMIiU4I3LCLpV0XtWYPo&#10;Rhfj0WhaNOBr54GLEPD3rmPSecaXUvD4TcogItEVRd9iPn0+l+ks5tdstvLMrRXv3WD/4IVhyqLR&#10;AeqORUY2Xv0FZRT3EEDGMw6mACkVFzkGjKYcvYvmZc2cyLFgcoIb0hT+Hyx/3D55ouqKjsfnlFhm&#10;sEjPmDZmV1qQ9IkpalyYoeSLe/I9FfCZ4m2lN+nGSEib07ob0iraSDh+Ti9HF1NMPkfW5LwspxcJ&#10;szgoOx/iFwGGpEdFPZrPyWTbhxA70b1IsqVtOgNoVd8rrTOR+kXcak+2DCsd27I3cSSFBpNmkYLp&#10;3M+vuNOiQ30WEjOBDo+z9dyDB0zGubBx2uNqi9JJTaIHg2J5SlHHvTO9bFITuTcHxdEpxT8tDhrZ&#10;Ktg4KBtlwZ8CqH8Mljv5ffRdzCn82C7bXP6rFFj6WUK9w5bw0M1KcPxeYVkeWIhPzONwYCVx4OM3&#10;PKSGpqLQvyhZg/916j/JY88il5IGh62i4eeGeUGJ/mqxm6/KySRNZyYmF5djJPwxZ3nMsRtzC1jl&#10;EleL4/mZ5KPeP6UH84Z7YZGsIotZjrYryqPfE7exWwK4WbhYLLIYTqRj8cG+OJ7AU55T2722b8y7&#10;vjcjNvUj7AeTzd61aCebNC0sNhGkyv17yGtfAZzmPAH95knr4pjOUof9OP8NAAD//wMAUEsDBBQA&#10;BgAIAAAAIQCQxTLy3wAAAAkBAAAPAAAAZHJzL2Rvd25yZXYueG1sTI/BTsMwEETvSPyDtUjcqEMF&#10;SZNmU1WISogDiJQPcGM3jojXxnba9O8xJziOZjTzpt7MZmQn5cNgCeF+kQFT1Fk5UI/wud/drYCF&#10;KEiK0ZJCuKgAm+b6qhaVtGf6UKc29iyVUKgEgo7RVZyHTisjwsI6Rck7Wm9ETNL3XHpxTuVm5Mss&#10;y7kRA6UFLZx60qr7aieD4PzWvetnvd/Nb/7ltZ/aQX9fEG9v5u0aWFRz/AvDL35ChyYxHexEMrAR&#10;oSizhB4RlkUBLAVWZf4A7IBQPubAm5r/f9D8AAAA//8DAFBLAQItABQABgAIAAAAIQC2gziS/gAA&#10;AOEBAAATAAAAAAAAAAAAAAAAAAAAAABbQ29udGVudF9UeXBlc10ueG1sUEsBAi0AFAAGAAgAAAAh&#10;ADj9If/WAAAAlAEAAAsAAAAAAAAAAAAAAAAALwEAAF9yZWxzLy5yZWxzUEsBAi0AFAAGAAgAAAAh&#10;AOXbbq6GAgAAZwUAAA4AAAAAAAAAAAAAAAAALgIAAGRycy9lMm9Eb2MueG1sUEsBAi0AFAAGAAgA&#10;AAAhAJDFMvLfAAAACQEAAA8AAAAAAAAAAAAAAAAA4AQAAGRycy9kb3ducmV2LnhtbFBLBQYAAAAA&#10;BAAEAPMAAADsBQAAAAA=&#10;" fillcolor="white [3201]" strokecolor="black [3213]" strokeweight="1pt">
                <v:textbox>
                  <w:txbxContent>
                    <w:p w14:paraId="00831AA3" w14:textId="77777777" w:rsidR="00C760CA" w:rsidRDefault="00C760CA" w:rsidP="009F0917">
                      <w:r>
                        <w:t>Student</w:t>
                      </w:r>
                    </w:p>
                  </w:txbxContent>
                </v:textbox>
              </v:rect>
            </w:pict>
          </mc:Fallback>
        </mc:AlternateContent>
      </w:r>
      <w:r w:rsidR="00A60ABD" w:rsidRPr="00087183">
        <w:rPr>
          <w:noProof/>
          <w:sz w:val="24"/>
          <w:szCs w:val="24"/>
        </w:rPr>
        <mc:AlternateContent>
          <mc:Choice Requires="wps">
            <w:drawing>
              <wp:anchor distT="0" distB="0" distL="114300" distR="114300" simplePos="0" relativeHeight="251660288" behindDoc="0" locked="0" layoutInCell="1" allowOverlap="1" wp14:anchorId="7EAC219E" wp14:editId="6017C62B">
                <wp:simplePos x="0" y="0"/>
                <wp:positionH relativeFrom="column">
                  <wp:posOffset>3893185</wp:posOffset>
                </wp:positionH>
                <wp:positionV relativeFrom="paragraph">
                  <wp:posOffset>288290</wp:posOffset>
                </wp:positionV>
                <wp:extent cx="128270" cy="0"/>
                <wp:effectExtent l="0" t="76200" r="24130" b="95250"/>
                <wp:wrapNone/>
                <wp:docPr id="220" name="Straight Arrow Connector 220"/>
                <wp:cNvGraphicFramePr/>
                <a:graphic xmlns:a="http://schemas.openxmlformats.org/drawingml/2006/main">
                  <a:graphicData uri="http://schemas.microsoft.com/office/word/2010/wordprocessingShape">
                    <wps:wsp>
                      <wps:cNvCnPr/>
                      <wps:spPr>
                        <a:xfrm>
                          <a:off x="0" y="0"/>
                          <a:ext cx="128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93C38C" id="Straight Arrow Connector 220" o:spid="_x0000_s1026" type="#_x0000_t32" style="position:absolute;margin-left:306.55pt;margin-top:22.7pt;width:10.1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Ke0AEAAPcDAAAOAAAAZHJzL2Uyb0RvYy54bWysU9uO0zAQfUfiHyy/01weYFU1Xa26wAuC&#10;ioUP8Dp2YuGbxkPT/D1jp80iQAihfZnE9pyZc47Hu9uzs+ykIJngO95sas6Ul6E3fuj41y/vXt1w&#10;llD4XtjgVcdnlfjt/uWL3RS3qg1jsL0CRkV82k6x4yNi3FZVkqNyIm1CVJ4OdQAnkJYwVD2Iiao7&#10;W7V1/bqaAvQRglQp0e79csj3pb7WSuInrZNCZjtO3LBEKPExx2q/E9sBRByNvNAQ/8HCCeOp6Vrq&#10;XqBg38H8VsoZCSEFjRsZXBW0NlIVDaSmqX9R8zCKqIoWMifF1ab0fGXlx9MRmOk73rbkjxeOLukB&#10;QZhhRHYHECZ2CN6TkQFYziHHppi2BDz4I1xWKR4hyz9rcPlLwti5uDyvLqszMkmbTXvTvqFe8npU&#10;PeEiJHyvgmP5p+PpQmRl0BSTxelDQupMwCsgN7U+RxTGvvU9wzmSFAQj/GBVpk3pOaXK9BfC5Q9n&#10;qxb4Z6XJikyxtClDqA4W2EnQ+PTfmrUKZWaINtauoPrvoEtuhqkymP8KXLNLx+BxBTrjA/ypK56v&#10;VPWSf1W9aM2yH0M/l+srdtB0FX8uLyGP78/rAn96r/sfAAAA//8DAFBLAwQUAAYACAAAACEAfe1v&#10;Yt4AAAAJAQAADwAAAGRycy9kb3ducmV2LnhtbEyPwU7DMAyG70i8Q2QkbiwtHWXrmk4IwXFCWyfE&#10;MWvcpiJxqibdytsTxAGOtj/9/v5yO1vDzjj63pGAdJEAQ2qc6qkTcKxf71bAfJCkpHGEAr7Qw7a6&#10;viplodyF9ng+hI7FEPKFFKBDGArOfaPRSr9wA1K8tW60MsRx7Lga5SWGW8PvkyTnVvYUP2g54LPG&#10;5vMwWQFt3R2bj5cVn0z79li/67Xe1Tshbm/mpw2wgHP4g+FHP6pDFZ1ObiLlmRGQp1kaUQHLhyWw&#10;CORZlgE7/S54VfL/DapvAAAA//8DAFBLAQItABQABgAIAAAAIQC2gziS/gAAAOEBAAATAAAAAAAA&#10;AAAAAAAAAAAAAABbQ29udGVudF9UeXBlc10ueG1sUEsBAi0AFAAGAAgAAAAhADj9If/WAAAAlAEA&#10;AAsAAAAAAAAAAAAAAAAALwEAAF9yZWxzLy5yZWxzUEsBAi0AFAAGAAgAAAAhAFPBcp7QAQAA9wMA&#10;AA4AAAAAAAAAAAAAAAAALgIAAGRycy9lMm9Eb2MueG1sUEsBAi0AFAAGAAgAAAAhAH3tb2LeAAAA&#10;CQEAAA8AAAAAAAAAAAAAAAAAKgQAAGRycy9kb3ducmV2LnhtbFBLBQYAAAAABAAEAPMAAAA1BQAA&#10;AAA=&#10;" strokecolor="black [3200]" strokeweight=".5pt">
                <v:stroke endarrow="block" joinstyle="miter"/>
              </v:shape>
            </w:pict>
          </mc:Fallback>
        </mc:AlternateContent>
      </w:r>
      <w:r w:rsidR="00A60ABD" w:rsidRPr="00087183">
        <w:rPr>
          <w:noProof/>
          <w:sz w:val="24"/>
          <w:szCs w:val="24"/>
        </w:rPr>
        <mc:AlternateContent>
          <mc:Choice Requires="wps">
            <w:drawing>
              <wp:anchor distT="0" distB="0" distL="114300" distR="114300" simplePos="0" relativeHeight="251650048" behindDoc="0" locked="0" layoutInCell="1" allowOverlap="1" wp14:anchorId="12C15B05" wp14:editId="0B1A472D">
                <wp:simplePos x="0" y="0"/>
                <wp:positionH relativeFrom="column">
                  <wp:posOffset>2242820</wp:posOffset>
                </wp:positionH>
                <wp:positionV relativeFrom="paragraph">
                  <wp:posOffset>125095</wp:posOffset>
                </wp:positionV>
                <wp:extent cx="739140" cy="431165"/>
                <wp:effectExtent l="0" t="0" r="22860" b="26035"/>
                <wp:wrapNone/>
                <wp:docPr id="245" name="Rectangle 245"/>
                <wp:cNvGraphicFramePr/>
                <a:graphic xmlns:a="http://schemas.openxmlformats.org/drawingml/2006/main">
                  <a:graphicData uri="http://schemas.microsoft.com/office/word/2010/wordprocessingShape">
                    <wps:wsp>
                      <wps:cNvSpPr/>
                      <wps:spPr>
                        <a:xfrm>
                          <a:off x="0" y="0"/>
                          <a:ext cx="73914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63C42A" w14:textId="77777777" w:rsidR="00C760CA" w:rsidRDefault="00C760CA" w:rsidP="009F0917">
                            <w:r>
                              <w:t>Holidays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15B05" id="Rectangle 245" o:spid="_x0000_s1036" style="position:absolute;left:0;text-align:left;margin-left:176.6pt;margin-top:9.85pt;width:58.2pt;height:33.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OthwIAAGgFAAAOAAAAZHJzL2Uyb0RvYy54bWysVM1u2zAMvg/YOwi6r47TtN2COkXQosOA&#10;og3aDj0rspQYk0VNYmJnTz9Kdpysy2nYRRLFf/Ijr2/a2rCt8qECW/D8bMSZshLKyq4K/v31/tNn&#10;zgIKWwoDVhV8pwK/mX38cN24qRrDGkypPCMjNkwbV/A1optmWZBrVYtwBk5ZYmrwtUAi/SorvWjI&#10;em2y8Wh0mTXgS+dBqhDo965j8lmyr7WS+KR1UMhMwSk2TKdP5zKe2exaTFdeuHUl+zDEP0RRi8qS&#10;08HUnUDBNr76y1RdSQ8BNJ5JqDPQupIq5UDZ5KN32byshVMpFypOcEOZwv8zKx+3C8+qsuDjyQVn&#10;VtTUpGcqm7Aro1j8pBI1LkxJ8sUtfE8FesZ8W+3reFMmrE1l3Q1lVS0ySZ9X51/yCRVfEmtynueX&#10;yWZ2UHY+4FcFNYuPgntyn4optg8BySGJ7kWiL2PjGcBU5X1lTCIiXtSt8WwrqNPY5jFs0juSIipq&#10;ZjGZLvz0wp1RndVnpakSFPA4eU8YPNgUUiqLl71dY0k6qmmKYFDMTyka3AfTy0Y1lbA5KI5OKf7p&#10;cdBIXsHioFxXFvwpA+WPwXMnv8++yzmmj+2yTe3P0yzEryWUO8KEh25YgpP3FfXlQQRcCE/TQa2k&#10;iccnOrSBpuDQvzhbg/916j/KE2iJy1lD01bw8HMjvOLMfLMEZwJIRAgmYnJxNSbCH3OWxxy7qW+B&#10;2pzTbnEyPaM8mv1Te6jfaDHMo1diCSvJd8El+j1xi90WoNUi1XyexGgkncAH++JkNB4LHXH32r4J&#10;73pwIqH6EfaTKabvMNrJRk0L8w2CrhKAD3XtW0DjnPDZr564L47pJHVYkLPfAAAA//8DAFBLAwQU&#10;AAYACAAAACEAnsicMN8AAAAJAQAADwAAAGRycy9kb3ducmV2LnhtbEyPQU7DMBBF90jcwRokdtSh&#10;hbQNcaoKUQmxAJFyADce4oh4HGynTW/PsILl6D/9/6bcTK4XRwyx86TgdpaBQGq86ahV8LHf3axA&#10;xKTJ6N4TKjhjhE11eVHqwvgTveOxTq3gEoqFVmBTGgopY2PR6TjzAxJnnz44nfgMrTRBn7jc9XKe&#10;Zbl0uiNesHrAR4vNVz06BUPYDm/2ye5302t4fmnHurPfZ6Wur6btA4iEU/qD4Vef1aFip4MfyUTR&#10;K1jcL+aMcrBegmDgLl/nIA4KVsscZFXK/x9UPwAAAP//AwBQSwECLQAUAAYACAAAACEAtoM4kv4A&#10;AADhAQAAEwAAAAAAAAAAAAAAAAAAAAAAW0NvbnRlbnRfVHlwZXNdLnhtbFBLAQItABQABgAIAAAA&#10;IQA4/SH/1gAAAJQBAAALAAAAAAAAAAAAAAAAAC8BAABfcmVscy8ucmVsc1BLAQItABQABgAIAAAA&#10;IQD2oxOthwIAAGgFAAAOAAAAAAAAAAAAAAAAAC4CAABkcnMvZTJvRG9jLnhtbFBLAQItABQABgAI&#10;AAAAIQCeyJww3wAAAAkBAAAPAAAAAAAAAAAAAAAAAOEEAABkcnMvZG93bnJldi54bWxQSwUGAAAA&#10;AAQABADzAAAA7QUAAAAA&#10;" fillcolor="white [3201]" strokecolor="black [3213]" strokeweight="1pt">
                <v:textbox>
                  <w:txbxContent>
                    <w:p w14:paraId="5D63C42A" w14:textId="77777777" w:rsidR="00C760CA" w:rsidRDefault="00C760CA" w:rsidP="009F0917">
                      <w:r>
                        <w:t>Holidays</w:t>
                      </w:r>
                    </w:p>
                  </w:txbxContent>
                </v:textbox>
              </v:rect>
            </w:pict>
          </mc:Fallback>
        </mc:AlternateContent>
      </w:r>
      <w:r w:rsidR="00FA460A" w:rsidRPr="00087183">
        <w:rPr>
          <w:noProof/>
          <w:sz w:val="24"/>
          <w:szCs w:val="24"/>
        </w:rPr>
        <mc:AlternateContent>
          <mc:Choice Requires="wps">
            <w:drawing>
              <wp:anchor distT="0" distB="0" distL="114300" distR="114300" simplePos="0" relativeHeight="251691520" behindDoc="0" locked="0" layoutInCell="1" allowOverlap="1" wp14:anchorId="22DF71C7" wp14:editId="0A293DE0">
                <wp:simplePos x="0" y="0"/>
                <wp:positionH relativeFrom="column">
                  <wp:posOffset>4034790</wp:posOffset>
                </wp:positionH>
                <wp:positionV relativeFrom="paragraph">
                  <wp:posOffset>140335</wp:posOffset>
                </wp:positionV>
                <wp:extent cx="739140" cy="431165"/>
                <wp:effectExtent l="0" t="0" r="22860" b="26035"/>
                <wp:wrapNone/>
                <wp:docPr id="219" name="Rectangle 219"/>
                <wp:cNvGraphicFramePr/>
                <a:graphic xmlns:a="http://schemas.openxmlformats.org/drawingml/2006/main">
                  <a:graphicData uri="http://schemas.microsoft.com/office/word/2010/wordprocessingShape">
                    <wps:wsp>
                      <wps:cNvSpPr/>
                      <wps:spPr>
                        <a:xfrm>
                          <a:off x="0" y="0"/>
                          <a:ext cx="73914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157288" w14:textId="77777777" w:rsidR="00C760CA" w:rsidRDefault="00C760CA" w:rsidP="009F0917">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F71C7" id="Rectangle 219" o:spid="_x0000_s1037" style="position:absolute;left:0;text-align:left;margin-left:317.7pt;margin-top:11.05pt;width:58.2pt;height:33.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tQhAIAAGgFAAAOAAAAZHJzL2Uyb0RvYy54bWysVEtv2zAMvg/YfxB0Xx2n76BOEbToMKBo&#10;g7ZDz4osJcZkUZOY2NmvHyU7TtblNOwiieKb/Mib27Y2bKN8qMAWPD8ZcaashLKyy4J/f3v4csVZ&#10;QGFLYcCqgm9V4LfTz59uGjdRY1iBKZVnZMSGSeMKvkJ0kywLcqVqEU7AKUtMDb4WSKRfZqUXDVmv&#10;TTYejS6yBnzpPEgVAv3ed0w+Tfa1VhKftQ4KmSk4xYbp9OlcxDOb3ojJ0gu3qmQfhviHKGpRWXI6&#10;mLoXKNjaV3+ZqivpIYDGEwl1BlpXUqUcKJt89CGb15VwKuVCxQluKFP4f2bl02buWVUWfJxfc2ZF&#10;TU16obIJuzSKxU8qUePChCRf3dz3VKBnzLfVvo43ZcLaVNbtUFbVIpP0eXl6nZ9R8SWxzk7z/OI8&#10;2sz2ys4H/KqgZvFRcE/uUzHF5jFgJ7oTib6MjWcAU5UPlTGJiHhRd8azjaBOY5v3Lg6kyGHUzGIy&#10;XfjphVujOqsvSlMlKOBx8p4wuLcppFQWL3q7xpJ0VNMUwaCYH1M0uAuml41qKmFzUBwdU/zT46CR&#10;vILFQbmuLPhjBsofg+dOfpd9l3NMH9tFm9qfJ9H4tYByS5jw0A1LcPKhor48ioBz4Wk6qJU08fhM&#10;hzbQFBz6F2cr8L+O/Ud5Ai1xOWto2goefq6FV5yZb5bgTACJCMFEnJ1fjonwh5zFIceu6zugNue0&#10;W5xMzyiPZvfUHup3Wgyz6JVYwkryXXCJfkfcYbcFaLVINZslMRpJJ/DRvjoZjcdCR9y9te/Cux6c&#10;SKh+gt1kiskHjHayUdPCbI2gqwTgfV37FtA4pxHoV0/cF4d0ktovyOlvAAAA//8DAFBLAwQUAAYA&#10;CAAAACEAKb2iDN8AAAAJAQAADwAAAGRycy9kb3ducmV2LnhtbEyPQU7DMBBF90jcwRokdtROoAVC&#10;nKpCVEIsQKQcwI1NHBGPje206e0ZVrAczdP/79fr2Y3sYGIaPEooFgKYwc7rAXsJH7vt1R2wlBVq&#10;NXo0Ek4mwbo5P6tVpf0R382hzT2jEEyVkmBzDhXnqbPGqbTwwSD9Pn10KtMZe66jOlK4G3kpxIo7&#10;NSA1WBXMozXdVzs5CSFuwpt9srvt/BqfX/qpHez3ScrLi3nzACybOf/B8KtP6tCQ095PqBMbJayu&#10;lzeESijLAhgBt8uCtuwl3AsBvKn5/wXNDwAAAP//AwBQSwECLQAUAAYACAAAACEAtoM4kv4AAADh&#10;AQAAEwAAAAAAAAAAAAAAAAAAAAAAW0NvbnRlbnRfVHlwZXNdLnhtbFBLAQItABQABgAIAAAAIQA4&#10;/SH/1gAAAJQBAAALAAAAAAAAAAAAAAAAAC8BAABfcmVscy8ucmVsc1BLAQItABQABgAIAAAAIQBn&#10;oatQhAIAAGgFAAAOAAAAAAAAAAAAAAAAAC4CAABkcnMvZTJvRG9jLnhtbFBLAQItABQABgAIAAAA&#10;IQApvaIM3wAAAAkBAAAPAAAAAAAAAAAAAAAAAN4EAABkcnMvZG93bnJldi54bWxQSwUGAAAAAAQA&#10;BADzAAAA6gUAAAAA&#10;" fillcolor="white [3201]" strokecolor="black [3213]" strokeweight="1pt">
                <v:textbox>
                  <w:txbxContent>
                    <w:p w14:paraId="10157288" w14:textId="77777777" w:rsidR="00C760CA" w:rsidRDefault="00C760CA" w:rsidP="009F0917">
                      <w:pPr>
                        <w:jc w:val="center"/>
                      </w:pPr>
                      <w:r>
                        <w:t>Delete</w:t>
                      </w:r>
                    </w:p>
                  </w:txbxContent>
                </v:textbox>
              </v:rect>
            </w:pict>
          </mc:Fallback>
        </mc:AlternateContent>
      </w:r>
    </w:p>
    <w:p w14:paraId="389E0E2C" w14:textId="4B74220E" w:rsidR="009F0917" w:rsidRPr="00087183" w:rsidRDefault="004578ED" w:rsidP="00CA5118">
      <w:pPr>
        <w:spacing w:before="120" w:after="120" w:line="360" w:lineRule="auto"/>
        <w:jc w:val="center"/>
        <w:rPr>
          <w:rFonts w:ascii="Times New Roman" w:hAnsi="Times New Roman" w:cs="Times New Roman"/>
          <w:b/>
          <w:sz w:val="24"/>
          <w:szCs w:val="24"/>
        </w:rPr>
      </w:pPr>
      <w:r w:rsidRPr="00087183">
        <w:rPr>
          <w:noProof/>
          <w:sz w:val="24"/>
          <w:szCs w:val="24"/>
        </w:rPr>
        <mc:AlternateContent>
          <mc:Choice Requires="wps">
            <w:drawing>
              <wp:anchor distT="0" distB="0" distL="114300" distR="114300" simplePos="0" relativeHeight="251663360" behindDoc="0" locked="0" layoutInCell="1" allowOverlap="1" wp14:anchorId="4958FDF3" wp14:editId="6B377A83">
                <wp:simplePos x="0" y="0"/>
                <wp:positionH relativeFrom="column">
                  <wp:posOffset>4843145</wp:posOffset>
                </wp:positionH>
                <wp:positionV relativeFrom="paragraph">
                  <wp:posOffset>43815</wp:posOffset>
                </wp:positionV>
                <wp:extent cx="167005" cy="0"/>
                <wp:effectExtent l="0" t="76200" r="23495" b="95250"/>
                <wp:wrapNone/>
                <wp:docPr id="222" name="Straight Arrow Connector 222"/>
                <wp:cNvGraphicFramePr/>
                <a:graphic xmlns:a="http://schemas.openxmlformats.org/drawingml/2006/main">
                  <a:graphicData uri="http://schemas.microsoft.com/office/word/2010/wordprocessingShape">
                    <wps:wsp>
                      <wps:cNvCnPr/>
                      <wps:spPr>
                        <a:xfrm>
                          <a:off x="0" y="0"/>
                          <a:ext cx="1670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1F4E62" id="Straight Arrow Connector 222" o:spid="_x0000_s1026" type="#_x0000_t32" style="position:absolute;margin-left:381.35pt;margin-top:3.45pt;width:13.1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Vr0QEAAPcDAAAOAAAAZHJzL2Uyb0RvYy54bWysU9uO0zAQfUfiHyy/01wkFlQ1XaEu8IKg&#10;YpcP8Dp2YmF7rLFpmr9n7LRZBAghxMsktufMnHM83t2enWUnhdGA73izqTlTXkJv/NDxLw/vXrzm&#10;LCbhe2HBq47PKvLb/fNnuylsVQsj2F4hoyI+bqfQ8TGlsK2qKEflRNxAUJ4ONaATiZY4VD2Kiao7&#10;W7V1fVNNgH1AkCpG2r1bDvm+1NdayfRJ66gSsx0nbqlELPExx2q/E9sBRRiNvNAQ/8DCCeOp6Vrq&#10;TiTBvqH5pZQzEiGCThsJrgKtjVRFA6lp6p/U3I8iqKKFzIlhtSn+v7Ly4+mIzPQdb9uWMy8cXdJ9&#10;QmGGMbE3iDCxA3hPRgKynEOOTSFuCXjwR7ysYjhiln/W6PKXhLFzcXleXVbnxCRtNjev6volZ/J6&#10;VD3hAsb0XoFj+afj8UJkZdAUk8XpQ0zUmYBXQG5qfY5JGPvW9yzNgaQkNMIPVmXalJ5Tqkx/IVz+&#10;0mzVAv+sNFmRKZY2ZQjVwSI7CRqf/muzVqHMDNHG2hVU/xl0yc0wVQbzb4FrdukIPq1AZzzg77qm&#10;85WqXvKvqhetWfYj9HO5vmIHTVfx5/IS8vj+uC7wp/e6/w4AAP//AwBQSwMEFAAGAAgAAAAhAAom&#10;cxraAAAABwEAAA8AAABkcnMvZG93bnJldi54bWxMj81OwzAQhO9IvIO1SNyoQw/5I06FEBwrRFMh&#10;jm6yiSPsdRQ7bXh7Fi5wHM1o5ptqtzorzjiH0ZOC+00CAqn13UiDgmPzcpeDCFFTp60nVPCFAXb1&#10;9VWly85f6A3PhzgILqFQagUmxqmUMrQGnQ4bPyGx1/vZ6chyHmQ36wuXOyu3SZJKp0fiBaMnfDLY&#10;fh4Wp6BvhmP78ZzLxfavWfNuCrNv9krd3qyPDyAirvEvDD/4jA41M538Ql0QVkGWbjOOKkgLEOxn&#10;ecHfTr9a1pX8z19/AwAA//8DAFBLAQItABQABgAIAAAAIQC2gziS/gAAAOEBAAATAAAAAAAAAAAA&#10;AAAAAAAAAABbQ29udGVudF9UeXBlc10ueG1sUEsBAi0AFAAGAAgAAAAhADj9If/WAAAAlAEAAAsA&#10;AAAAAAAAAAAAAAAALwEAAF9yZWxzLy5yZWxzUEsBAi0AFAAGAAgAAAAhAJeOlWvRAQAA9wMAAA4A&#10;AAAAAAAAAAAAAAAALgIAAGRycy9lMm9Eb2MueG1sUEsBAi0AFAAGAAgAAAAhAAomcxraAAAABwEA&#10;AA8AAAAAAAAAAAAAAAAAKwQAAGRycy9kb3ducmV2LnhtbFBLBQYAAAAABAAEAPMAAAAyBQAAAAA=&#10;" strokecolor="black [3200]" strokeweight=".5pt">
                <v:stroke endarrow="block" joinstyle="miter"/>
              </v:shape>
            </w:pict>
          </mc:Fallback>
        </mc:AlternateContent>
      </w:r>
      <w:r w:rsidR="00E159FD" w:rsidRPr="00087183">
        <w:rPr>
          <w:noProof/>
          <w:sz w:val="24"/>
          <w:szCs w:val="24"/>
        </w:rPr>
        <mc:AlternateContent>
          <mc:Choice Requires="wps">
            <w:drawing>
              <wp:anchor distT="0" distB="0" distL="114300" distR="114300" simplePos="0" relativeHeight="251662336" behindDoc="0" locked="0" layoutInCell="1" allowOverlap="1" wp14:anchorId="72B2A4A8" wp14:editId="4A63E003">
                <wp:simplePos x="0" y="0"/>
                <wp:positionH relativeFrom="column">
                  <wp:posOffset>2090420</wp:posOffset>
                </wp:positionH>
                <wp:positionV relativeFrom="paragraph">
                  <wp:posOffset>41910</wp:posOffset>
                </wp:positionV>
                <wp:extent cx="151823" cy="0"/>
                <wp:effectExtent l="0" t="76200" r="19685" b="95250"/>
                <wp:wrapNone/>
                <wp:docPr id="239" name="Straight Arrow Connector 239"/>
                <wp:cNvGraphicFramePr/>
                <a:graphic xmlns:a="http://schemas.openxmlformats.org/drawingml/2006/main">
                  <a:graphicData uri="http://schemas.microsoft.com/office/word/2010/wordprocessingShape">
                    <wps:wsp>
                      <wps:cNvCnPr/>
                      <wps:spPr>
                        <a:xfrm>
                          <a:off x="0" y="0"/>
                          <a:ext cx="1518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4CB4AD9" id="Straight Arrow Connector 239" o:spid="_x0000_s1026" type="#_x0000_t32" style="position:absolute;margin-left:164.6pt;margin-top:3.3pt;width:11.9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TtV0gEAAPcDAAAOAAAAZHJzL2Uyb0RvYy54bWysU8GO0zAQvSPxD5bvNElXoCVqukJd4IKg&#10;YuEDvI6dWNgea2ya9u8ZO212BQitVlwmsT1v5r3n8ebm6Cw7KIwGfMebVc2Z8hJ644eOf//24dU1&#10;ZzEJ3wsLXnX8pCK/2b58sZlCq9Ywgu0VMiriYzuFjo8phbaqohyVE3EFQXk61IBOJFriUPUoJqru&#10;bLWu6zfVBNgHBKlipN3b+ZBvS32tlUxftI4qMdtx4pZKxBLvc6y2G9EOKMJo5JmGeAYLJ4ynpkup&#10;W5EE+4nmj1LOSIQIOq0kuAq0NlIVDaSmqX9TczeKoIoWMieGxab4/8rKz4c9MtN3fH31ljMvHF3S&#10;XUJhhjGxd4gwsR14T0YCspxDjk0htgTc+T2eVzHsMcs/anT5S8LYsbh8WlxWx8QkbTavm+v1FWfy&#10;clQ94ALG9FGBY/mn4/FMZGHQFJPF4VNM1JmAF0Buan2OSRj73vcsnQJJSWiEH6zKtCk9p1SZ/ky4&#10;/KWTVTP8q9JkRaZY2pQhVDuL7CBofPofzVKFMjNEG2sXUP1v0Dk3w1QZzKcCl+zSEXxagM54wL91&#10;TccLVT3nX1TPWrPse+hP5fqKHTRdxZ/zS8jj+3hd4A/vdfsLAAD//wMAUEsDBBQABgAIAAAAIQBN&#10;yNuq2wAAAAcBAAAPAAAAZHJzL2Rvd25yZXYueG1sTI7BTsMwEETvSPyDtZW4UaeJCG2IUyEExwrR&#10;VIijG2/iqPY6ip02/D2GCz2OZvTmldvZGnbG0feOBKyWCTCkxqmeOgGH+u1+DcwHSUoaRyjgGz1s&#10;q9ubUhbKXegDz/vQsQghX0gBOoSh4Nw3Gq30Szcgxa51o5UhxrHjapSXCLeGp0mScyt7ig9aDvii&#10;sTntJyugrbtD8/W65pNp3x/rT73Ru3onxN1ifn4CFnAO/2P41Y/qUEWno5tIeWYEZOkmjVMBeQ4s&#10;9tlDtgJ2/Mu8Kvm1f/UDAAD//wMAUEsBAi0AFAAGAAgAAAAhALaDOJL+AAAA4QEAABMAAAAAAAAA&#10;AAAAAAAAAAAAAFtDb250ZW50X1R5cGVzXS54bWxQSwECLQAUAAYACAAAACEAOP0h/9YAAACUAQAA&#10;CwAAAAAAAAAAAAAAAAAvAQAAX3JlbHMvLnJlbHNQSwECLQAUAAYACAAAACEAMd07VdIBAAD3AwAA&#10;DgAAAAAAAAAAAAAAAAAuAgAAZHJzL2Uyb0RvYy54bWxQSwECLQAUAAYACAAAACEATcjbqtsAAAAH&#10;AQAADwAAAAAAAAAAAAAAAAAsBAAAZHJzL2Rvd25yZXYueG1sUEsFBgAAAAAEAAQA8wAAADQFAAAA&#10;AA==&#10;" strokecolor="black [3200]" strokeweight=".5pt">
                <v:stroke endarrow="block" joinstyle="miter"/>
              </v:shape>
            </w:pict>
          </mc:Fallback>
        </mc:AlternateContent>
      </w:r>
    </w:p>
    <w:p w14:paraId="22928F65" w14:textId="35A7D1D6" w:rsidR="009F0917" w:rsidRPr="00087183" w:rsidRDefault="009F0917" w:rsidP="00CA5118">
      <w:pPr>
        <w:spacing w:before="120" w:after="120" w:line="360" w:lineRule="auto"/>
        <w:jc w:val="center"/>
        <w:rPr>
          <w:rFonts w:ascii="Times New Roman" w:hAnsi="Times New Roman" w:cs="Times New Roman"/>
          <w:b/>
          <w:sz w:val="24"/>
          <w:szCs w:val="24"/>
        </w:rPr>
      </w:pPr>
    </w:p>
    <w:p w14:paraId="6B93CE43" w14:textId="77777777" w:rsidR="009F0917" w:rsidRPr="00087183" w:rsidRDefault="009F0917" w:rsidP="00CA5118">
      <w:pPr>
        <w:spacing w:before="120" w:after="120" w:line="360" w:lineRule="auto"/>
        <w:jc w:val="center"/>
        <w:rPr>
          <w:rFonts w:ascii="Times New Roman" w:hAnsi="Times New Roman" w:cs="Times New Roman"/>
          <w:b/>
          <w:sz w:val="24"/>
          <w:szCs w:val="24"/>
        </w:rPr>
      </w:pPr>
    </w:p>
    <w:p w14:paraId="205CBF80" w14:textId="77777777" w:rsidR="009F0917" w:rsidRPr="00E57671" w:rsidRDefault="00871058"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73020A">
        <w:rPr>
          <w:rFonts w:ascii="Times New Roman" w:hAnsi="Times New Roman" w:cs="Times New Roman"/>
          <w:b/>
          <w:sz w:val="24"/>
          <w:szCs w:val="24"/>
        </w:rPr>
        <w:t>4</w:t>
      </w:r>
      <w:r>
        <w:rPr>
          <w:rFonts w:ascii="Times New Roman" w:hAnsi="Times New Roman" w:cs="Times New Roman"/>
          <w:b/>
          <w:sz w:val="24"/>
          <w:szCs w:val="24"/>
        </w:rPr>
        <w:t>.1:</w:t>
      </w:r>
      <w:r w:rsidR="00E57671">
        <w:rPr>
          <w:rFonts w:ascii="Times New Roman" w:hAnsi="Times New Roman" w:cs="Times New Roman"/>
          <w:b/>
          <w:sz w:val="24"/>
          <w:szCs w:val="24"/>
        </w:rPr>
        <w:t xml:space="preserve"> Block Diagram of School Website</w:t>
      </w:r>
    </w:p>
    <w:p w14:paraId="212B5F5A" w14:textId="77777777" w:rsidR="009F0917" w:rsidRDefault="009F0917" w:rsidP="00CA5118">
      <w:pPr>
        <w:spacing w:before="120" w:after="120" w:line="360" w:lineRule="auto"/>
        <w:ind w:right="-513"/>
        <w:jc w:val="center"/>
        <w:rPr>
          <w:rFonts w:ascii="Times New Roman" w:hAnsi="Times New Roman" w:cs="Times New Roman"/>
          <w:b/>
          <w:sz w:val="28"/>
          <w:szCs w:val="28"/>
        </w:rPr>
      </w:pPr>
    </w:p>
    <w:p w14:paraId="17F5CEF9" w14:textId="77777777" w:rsidR="009F0917" w:rsidRDefault="009F0917" w:rsidP="00CA5118">
      <w:pPr>
        <w:spacing w:before="120" w:after="120" w:line="360" w:lineRule="auto"/>
        <w:ind w:right="27"/>
        <w:jc w:val="center"/>
        <w:rPr>
          <w:rFonts w:ascii="Times New Roman" w:hAnsi="Times New Roman" w:cs="Times New Roman"/>
          <w:b/>
          <w:sz w:val="28"/>
          <w:szCs w:val="28"/>
        </w:rPr>
      </w:pPr>
    </w:p>
    <w:p w14:paraId="4C11E0AD" w14:textId="77777777" w:rsidR="009F0917" w:rsidRDefault="009F0917" w:rsidP="00CA5118">
      <w:pPr>
        <w:spacing w:before="120" w:after="120" w:line="360" w:lineRule="auto"/>
        <w:jc w:val="center"/>
        <w:rPr>
          <w:rFonts w:ascii="Times New Roman" w:hAnsi="Times New Roman" w:cs="Times New Roman"/>
          <w:b/>
          <w:sz w:val="28"/>
          <w:szCs w:val="28"/>
        </w:rPr>
      </w:pPr>
    </w:p>
    <w:p w14:paraId="64E52BDB" w14:textId="77777777" w:rsidR="009F0917" w:rsidRDefault="009F0917" w:rsidP="00CA5118">
      <w:pPr>
        <w:spacing w:before="120" w:after="120" w:line="360" w:lineRule="auto"/>
        <w:jc w:val="center"/>
        <w:rPr>
          <w:rFonts w:ascii="Times New Roman" w:hAnsi="Times New Roman" w:cs="Times New Roman"/>
          <w:b/>
          <w:sz w:val="28"/>
          <w:szCs w:val="28"/>
        </w:rPr>
      </w:pPr>
    </w:p>
    <w:p w14:paraId="46D056B0" w14:textId="77777777" w:rsidR="002E139D" w:rsidRDefault="002E139D" w:rsidP="00CA5118">
      <w:pPr>
        <w:spacing w:before="120" w:after="120" w:line="360" w:lineRule="auto"/>
        <w:rPr>
          <w:rFonts w:ascii="Times New Roman" w:hAnsi="Times New Roman" w:cs="Times New Roman"/>
          <w:b/>
          <w:sz w:val="28"/>
          <w:szCs w:val="28"/>
        </w:rPr>
      </w:pPr>
    </w:p>
    <w:p w14:paraId="419A6784" w14:textId="77777777" w:rsidR="00C760CA" w:rsidRDefault="00C760CA" w:rsidP="00CA5118">
      <w:pPr>
        <w:spacing w:before="120" w:after="120" w:line="360" w:lineRule="auto"/>
        <w:rPr>
          <w:rFonts w:ascii="Times New Roman" w:hAnsi="Times New Roman" w:cs="Times New Roman"/>
          <w:b/>
          <w:sz w:val="24"/>
          <w:szCs w:val="24"/>
        </w:rPr>
      </w:pPr>
    </w:p>
    <w:p w14:paraId="5B821B07" w14:textId="77777777" w:rsidR="00C760CA" w:rsidRDefault="00C760CA" w:rsidP="00CA5118">
      <w:pPr>
        <w:spacing w:before="120" w:after="120" w:line="360" w:lineRule="auto"/>
        <w:rPr>
          <w:rFonts w:ascii="Times New Roman" w:hAnsi="Times New Roman" w:cs="Times New Roman"/>
          <w:b/>
          <w:sz w:val="24"/>
          <w:szCs w:val="24"/>
        </w:rPr>
      </w:pPr>
    </w:p>
    <w:p w14:paraId="2953C0D9" w14:textId="77777777" w:rsidR="00406D11" w:rsidRDefault="00406D11" w:rsidP="00CA5118">
      <w:pPr>
        <w:spacing w:before="120" w:after="120" w:line="360" w:lineRule="auto"/>
        <w:rPr>
          <w:rFonts w:ascii="Times New Roman" w:hAnsi="Times New Roman" w:cs="Times New Roman"/>
          <w:b/>
          <w:sz w:val="24"/>
          <w:szCs w:val="24"/>
        </w:rPr>
      </w:pPr>
    </w:p>
    <w:p w14:paraId="0D1A0E7D" w14:textId="77777777" w:rsidR="005771A6" w:rsidRDefault="005771A6" w:rsidP="00CA5118">
      <w:pPr>
        <w:spacing w:before="120" w:after="120" w:line="360" w:lineRule="auto"/>
        <w:rPr>
          <w:rFonts w:ascii="Times New Roman" w:hAnsi="Times New Roman" w:cs="Times New Roman"/>
          <w:b/>
          <w:sz w:val="28"/>
          <w:szCs w:val="28"/>
        </w:rPr>
      </w:pPr>
    </w:p>
    <w:p w14:paraId="3BAA9A17" w14:textId="77777777" w:rsidR="005771A6" w:rsidRPr="001764C8" w:rsidRDefault="005771A6" w:rsidP="00CA5118">
      <w:pPr>
        <w:spacing w:before="120" w:after="120" w:line="360" w:lineRule="auto"/>
        <w:rPr>
          <w:rFonts w:ascii="Times New Roman" w:hAnsi="Times New Roman" w:cs="Times New Roman"/>
          <w:b/>
          <w:sz w:val="28"/>
          <w:szCs w:val="28"/>
        </w:rPr>
      </w:pPr>
    </w:p>
    <w:p w14:paraId="1AE6458A" w14:textId="77777777" w:rsidR="005F6A42" w:rsidRPr="007A5976" w:rsidRDefault="0073020A" w:rsidP="00CA5118">
      <w:pPr>
        <w:spacing w:before="120" w:after="120" w:line="360" w:lineRule="auto"/>
        <w:ind w:left="360"/>
        <w:jc w:val="both"/>
        <w:rPr>
          <w:rFonts w:ascii="Times New Roman" w:hAnsi="Times New Roman" w:cs="Times New Roman"/>
          <w:b/>
          <w:sz w:val="24"/>
        </w:rPr>
      </w:pPr>
      <w:r>
        <w:rPr>
          <w:rFonts w:ascii="Times New Roman" w:hAnsi="Times New Roman" w:cs="Times New Roman"/>
          <w:b/>
          <w:sz w:val="24"/>
        </w:rPr>
        <w:lastRenderedPageBreak/>
        <w:t>4</w:t>
      </w:r>
      <w:r w:rsidR="005F6A42">
        <w:rPr>
          <w:rFonts w:ascii="Times New Roman" w:hAnsi="Times New Roman" w:cs="Times New Roman"/>
          <w:b/>
          <w:sz w:val="24"/>
        </w:rPr>
        <w:t>.</w:t>
      </w:r>
      <w:r w:rsidR="001C6607">
        <w:rPr>
          <w:rFonts w:ascii="Times New Roman" w:hAnsi="Times New Roman" w:cs="Times New Roman"/>
          <w:b/>
          <w:sz w:val="24"/>
        </w:rPr>
        <w:t>2</w:t>
      </w:r>
      <w:r w:rsidR="005F6A42">
        <w:rPr>
          <w:rFonts w:ascii="Times New Roman" w:hAnsi="Times New Roman" w:cs="Times New Roman"/>
          <w:b/>
          <w:sz w:val="24"/>
        </w:rPr>
        <w:t xml:space="preserve"> Tools</w:t>
      </w:r>
      <w:r w:rsidR="005F6A42" w:rsidRPr="007A5976">
        <w:rPr>
          <w:rFonts w:ascii="Times New Roman" w:hAnsi="Times New Roman" w:cs="Times New Roman"/>
          <w:b/>
          <w:sz w:val="24"/>
        </w:rPr>
        <w:t xml:space="preserve"> used</w:t>
      </w:r>
    </w:p>
    <w:p w14:paraId="0F06892A" w14:textId="77777777" w:rsidR="005F6A42" w:rsidRPr="001C6607" w:rsidRDefault="005F6A42" w:rsidP="001C6607">
      <w:pPr>
        <w:pStyle w:val="ListParagraph"/>
        <w:numPr>
          <w:ilvl w:val="0"/>
          <w:numId w:val="16"/>
        </w:numPr>
        <w:spacing w:before="120" w:after="120"/>
        <w:jc w:val="both"/>
        <w:rPr>
          <w:rFonts w:ascii="Times New Roman" w:hAnsi="Times New Roman" w:cs="Times New Roman"/>
          <w:b/>
          <w:sz w:val="24"/>
        </w:rPr>
      </w:pPr>
      <w:r w:rsidRPr="001C6607">
        <w:rPr>
          <w:rFonts w:ascii="Times New Roman" w:hAnsi="Times New Roman" w:cs="Times New Roman"/>
          <w:b/>
          <w:sz w:val="24"/>
        </w:rPr>
        <w:t>HTML</w:t>
      </w:r>
    </w:p>
    <w:p w14:paraId="08C8D56C" w14:textId="77777777" w:rsidR="005F6A42" w:rsidRPr="001C6607" w:rsidRDefault="005F6A42" w:rsidP="001C6607">
      <w:pPr>
        <w:pStyle w:val="ListParagraph"/>
        <w:numPr>
          <w:ilvl w:val="0"/>
          <w:numId w:val="16"/>
        </w:numPr>
        <w:spacing w:before="120" w:after="120"/>
        <w:jc w:val="both"/>
        <w:rPr>
          <w:rFonts w:ascii="Times New Roman" w:hAnsi="Times New Roman" w:cs="Times New Roman"/>
          <w:b/>
          <w:sz w:val="24"/>
        </w:rPr>
      </w:pPr>
      <w:r w:rsidRPr="001C6607">
        <w:rPr>
          <w:rFonts w:ascii="Times New Roman" w:hAnsi="Times New Roman" w:cs="Times New Roman"/>
          <w:b/>
          <w:sz w:val="24"/>
        </w:rPr>
        <w:t>CSS</w:t>
      </w:r>
    </w:p>
    <w:p w14:paraId="1BB03673" w14:textId="77777777" w:rsidR="005F6A42" w:rsidRPr="001C6607" w:rsidRDefault="005F6A42" w:rsidP="001C6607">
      <w:pPr>
        <w:pStyle w:val="ListParagraph"/>
        <w:numPr>
          <w:ilvl w:val="0"/>
          <w:numId w:val="16"/>
        </w:numPr>
        <w:spacing w:before="120" w:after="120"/>
        <w:jc w:val="both"/>
        <w:rPr>
          <w:rFonts w:ascii="Times New Roman" w:hAnsi="Times New Roman" w:cs="Times New Roman"/>
          <w:b/>
          <w:sz w:val="24"/>
          <w:szCs w:val="24"/>
        </w:rPr>
      </w:pPr>
      <w:r w:rsidRPr="001C6607">
        <w:rPr>
          <w:rFonts w:ascii="Times New Roman" w:hAnsi="Times New Roman" w:cs="Times New Roman"/>
          <w:b/>
          <w:sz w:val="24"/>
          <w:szCs w:val="24"/>
        </w:rPr>
        <w:t>JAVASCRIPT</w:t>
      </w:r>
    </w:p>
    <w:p w14:paraId="5225A5AE" w14:textId="77777777" w:rsidR="001C6607" w:rsidRDefault="005F6A42" w:rsidP="001C6607">
      <w:pPr>
        <w:pStyle w:val="ListParagraph"/>
        <w:numPr>
          <w:ilvl w:val="0"/>
          <w:numId w:val="16"/>
        </w:numPr>
        <w:tabs>
          <w:tab w:val="left" w:pos="0"/>
        </w:tabs>
        <w:spacing w:before="120" w:after="120"/>
        <w:jc w:val="both"/>
        <w:rPr>
          <w:rFonts w:ascii="Times New Roman" w:hAnsi="Times New Roman" w:cs="Times New Roman"/>
          <w:b/>
          <w:sz w:val="24"/>
        </w:rPr>
      </w:pPr>
      <w:r w:rsidRPr="001C6607">
        <w:rPr>
          <w:rFonts w:ascii="Times New Roman" w:hAnsi="Times New Roman" w:cs="Times New Roman"/>
          <w:b/>
          <w:sz w:val="24"/>
        </w:rPr>
        <w:t>P</w:t>
      </w:r>
      <w:r w:rsidR="001C6607" w:rsidRPr="001C6607">
        <w:rPr>
          <w:rFonts w:ascii="Times New Roman" w:hAnsi="Times New Roman" w:cs="Times New Roman"/>
          <w:b/>
          <w:sz w:val="24"/>
        </w:rPr>
        <w:t>HP</w:t>
      </w:r>
    </w:p>
    <w:p w14:paraId="0951DE21" w14:textId="77777777" w:rsidR="005F6A42" w:rsidRPr="001C6607" w:rsidRDefault="005F6A42" w:rsidP="001C6607">
      <w:pPr>
        <w:pStyle w:val="ListParagraph"/>
        <w:numPr>
          <w:ilvl w:val="0"/>
          <w:numId w:val="16"/>
        </w:numPr>
        <w:tabs>
          <w:tab w:val="left" w:pos="0"/>
        </w:tabs>
        <w:spacing w:before="120" w:after="120"/>
        <w:jc w:val="both"/>
        <w:rPr>
          <w:rFonts w:ascii="Times New Roman" w:hAnsi="Times New Roman" w:cs="Times New Roman"/>
          <w:b/>
          <w:sz w:val="24"/>
        </w:rPr>
      </w:pPr>
      <w:r w:rsidRPr="001C6607">
        <w:rPr>
          <w:rFonts w:ascii="Times New Roman" w:hAnsi="Times New Roman" w:cs="Times New Roman"/>
          <w:b/>
          <w:color w:val="222222"/>
          <w:sz w:val="24"/>
          <w:szCs w:val="21"/>
          <w:shd w:val="clear" w:color="auto" w:fill="FFFFFF"/>
        </w:rPr>
        <w:t>Platform Specification</w:t>
      </w:r>
    </w:p>
    <w:p w14:paraId="24C34A44" w14:textId="77777777" w:rsidR="005F6A42" w:rsidRPr="007A5976" w:rsidRDefault="005F6A42" w:rsidP="001C6607">
      <w:pPr>
        <w:pStyle w:val="ListParagraph"/>
        <w:numPr>
          <w:ilvl w:val="0"/>
          <w:numId w:val="15"/>
        </w:numPr>
        <w:spacing w:before="120" w:after="120"/>
        <w:ind w:left="1080"/>
        <w:jc w:val="both"/>
        <w:rPr>
          <w:rFonts w:ascii="Times New Roman" w:hAnsi="Times New Roman" w:cs="Times New Roman"/>
          <w:b/>
          <w:sz w:val="32"/>
        </w:rPr>
      </w:pPr>
      <w:r w:rsidRPr="007A5976">
        <w:rPr>
          <w:rFonts w:ascii="Times New Roman" w:hAnsi="Times New Roman" w:cs="Times New Roman"/>
          <w:color w:val="222222"/>
          <w:sz w:val="24"/>
          <w:szCs w:val="21"/>
          <w:shd w:val="clear" w:color="auto" w:fill="FFFFFF"/>
        </w:rPr>
        <w:t>Windows Operating system</w:t>
      </w:r>
      <w:r w:rsidR="00C307FD">
        <w:rPr>
          <w:rFonts w:ascii="Times New Roman" w:hAnsi="Times New Roman" w:cs="Times New Roman"/>
          <w:color w:val="222222"/>
          <w:sz w:val="24"/>
          <w:szCs w:val="21"/>
          <w:shd w:val="clear" w:color="auto" w:fill="FFFFFF"/>
        </w:rPr>
        <w:t>.</w:t>
      </w:r>
    </w:p>
    <w:p w14:paraId="7304E7F8" w14:textId="77777777" w:rsidR="005F6A42" w:rsidRPr="001C6607" w:rsidRDefault="005F6A42" w:rsidP="001C6607">
      <w:pPr>
        <w:pStyle w:val="ListParagraph"/>
        <w:numPr>
          <w:ilvl w:val="0"/>
          <w:numId w:val="15"/>
        </w:numPr>
        <w:spacing w:before="120" w:after="120"/>
        <w:ind w:left="1080"/>
        <w:jc w:val="both"/>
        <w:rPr>
          <w:rFonts w:ascii="Times New Roman" w:hAnsi="Times New Roman" w:cs="Times New Roman"/>
          <w:b/>
          <w:sz w:val="32"/>
        </w:rPr>
      </w:pPr>
      <w:r w:rsidRPr="007A5976">
        <w:rPr>
          <w:rFonts w:ascii="Times New Roman" w:hAnsi="Times New Roman" w:cs="Times New Roman"/>
          <w:color w:val="222222"/>
          <w:sz w:val="24"/>
          <w:szCs w:val="21"/>
          <w:shd w:val="clear" w:color="auto" w:fill="FFFFFF"/>
        </w:rPr>
        <w:t>Mozilla Firefox, Google chrome, Opera, Internet Explorer.</w:t>
      </w:r>
    </w:p>
    <w:p w14:paraId="1E440A0F" w14:textId="77777777" w:rsidR="001C6607" w:rsidRPr="001C6607" w:rsidRDefault="001C6607" w:rsidP="001C6607">
      <w:pPr>
        <w:pStyle w:val="ListParagraph"/>
        <w:numPr>
          <w:ilvl w:val="0"/>
          <w:numId w:val="15"/>
        </w:numPr>
        <w:spacing w:before="120" w:after="120"/>
        <w:ind w:left="1080"/>
        <w:jc w:val="both"/>
        <w:rPr>
          <w:rFonts w:ascii="Times New Roman" w:hAnsi="Times New Roman" w:cs="Times New Roman"/>
          <w:b/>
          <w:sz w:val="32"/>
        </w:rPr>
      </w:pPr>
      <w:r>
        <w:rPr>
          <w:rFonts w:ascii="Times New Roman" w:hAnsi="Times New Roman" w:cs="Times New Roman"/>
          <w:sz w:val="24"/>
          <w:szCs w:val="24"/>
        </w:rPr>
        <w:t>Xampp /Wamp Server</w:t>
      </w:r>
      <w:r w:rsidR="00C307FD">
        <w:rPr>
          <w:rFonts w:ascii="Times New Roman" w:hAnsi="Times New Roman" w:cs="Times New Roman"/>
          <w:sz w:val="24"/>
          <w:szCs w:val="24"/>
        </w:rPr>
        <w:t>.</w:t>
      </w:r>
      <w:r>
        <w:rPr>
          <w:rFonts w:ascii="Times New Roman" w:hAnsi="Times New Roman" w:cs="Times New Roman"/>
          <w:sz w:val="24"/>
          <w:szCs w:val="24"/>
        </w:rPr>
        <w:t xml:space="preserve"> </w:t>
      </w:r>
    </w:p>
    <w:p w14:paraId="3342A9C2" w14:textId="77777777" w:rsidR="005F6A42" w:rsidRDefault="005F6A42" w:rsidP="00CA5118">
      <w:pPr>
        <w:spacing w:before="120" w:after="120" w:line="360" w:lineRule="auto"/>
        <w:rPr>
          <w:rFonts w:ascii="Times New Roman" w:hAnsi="Times New Roman" w:cs="Times New Roman"/>
          <w:b/>
          <w:sz w:val="24"/>
          <w:szCs w:val="24"/>
        </w:rPr>
      </w:pPr>
    </w:p>
    <w:p w14:paraId="1F7735D2" w14:textId="77777777" w:rsidR="005F6A42" w:rsidRDefault="005F6A42" w:rsidP="00CA5118">
      <w:pPr>
        <w:spacing w:before="120" w:after="120" w:line="360" w:lineRule="auto"/>
        <w:rPr>
          <w:rFonts w:ascii="Times New Roman" w:hAnsi="Times New Roman" w:cs="Times New Roman"/>
          <w:b/>
          <w:sz w:val="24"/>
          <w:szCs w:val="24"/>
        </w:rPr>
      </w:pPr>
    </w:p>
    <w:p w14:paraId="3B587190" w14:textId="77777777" w:rsidR="005F6A42" w:rsidRDefault="005F6A42" w:rsidP="00CA5118">
      <w:pPr>
        <w:spacing w:before="120" w:after="120" w:line="360" w:lineRule="auto"/>
        <w:rPr>
          <w:rFonts w:ascii="Times New Roman" w:hAnsi="Times New Roman" w:cs="Times New Roman"/>
          <w:b/>
          <w:sz w:val="24"/>
          <w:szCs w:val="24"/>
        </w:rPr>
      </w:pPr>
    </w:p>
    <w:p w14:paraId="4B096499" w14:textId="77777777" w:rsidR="00CA5118" w:rsidRDefault="00CA5118" w:rsidP="00CA5118">
      <w:pPr>
        <w:spacing w:before="120" w:after="120" w:line="360" w:lineRule="auto"/>
        <w:rPr>
          <w:rFonts w:ascii="Times New Roman" w:hAnsi="Times New Roman" w:cs="Times New Roman"/>
          <w:b/>
          <w:sz w:val="24"/>
          <w:szCs w:val="24"/>
        </w:rPr>
      </w:pPr>
    </w:p>
    <w:p w14:paraId="42651FC4" w14:textId="77777777" w:rsidR="005F6A42" w:rsidRDefault="005F6A42" w:rsidP="00CA5118">
      <w:pPr>
        <w:spacing w:before="120" w:after="120" w:line="360" w:lineRule="auto"/>
        <w:rPr>
          <w:rFonts w:ascii="Times New Roman" w:hAnsi="Times New Roman" w:cs="Times New Roman"/>
          <w:b/>
          <w:sz w:val="24"/>
          <w:szCs w:val="24"/>
        </w:rPr>
      </w:pPr>
    </w:p>
    <w:p w14:paraId="3C808868" w14:textId="77777777" w:rsidR="005F6A42" w:rsidRDefault="005F6A42" w:rsidP="00CA5118">
      <w:pPr>
        <w:spacing w:before="120" w:after="120" w:line="360" w:lineRule="auto"/>
        <w:rPr>
          <w:rFonts w:ascii="Times New Roman" w:hAnsi="Times New Roman" w:cs="Times New Roman"/>
          <w:b/>
          <w:sz w:val="24"/>
          <w:szCs w:val="24"/>
        </w:rPr>
      </w:pPr>
    </w:p>
    <w:p w14:paraId="29FDCE55" w14:textId="77777777" w:rsidR="005F6A42" w:rsidRDefault="005F6A42" w:rsidP="00CA5118">
      <w:pPr>
        <w:spacing w:before="120" w:after="120" w:line="360" w:lineRule="auto"/>
        <w:rPr>
          <w:rFonts w:ascii="Times New Roman" w:hAnsi="Times New Roman" w:cs="Times New Roman"/>
          <w:b/>
          <w:sz w:val="24"/>
          <w:szCs w:val="24"/>
        </w:rPr>
      </w:pPr>
    </w:p>
    <w:p w14:paraId="08E15079" w14:textId="77777777" w:rsidR="008D7A83" w:rsidRDefault="008D7A83" w:rsidP="00CA5118">
      <w:pPr>
        <w:spacing w:before="120" w:after="120" w:line="360" w:lineRule="auto"/>
        <w:rPr>
          <w:rFonts w:ascii="Times New Roman" w:hAnsi="Times New Roman" w:cs="Times New Roman"/>
          <w:b/>
          <w:sz w:val="24"/>
          <w:szCs w:val="24"/>
        </w:rPr>
      </w:pPr>
    </w:p>
    <w:p w14:paraId="46D8F145" w14:textId="77777777" w:rsidR="008D7A83" w:rsidRDefault="008D7A83" w:rsidP="00CA5118">
      <w:pPr>
        <w:spacing w:before="120" w:after="120" w:line="360" w:lineRule="auto"/>
        <w:rPr>
          <w:rFonts w:ascii="Times New Roman" w:hAnsi="Times New Roman" w:cs="Times New Roman"/>
          <w:b/>
          <w:sz w:val="24"/>
          <w:szCs w:val="24"/>
        </w:rPr>
      </w:pPr>
    </w:p>
    <w:p w14:paraId="0BACD091" w14:textId="77777777" w:rsidR="008D7A83" w:rsidRDefault="008D7A83" w:rsidP="00CA5118">
      <w:pPr>
        <w:spacing w:before="120" w:after="120" w:line="360" w:lineRule="auto"/>
        <w:rPr>
          <w:rFonts w:ascii="Times New Roman" w:hAnsi="Times New Roman" w:cs="Times New Roman"/>
          <w:b/>
          <w:sz w:val="24"/>
          <w:szCs w:val="24"/>
        </w:rPr>
      </w:pPr>
    </w:p>
    <w:p w14:paraId="7FC9FEBF" w14:textId="77777777" w:rsidR="008D7A83" w:rsidRDefault="008D7A83" w:rsidP="00CA5118">
      <w:pPr>
        <w:spacing w:before="120" w:after="120" w:line="360" w:lineRule="auto"/>
        <w:rPr>
          <w:rFonts w:ascii="Times New Roman" w:hAnsi="Times New Roman" w:cs="Times New Roman"/>
          <w:b/>
          <w:sz w:val="24"/>
          <w:szCs w:val="24"/>
        </w:rPr>
      </w:pPr>
    </w:p>
    <w:p w14:paraId="033EEECF" w14:textId="77777777" w:rsidR="008D7A83" w:rsidRDefault="008D7A83" w:rsidP="00CA5118">
      <w:pPr>
        <w:spacing w:before="120" w:after="120" w:line="360" w:lineRule="auto"/>
        <w:rPr>
          <w:rFonts w:ascii="Times New Roman" w:hAnsi="Times New Roman" w:cs="Times New Roman"/>
          <w:b/>
          <w:sz w:val="24"/>
          <w:szCs w:val="24"/>
        </w:rPr>
      </w:pPr>
    </w:p>
    <w:p w14:paraId="205C33C6" w14:textId="77777777" w:rsidR="008D7A83" w:rsidRDefault="008D7A83" w:rsidP="00CA5118">
      <w:pPr>
        <w:spacing w:before="120" w:after="120" w:line="360" w:lineRule="auto"/>
        <w:rPr>
          <w:rFonts w:ascii="Times New Roman" w:hAnsi="Times New Roman" w:cs="Times New Roman"/>
          <w:b/>
          <w:sz w:val="24"/>
          <w:szCs w:val="24"/>
        </w:rPr>
      </w:pPr>
    </w:p>
    <w:p w14:paraId="0C3AEBBB" w14:textId="77777777" w:rsidR="008D7A83" w:rsidRDefault="008D7A83" w:rsidP="00CA5118">
      <w:pPr>
        <w:spacing w:before="120" w:after="120" w:line="360" w:lineRule="auto"/>
        <w:rPr>
          <w:rFonts w:ascii="Times New Roman" w:hAnsi="Times New Roman" w:cs="Times New Roman"/>
          <w:b/>
          <w:sz w:val="24"/>
          <w:szCs w:val="24"/>
        </w:rPr>
      </w:pPr>
    </w:p>
    <w:p w14:paraId="4B722346" w14:textId="77777777" w:rsidR="008D7A83" w:rsidRDefault="008D7A83" w:rsidP="00CA5118">
      <w:pPr>
        <w:spacing w:before="120" w:after="120" w:line="360" w:lineRule="auto"/>
        <w:rPr>
          <w:rFonts w:ascii="Times New Roman" w:hAnsi="Times New Roman" w:cs="Times New Roman"/>
          <w:b/>
          <w:sz w:val="24"/>
          <w:szCs w:val="24"/>
        </w:rPr>
      </w:pPr>
    </w:p>
    <w:p w14:paraId="74C01310" w14:textId="77777777" w:rsidR="008D7A83" w:rsidRDefault="008D7A83" w:rsidP="00CA5118">
      <w:pPr>
        <w:spacing w:before="120" w:after="120" w:line="360" w:lineRule="auto"/>
        <w:rPr>
          <w:rFonts w:ascii="Times New Roman" w:hAnsi="Times New Roman" w:cs="Times New Roman"/>
          <w:b/>
          <w:sz w:val="24"/>
          <w:szCs w:val="24"/>
        </w:rPr>
      </w:pPr>
    </w:p>
    <w:p w14:paraId="07A83677" w14:textId="77777777" w:rsidR="008D7A83" w:rsidRDefault="008D7A83" w:rsidP="00CA5118">
      <w:pPr>
        <w:spacing w:before="120" w:after="120" w:line="360" w:lineRule="auto"/>
        <w:rPr>
          <w:rFonts w:ascii="Times New Roman" w:hAnsi="Times New Roman" w:cs="Times New Roman"/>
          <w:b/>
          <w:sz w:val="24"/>
          <w:szCs w:val="24"/>
        </w:rPr>
      </w:pPr>
    </w:p>
    <w:p w14:paraId="5B3E2B33" w14:textId="77777777" w:rsidR="008D7A83" w:rsidRDefault="008D7A83" w:rsidP="00CA5118">
      <w:pPr>
        <w:spacing w:before="120" w:after="120" w:line="360" w:lineRule="auto"/>
        <w:rPr>
          <w:rFonts w:ascii="Times New Roman" w:hAnsi="Times New Roman" w:cs="Times New Roman"/>
          <w:b/>
          <w:sz w:val="24"/>
          <w:szCs w:val="24"/>
        </w:rPr>
      </w:pPr>
    </w:p>
    <w:p w14:paraId="7B0C37AA" w14:textId="77777777" w:rsidR="008D7A83" w:rsidRDefault="008D7A83" w:rsidP="00CA5118">
      <w:pPr>
        <w:spacing w:before="120" w:after="120" w:line="360" w:lineRule="auto"/>
        <w:rPr>
          <w:rFonts w:ascii="Times New Roman" w:hAnsi="Times New Roman" w:cs="Times New Roman"/>
          <w:b/>
          <w:sz w:val="24"/>
          <w:szCs w:val="24"/>
        </w:rPr>
      </w:pPr>
    </w:p>
    <w:p w14:paraId="1EC0636E" w14:textId="77777777" w:rsidR="008D7A83" w:rsidRDefault="008D7A83" w:rsidP="00CA5118">
      <w:pPr>
        <w:spacing w:before="120" w:after="120" w:line="360" w:lineRule="auto"/>
        <w:rPr>
          <w:rFonts w:ascii="Times New Roman" w:hAnsi="Times New Roman" w:cs="Times New Roman"/>
          <w:b/>
          <w:sz w:val="24"/>
          <w:szCs w:val="24"/>
        </w:rPr>
      </w:pPr>
    </w:p>
    <w:p w14:paraId="55B33160" w14:textId="77777777" w:rsidR="00AE3BC7" w:rsidRPr="00C13E94" w:rsidRDefault="0073020A" w:rsidP="00CA5118">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5F6A42">
        <w:rPr>
          <w:rFonts w:ascii="Times New Roman" w:hAnsi="Times New Roman" w:cs="Times New Roman"/>
          <w:b/>
          <w:sz w:val="24"/>
          <w:szCs w:val="24"/>
        </w:rPr>
        <w:t>.</w:t>
      </w:r>
      <w:r w:rsidR="008D7A83">
        <w:rPr>
          <w:rFonts w:ascii="Times New Roman" w:hAnsi="Times New Roman" w:cs="Times New Roman"/>
          <w:b/>
          <w:sz w:val="24"/>
          <w:szCs w:val="24"/>
        </w:rPr>
        <w:t>3</w:t>
      </w:r>
      <w:r w:rsidR="0051218A" w:rsidRPr="00C13E94">
        <w:rPr>
          <w:rFonts w:ascii="Times New Roman" w:hAnsi="Times New Roman" w:cs="Times New Roman"/>
          <w:b/>
          <w:sz w:val="24"/>
          <w:szCs w:val="24"/>
        </w:rPr>
        <w:t xml:space="preserve"> Use</w:t>
      </w:r>
      <w:r w:rsidR="00A64C66" w:rsidRPr="00C13E94">
        <w:rPr>
          <w:rFonts w:ascii="Times New Roman" w:hAnsi="Times New Roman" w:cs="Times New Roman"/>
          <w:b/>
          <w:sz w:val="24"/>
          <w:szCs w:val="24"/>
        </w:rPr>
        <w:t xml:space="preserve"> Case Diagram</w:t>
      </w:r>
    </w:p>
    <w:p w14:paraId="567A157A" w14:textId="77777777" w:rsidR="00AE3BC7" w:rsidRPr="001764C8" w:rsidRDefault="00E159FD" w:rsidP="00CA5118">
      <w:pPr>
        <w:tabs>
          <w:tab w:val="left" w:pos="90"/>
        </w:tabs>
        <w:spacing w:before="120" w:after="120" w:line="360" w:lineRule="auto"/>
        <w:ind w:left="-270" w:right="8217" w:firstLine="270"/>
        <w:rPr>
          <w:rFonts w:ascii="Times New Roman" w:hAnsi="Times New Roman" w:cs="Times New Roman"/>
          <w:b/>
          <w:sz w:val="28"/>
          <w:szCs w:val="28"/>
        </w:rPr>
      </w:pPr>
      <w:r w:rsidRPr="001764C8">
        <w:rPr>
          <w:rFonts w:ascii="Times New Roman" w:hAnsi="Times New Roman" w:cs="Times New Roman"/>
          <w:b/>
          <w:noProof/>
          <w:sz w:val="28"/>
          <w:szCs w:val="28"/>
        </w:rPr>
        <mc:AlternateContent>
          <mc:Choice Requires="wps">
            <w:drawing>
              <wp:anchor distT="0" distB="0" distL="114300" distR="114300" simplePos="0" relativeHeight="251591168" behindDoc="0" locked="0" layoutInCell="1" allowOverlap="1" wp14:anchorId="6796779E" wp14:editId="7495A6A2">
                <wp:simplePos x="0" y="0"/>
                <wp:positionH relativeFrom="column">
                  <wp:posOffset>-106045</wp:posOffset>
                </wp:positionH>
                <wp:positionV relativeFrom="paragraph">
                  <wp:posOffset>317500</wp:posOffset>
                </wp:positionV>
                <wp:extent cx="339725" cy="339725"/>
                <wp:effectExtent l="0" t="0" r="22225" b="22225"/>
                <wp:wrapNone/>
                <wp:docPr id="21" name="Oval 21"/>
                <wp:cNvGraphicFramePr/>
                <a:graphic xmlns:a="http://schemas.openxmlformats.org/drawingml/2006/main">
                  <a:graphicData uri="http://schemas.microsoft.com/office/word/2010/wordprocessingShape">
                    <wps:wsp>
                      <wps:cNvSpPr/>
                      <wps:spPr>
                        <a:xfrm>
                          <a:off x="0" y="0"/>
                          <a:ext cx="339725" cy="339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2390F" id="Oval 21" o:spid="_x0000_s1026" style="position:absolute;margin-left:-8.35pt;margin-top:25pt;width:26.75pt;height:26.75pt;z-index:25159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dXWAIAAAkFAAAOAAAAZHJzL2Uyb0RvYy54bWysVFFP2zAQfp+0/2D5faQtMEZFiioQ0yQE&#10;CJh4No7dWrN93tlt2v36nZ00RaPaw7QX5y733Z2/y3e5uNw4y9YKowFf8/HRiDPlJTTGL2r+/fnm&#10;0xfOYhK+ERa8qvlWRX45+/jhog1TNYEl2EYhoyI+TttQ82VKYVpVUS6VE/EIgvIU1IBOJHJxUTUo&#10;WqrubDUZjT5XLWATEKSKkd5ed0E+K/W1VjLdax1VYrbmdLdUTiznaz6r2YWYLlCEpZH9NcQ/3MIJ&#10;46npUOpaJMFWaN6VckYiRNDpSIKrQGsjVeFAbMajP9g8LUVQhQsNJ4ZhTPH/lZV36wdkpqn5ZMyZ&#10;F46+0f1aWEYuzaYNcUqQp/CAvRfJzEQ3Gl1+EgW2KfPcDvNUm8QkvTw+Pj+bnHImKdTbVKXaJweM&#10;6asCx7JRc2WtCTEzFlOxvo2pQ+9QlJrv092gWGlrVQZb/6g0saCek5Jd9KOuLDLiUvPmR2FDnQsy&#10;p2hj7ZA0PpRk0y6px+Y0VTQ1JI4OJe67DejSEXwaEp3xgH9P1h1+x7rjmmm/QrOlj4bQqTkGeWNo&#10;frcipgeBJF8SOq1kuqdDW2hrDr3F2RLw16H3GU+qoihnLa1DzePPlUDFmf3mSW/n45OTvD/FOTk9&#10;m5CDbyOvbyN+5a6A5k6SotsVM+OT3Zkawb3Q5s5zVwoJL6l3zWXCnXOVujWl3ZdqPi8w2pkg0q1/&#10;CjIXz1PN4njevAgMvYgSqe8OdqvzTkgdNmd6mK8SaFNUtp9rP2/atyLV/t+QF/qtX1D7P9jsNwAA&#10;AP//AwBQSwMEFAAGAAgAAAAhAKjfAkTcAAAACQEAAA8AAABkcnMvZG93bnJldi54bWxMj0FOwzAQ&#10;RfdI3MEaJDaotUvVUIU4FUJwAFIkxM6Jp3GUeBzFbho4PcMKlqN5+v/94rD4Qcw4xS6Qhs1agUBq&#10;gu2o1fB+fF3tQcRkyJohEGr4wgiH8vqqMLkNF3rDuUqt4BCKudHgUhpzKWPj0Ju4DiMS/05h8ibx&#10;ObXSTubC4X6Q90pl0puOuMGZEZ8dNn119hoq1Vco78z354zKHevxhT5kr/XtzfL0CCLhkv5g+NVn&#10;dSjZqQ5nslEMGlab7IFRDTvFmxjYZjylZlBtdyDLQv5fUP4AAAD//wMAUEsBAi0AFAAGAAgAAAAh&#10;ALaDOJL+AAAA4QEAABMAAAAAAAAAAAAAAAAAAAAAAFtDb250ZW50X1R5cGVzXS54bWxQSwECLQAU&#10;AAYACAAAACEAOP0h/9YAAACUAQAACwAAAAAAAAAAAAAAAAAvAQAAX3JlbHMvLnJlbHNQSwECLQAU&#10;AAYACAAAACEAEJ0XV1gCAAAJBQAADgAAAAAAAAAAAAAAAAAuAgAAZHJzL2Uyb0RvYy54bWxQSwEC&#10;LQAUAAYACAAAACEAqN8CRNwAAAAJAQAADwAAAAAAAAAAAAAAAACyBAAAZHJzL2Rvd25yZXYueG1s&#10;UEsFBgAAAAAEAAQA8wAAALsFAAAAAA==&#10;" fillcolor="white [3201]" strokecolor="black [3200]" strokeweight="1pt">
                <v:stroke joinstyle="miter"/>
              </v:oval>
            </w:pict>
          </mc:Fallback>
        </mc:AlternateContent>
      </w:r>
      <w:r w:rsidR="00D83138" w:rsidRPr="001764C8">
        <w:rPr>
          <w:rFonts w:ascii="Times New Roman" w:hAnsi="Times New Roman" w:cs="Times New Roman"/>
          <w:b/>
          <w:noProof/>
          <w:sz w:val="28"/>
          <w:szCs w:val="28"/>
        </w:rPr>
        <mc:AlternateContent>
          <mc:Choice Requires="wps">
            <w:drawing>
              <wp:anchor distT="0" distB="0" distL="114300" distR="114300" simplePos="0" relativeHeight="251577856" behindDoc="0" locked="0" layoutInCell="1" allowOverlap="1" wp14:anchorId="1A434EBA" wp14:editId="2C2682FF">
                <wp:simplePos x="0" y="0"/>
                <wp:positionH relativeFrom="column">
                  <wp:posOffset>574675</wp:posOffset>
                </wp:positionH>
                <wp:positionV relativeFrom="paragraph">
                  <wp:posOffset>40640</wp:posOffset>
                </wp:positionV>
                <wp:extent cx="4520565" cy="6230620"/>
                <wp:effectExtent l="0" t="0" r="13335" b="17780"/>
                <wp:wrapNone/>
                <wp:docPr id="1" name="Rectangle 1"/>
                <wp:cNvGraphicFramePr/>
                <a:graphic xmlns:a="http://schemas.openxmlformats.org/drawingml/2006/main">
                  <a:graphicData uri="http://schemas.microsoft.com/office/word/2010/wordprocessingShape">
                    <wps:wsp>
                      <wps:cNvSpPr/>
                      <wps:spPr>
                        <a:xfrm>
                          <a:off x="0" y="0"/>
                          <a:ext cx="4520565" cy="6230620"/>
                        </a:xfrm>
                        <a:prstGeom prst="rect">
                          <a:avLst/>
                        </a:prstGeom>
                      </wps:spPr>
                      <wps:style>
                        <a:lnRef idx="2">
                          <a:schemeClr val="dk1"/>
                        </a:lnRef>
                        <a:fillRef idx="1">
                          <a:schemeClr val="lt1"/>
                        </a:fillRef>
                        <a:effectRef idx="0">
                          <a:schemeClr val="dk1"/>
                        </a:effectRef>
                        <a:fontRef idx="minor">
                          <a:schemeClr val="dk1"/>
                        </a:fontRef>
                      </wps:style>
                      <wps:txbx>
                        <w:txbxContent>
                          <w:p w14:paraId="457339DE" w14:textId="77777777" w:rsidR="00C760CA" w:rsidRDefault="00C760CA" w:rsidP="00D83138">
                            <w:pPr>
                              <w:jc w:val="center"/>
                            </w:pPr>
                            <w:r>
                              <w:t xml:space="preserve">Jjlkk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4EBA" id="Rectangle 1" o:spid="_x0000_s1038" style="position:absolute;left:0;text-align:left;margin-left:45.25pt;margin-top:3.2pt;width:355.95pt;height:490.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fsaQIAAB4FAAAOAAAAZHJzL2Uyb0RvYy54bWysVEtvEzEQviPxHyzf6W6WJECUTRW1KkKq&#10;2qgt6tnx2skK22NsJ7vh1zP2PhqVigPi4vXsvL/5xsvLVityFM7XYEo6ucgpEYZDVZtdSb8/3Xz4&#10;TIkPzFRMgRElPQlPL1fv3y0buxAF7EFVwhEMYvyisSXdh2AXWeb5XmjmL8AKg0oJTrOAottllWMN&#10;RtcqK/J8njXgKuuAC+/x73WnpKsUX0rBw72UXgSiSoq1hXS6dG7jma2WbLFzzO5r3pfB/qEKzWqD&#10;ScdQ1ywwcnD1H6F0zR14kOGCg85AypqL1AN2M8lfdfO4Z1akXhAcb0eY/P8Ly++OG0fqCmdHiWEa&#10;R/SAoDGzU4JMIjyN9Qu0erQb10ser7HXVjodv9gFaROkpxFS0QbC8ed0VuSz+YwSjrp58TGfFwn0&#10;7MXdOh++CtAkXkrqMH2Ckh1vfcCUaDqYoBDL6QpIt3BSItagzIOQ2AemLJJ3YpC4Uo4cGc6++pGa&#10;wVjJMrrIWqnRafKWkwqDU28b3URi1eiYv+X4km20ThnBhNFR1wbc351lZz903fUa2w7ttu2GVgwj&#10;2kJ1wkk66CjuLb+pEc9b5sOGOeQ0sh/3NNzjIRU0JYX+Rske3K+3/kd7pBpqKWlwR0rqfx6YE5So&#10;bwZJ+GUyncalSsJ09glHS9y5ZnuuMQd9BTgKJBpWl67RPqjhKh3oZ1zndcyKKmY45i4pD24QrkK3&#10;u/ggcLFeJzNcJMvCrXm0PAaPQEe+PLXPzNmeVAH5eAfDPrHFK251ttHTwPoQQNaJeBHqDtd+BLiE&#10;iY/9gxG3/FxOVi/P2uo3AAAA//8DAFBLAwQUAAYACAAAACEAzRmBpN0AAAAIAQAADwAAAGRycy9k&#10;b3ducmV2LnhtbEyPQU/DMAyF70j8h8hI3FjCBF1Xmk4TghOIicGBY9aYtqJxqiRru3+PObGb7ff0&#10;/L1yM7tejBhi50nD7UKBQKq97ajR8PnxfJODiMmQNb0n1HDCCJvq8qI0hfUTveO4T43gEIqF0dCm&#10;NBRSxrpFZ+LCD0isffvgTOI1NNIGM3G46+VSqUw60xF/aM2Ajy3WP/uj0+B33anfhvXb+Iqrr5dd&#10;UtOcPWl9fTVvH0AknNO/Gf7wGR0qZjr4I9koeg1rdc9ODdkdCJZzteThwPd8lYGsSnleoPoFAAD/&#10;/wMAUEsBAi0AFAAGAAgAAAAhALaDOJL+AAAA4QEAABMAAAAAAAAAAAAAAAAAAAAAAFtDb250ZW50&#10;X1R5cGVzXS54bWxQSwECLQAUAAYACAAAACEAOP0h/9YAAACUAQAACwAAAAAAAAAAAAAAAAAvAQAA&#10;X3JlbHMvLnJlbHNQSwECLQAUAAYACAAAACEAmC237GkCAAAeBQAADgAAAAAAAAAAAAAAAAAuAgAA&#10;ZHJzL2Uyb0RvYy54bWxQSwECLQAUAAYACAAAACEAzRmBpN0AAAAIAQAADwAAAAAAAAAAAAAAAADD&#10;BAAAZHJzL2Rvd25yZXYueG1sUEsFBgAAAAAEAAQA8wAAAM0FAAAAAA==&#10;" fillcolor="white [3201]" strokecolor="black [3200]" strokeweight="1pt">
                <v:textbox>
                  <w:txbxContent>
                    <w:p w14:paraId="457339DE" w14:textId="77777777" w:rsidR="00C760CA" w:rsidRDefault="00C760CA" w:rsidP="00D83138">
                      <w:pPr>
                        <w:jc w:val="center"/>
                      </w:pPr>
                      <w:r>
                        <w:t xml:space="preserve">Jjlkk                       </w:t>
                      </w:r>
                    </w:p>
                  </w:txbxContent>
                </v:textbox>
              </v:rect>
            </w:pict>
          </mc:Fallback>
        </mc:AlternateContent>
      </w:r>
      <w:r w:rsidR="00AE3BC7" w:rsidRPr="001764C8">
        <w:rPr>
          <w:rFonts w:ascii="Times New Roman" w:hAnsi="Times New Roman" w:cs="Times New Roman"/>
          <w:b/>
          <w:noProof/>
          <w:color w:val="FF0000"/>
          <w:sz w:val="32"/>
          <w:szCs w:val="24"/>
        </w:rPr>
        <mc:AlternateContent>
          <mc:Choice Requires="wps">
            <w:drawing>
              <wp:anchor distT="0" distB="0" distL="114300" distR="114300" simplePos="0" relativeHeight="251578880" behindDoc="0" locked="0" layoutInCell="1" allowOverlap="1" wp14:anchorId="02DAE2B4" wp14:editId="5C7C4B13">
                <wp:simplePos x="0" y="0"/>
                <wp:positionH relativeFrom="column">
                  <wp:posOffset>1887220</wp:posOffset>
                </wp:positionH>
                <wp:positionV relativeFrom="paragraph">
                  <wp:posOffset>306705</wp:posOffset>
                </wp:positionV>
                <wp:extent cx="1238250" cy="609600"/>
                <wp:effectExtent l="0" t="0" r="19050" b="19050"/>
                <wp:wrapNone/>
                <wp:docPr id="2" name="Oval 2"/>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723D5B73"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DAE2B4" id="Oval 2" o:spid="_x0000_s1039" style="position:absolute;left:0;text-align:left;margin-left:148.6pt;margin-top:24.15pt;width:97.5pt;height:48pt;z-index:25157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cKZwIAABsFAAAOAAAAZHJzL2Uyb0RvYy54bWysVEtPHDEMvlfqf4hyL/PgUVgxi1YgqkoI&#10;UKHinM0kbNQkTpPszmx/fZ3MA1RQD1UvGXv82c7nR84veqPJTvigwDa0OigpEZZDq+xzQ78/Xn86&#10;pSREZlumwYqG7kWgF8uPH847txA1bEC3whMMYsOicw3dxOgWRRH4RhgWDsAJi0YJ3rCIqn8uWs86&#10;jG50UZflSdGBb50HLkLAv1eDkS5zfCkFj3dSBhGJbijeLebT53OdzmJ5zhbPnrmN4uM12D/cwjBl&#10;Mekc6opFRrZevQllFPcQQMYDDqYAKRUXmQOyqco/2DxsmBOZCxYnuLlM4f+F5be7e09U29CaEssM&#10;tuhuxzSpU2U6FxYIeHD3ftQCiolmL71JXyRA+lzN/VxN0UfC8WdVH57Wx1h0jraT8uykzOUuXryd&#10;D/GLAEOS0FChtXIhEWYLtrsJEZMiekKhki40XCFLca9FAmv7TUgkgUnr7J3HR1xqT5BLQ9sfVaKD&#10;sTIyuUil9exUveek4+Q0YpObyCM1O5bvOb5km9E5I9g4Oxplwf/dWQ74ifXANdGO/brPHasOpyat&#10;od1jGz0M8x0cv1ZY0hsW4j3zONDYBVzSeIeH1NA1FEaJkg34X+/9T3icM7RS0uGCNDT83DIvKNFf&#10;LU7gWXV0lDYqK0fHn2tU/GvL+rXFbs0lYCsqfA4cz2LCRz2J0oN5wl1epaxoYpZj7oby6CflMg6L&#10;i68BF6tVhuEWORZv7IPjKXgqdJqXx/6JeTfOVcSJvIVpmd7M1oBNnhZW2whS5cFLpR7qOrYANzDP&#10;0PhapBV/rWfUy5u2/A0AAP//AwBQSwMEFAAGAAgAAAAhACmrp8LeAAAACgEAAA8AAABkcnMvZG93&#10;bnJldi54bWxMj8FOwzAMhu9IvENkJC5oS+gqtpWmE0LwAHRIiFvamqZq41RN1hWeHnNiR9uffn9/&#10;fljcIGacQudJw/1agUCqfdNRq+H9+LragQjRUGMGT6jhGwMciuur3GSNP9MbzmVsBYdQyIwGG+OY&#10;SRlqi86EtR+R+PblJ2cij1Mrm8mcOdwNMlHqQTrTEX+wZsRni3VfnpyGUvUlyjvz8zmjssdqfKEP&#10;2Wt9e7M8PYKIuMR/GP70WR0Kdqr8iZogBg3JfpswqiHdbUAwkO4TXlRMpukGZJHLywrFLwAAAP//&#10;AwBQSwECLQAUAAYACAAAACEAtoM4kv4AAADhAQAAEwAAAAAAAAAAAAAAAAAAAAAAW0NvbnRlbnRf&#10;VHlwZXNdLnhtbFBLAQItABQABgAIAAAAIQA4/SH/1gAAAJQBAAALAAAAAAAAAAAAAAAAAC8BAABf&#10;cmVscy8ucmVsc1BLAQItABQABgAIAAAAIQCA/OcKZwIAABsFAAAOAAAAAAAAAAAAAAAAAC4CAABk&#10;cnMvZTJvRG9jLnhtbFBLAQItABQABgAIAAAAIQApq6fC3gAAAAoBAAAPAAAAAAAAAAAAAAAAAMEE&#10;AABkcnMvZG93bnJldi54bWxQSwUGAAAAAAQABADzAAAAzAUAAAAA&#10;" fillcolor="white [3201]" strokecolor="black [3200]" strokeweight="1pt">
                <v:stroke joinstyle="miter"/>
                <v:textbox>
                  <w:txbxContent>
                    <w:p w14:paraId="723D5B73"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Home</w:t>
                      </w:r>
                    </w:p>
                  </w:txbxContent>
                </v:textbox>
              </v:oval>
            </w:pict>
          </mc:Fallback>
        </mc:AlternateContent>
      </w:r>
    </w:p>
    <w:p w14:paraId="2496CEDA" w14:textId="77777777" w:rsidR="00AE3BC7" w:rsidRPr="001764C8" w:rsidRDefault="004C3FEF" w:rsidP="00CA5118">
      <w:pPr>
        <w:tabs>
          <w:tab w:val="left" w:pos="3960"/>
        </w:tabs>
        <w:spacing w:before="120" w:after="120" w:line="360" w:lineRule="auto"/>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587072" behindDoc="0" locked="0" layoutInCell="1" allowOverlap="1" wp14:anchorId="51987B87" wp14:editId="2758FAF6">
                <wp:simplePos x="0" y="0"/>
                <wp:positionH relativeFrom="column">
                  <wp:posOffset>358140</wp:posOffset>
                </wp:positionH>
                <wp:positionV relativeFrom="paragraph">
                  <wp:posOffset>238125</wp:posOffset>
                </wp:positionV>
                <wp:extent cx="1527175" cy="350520"/>
                <wp:effectExtent l="0" t="57150" r="0" b="30480"/>
                <wp:wrapNone/>
                <wp:docPr id="6" name="Straight Arrow Connector 6"/>
                <wp:cNvGraphicFramePr/>
                <a:graphic xmlns:a="http://schemas.openxmlformats.org/drawingml/2006/main">
                  <a:graphicData uri="http://schemas.microsoft.com/office/word/2010/wordprocessingShape">
                    <wps:wsp>
                      <wps:cNvCnPr/>
                      <wps:spPr>
                        <a:xfrm flipV="1">
                          <a:off x="0" y="0"/>
                          <a:ext cx="1527175" cy="3505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21F1C" id="Straight Arrow Connector 6" o:spid="_x0000_s1026" type="#_x0000_t32" style="position:absolute;margin-left:28.2pt;margin-top:18.75pt;width:120.25pt;height:27.6pt;flip: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wl8gEAAEIEAAAOAAAAZHJzL2Uyb0RvYy54bWysU02P2yAQvVfqf0DcGzupkq2iOKsq2+2l&#10;aqNuu3cWQ4wEDBponPz7Dthx+rFS1aoXxMC8N/Mew+b25Cw7KowGfMPns5oz5SW0xh8a/vXL/as3&#10;nMUkfCsseNXws4r8dvvyxaYPa7WADmyrkBGJj+s+NLxLKayrKspOORFnEJSnSw3oRKIQD1WLoid2&#10;Z6tFXa+qHrANCFLFSKd3wyXfFn6tlUyftI4qMdtw6i2VFcv6lNdquxHrA4rQGTm2If6hCyeMp6IT&#10;1Z1Ign1D8xuVMxIhgk4zCa4CrY1URQOpmde/qHnoRFBFC5kTw2RT/H+08uNxj8y0DV9x5oWjJ3pI&#10;KMyhS+wtIvRsB96TjYBsld3qQ1wTaOf3OEYx7DFLP2l0TFsTHmkQihkkj52K1+fJa3VKTNLhfLm4&#10;md8sOZN093pZLxflMaqBJ/MFjOm9AsfypuFxbGvqZ6ghjh9iok4IeAFksPV5jWBNe2+sLUGeKbWz&#10;yI6CpiGd5lkP4X7KSsLYd75l6RzIi4RG+INVY2ZmrbIDg+ayS2erhoqflSYns7aivszwtZ6QUvl0&#10;qWk9ZWeYpu4mYP1n4JifoarM99+AJ0SpDD5NYGc84HPVrzbpIf/iwKA7W/AE7blMQ7GGBrW4On6q&#10;/BN+jAv8+vW33wEAAP//AwBQSwMEFAAGAAgAAAAhAJ1aDwPhAAAACAEAAA8AAABkcnMvZG93bnJl&#10;di54bWxMj8tOwzAURPdI/IN1kdhRh5QmTYhT8VC7qMSioZG6dOObh4ivo9hpw99jVrAczWjmTLaZ&#10;dc8uONrOkIDHRQAMqTKqo0bA8XP7sAZmnSQle0Mo4BstbPLbm0ymylzpgJfCNcyXkE2lgNa5IeXc&#10;Vi1qaRdmQPJebUYtnZdjw9Uor75c9zwMgohr2ZFfaOWAby1WX8Wk/cj+o4jr03ZJ0/t6V9bl664t&#10;D0Lc380vz8Aczu4vDL/4Hh1yz3Q2EynLegGr6MknBSzjFTDvh0mUADsLSMIYeJ7x/wfyHwAAAP//&#10;AwBQSwECLQAUAAYACAAAACEAtoM4kv4AAADhAQAAEwAAAAAAAAAAAAAAAAAAAAAAW0NvbnRlbnRf&#10;VHlwZXNdLnhtbFBLAQItABQABgAIAAAAIQA4/SH/1gAAAJQBAAALAAAAAAAAAAAAAAAAAC8BAABf&#10;cmVscy8ucmVsc1BLAQItABQABgAIAAAAIQDYpnwl8gEAAEIEAAAOAAAAAAAAAAAAAAAAAC4CAABk&#10;cnMvZTJvRG9jLnhtbFBLAQItABQABgAIAAAAIQCdWg8D4QAAAAgBAAAPAAAAAAAAAAAAAAAAAEwE&#10;AABkcnMvZG93bnJldi54bWxQSwUGAAAAAAQABADzAAAAWgUAAAAA&#10;" strokecolor="black [3213]" strokeweight=".5pt">
                <v:stroke endarrow="block" joinstyle="miter"/>
              </v:shape>
            </w:pict>
          </mc:Fallback>
        </mc:AlternateContent>
      </w:r>
      <w:r w:rsidR="006A5A63" w:rsidRPr="001764C8">
        <w:rPr>
          <w:rFonts w:ascii="Times New Roman" w:hAnsi="Times New Roman" w:cs="Times New Roman"/>
          <w:b/>
          <w:noProof/>
          <w:sz w:val="32"/>
          <w:szCs w:val="24"/>
        </w:rPr>
        <mc:AlternateContent>
          <mc:Choice Requires="wps">
            <w:drawing>
              <wp:anchor distT="0" distB="0" distL="114300" distR="114300" simplePos="0" relativeHeight="251620864" behindDoc="0" locked="0" layoutInCell="1" allowOverlap="1" wp14:anchorId="49535405" wp14:editId="1BA067CA">
                <wp:simplePos x="0" y="0"/>
                <wp:positionH relativeFrom="column">
                  <wp:posOffset>298937</wp:posOffset>
                </wp:positionH>
                <wp:positionV relativeFrom="paragraph">
                  <wp:posOffset>283650</wp:posOffset>
                </wp:positionV>
                <wp:extent cx="1608993" cy="2935849"/>
                <wp:effectExtent l="0" t="38100" r="48895" b="17145"/>
                <wp:wrapNone/>
                <wp:docPr id="24" name="Straight Arrow Connector 24"/>
                <wp:cNvGraphicFramePr/>
                <a:graphic xmlns:a="http://schemas.openxmlformats.org/drawingml/2006/main">
                  <a:graphicData uri="http://schemas.microsoft.com/office/word/2010/wordprocessingShape">
                    <wps:wsp>
                      <wps:cNvCnPr/>
                      <wps:spPr>
                        <a:xfrm flipV="1">
                          <a:off x="0" y="0"/>
                          <a:ext cx="1608993" cy="2935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A4CABE" id="Straight Arrow Connector 24" o:spid="_x0000_s1026" type="#_x0000_t32" style="position:absolute;margin-left:23.55pt;margin-top:22.35pt;width:126.7pt;height:231.15pt;flip:y;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lhh3gEAAAYEAAAOAAAAZHJzL2Uyb0RvYy54bWysU02P0zAQvSPxHyzfadLusmqjpivUBS4I&#10;ql2Wu9exEwt/aWya5N8zdtKAWIQQ4jLyx7w3857H+9vBaHIWEJSzNV2vSkqE5a5Rtq3p4+d3r7aU&#10;hMhsw7SzoqajCPT28PLFvveV2LjO6UYAQRIbqt7XtIvRV0UReCcMCyvnhcVL6cCwiFtoiwZYj+xG&#10;F5uyvCl6B40Hx0UIeHo3XdJD5pdS8PhJyiAi0TXF3mKOkONTisVhz6oWmO8Un9tg/9CFYcpi0YXq&#10;jkVGvoF6RmUUBxecjCvuTOGkVFxkDahmXf6i5qFjXmQtaE7wi03h/9Hyj+cTENXUdHNNiWUG3+gh&#10;AlNtF8kbANeTo7MWfXRAMAX96n2oEHa0J5h3wZ8giR8kGCK18l9wFLIdKJAM2e1xcVsMkXA8XN+U&#10;293uihKOd5vd1evt9S7xFxNRIvQQ4nvhDEmLmoa5saWjqQg7fwhxAl4ACaxtipEp/dY2JI4epUVQ&#10;zLZazHVSSpH0TAryKo5aTPB7IdGZ1GnWkmdSHDWQM8Npar6uFxbMTBCptF5A5Z9Bc26CiTynfwtc&#10;snNFZ+MCNMo6+F3VOFxalVP+RfWkNcl+cs2Y3zPbgcOW32H+GGmaf95n+I/ve/gOAAD//wMAUEsD&#10;BBQABgAIAAAAIQBdRNGe3wAAAAkBAAAPAAAAZHJzL2Rvd25yZXYueG1sTI/BTsMwEETvSPyDtUjc&#10;qB1ISZXGqRASF0BQCpfe3HibRMTryHbbwNeznOA0Ws1o5m21mtwgjhhi70lDNlMgkBpve2o1fLw/&#10;XC1AxGTImsETavjCCKv6/KwypfUnesPjJrWCSyiWRkOX0lhKGZsOnYkzPyKxt/fBmcRnaKUN5sTl&#10;bpDXSt1KZ3rihc6MeN9h87k5OA3PWXh9LLYv+zy24XtLT/k6rr3WlxfT3RJEwin9heEXn9GhZqad&#10;P5CNYtCQFxknWfMCBPs3Ss1B7DTMVaFA1pX8/0H9AwAA//8DAFBLAQItABQABgAIAAAAIQC2gziS&#10;/gAAAOEBAAATAAAAAAAAAAAAAAAAAAAAAABbQ29udGVudF9UeXBlc10ueG1sUEsBAi0AFAAGAAgA&#10;AAAhADj9If/WAAAAlAEAAAsAAAAAAAAAAAAAAAAALwEAAF9yZWxzLy5yZWxzUEsBAi0AFAAGAAgA&#10;AAAhAPRyWGHeAQAABgQAAA4AAAAAAAAAAAAAAAAALgIAAGRycy9lMm9Eb2MueG1sUEsBAi0AFAAG&#10;AAgAAAAhAF1E0Z7fAAAACQEAAA8AAAAAAAAAAAAAAAAAOAQAAGRycy9kb3ducmV2LnhtbFBLBQYA&#10;AAAABAAEAPMAAABEBQ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76832" behindDoc="0" locked="0" layoutInCell="1" allowOverlap="1" wp14:anchorId="399C0C6B" wp14:editId="73BA819A">
                <wp:simplePos x="0" y="0"/>
                <wp:positionH relativeFrom="column">
                  <wp:posOffset>60325</wp:posOffset>
                </wp:positionH>
                <wp:positionV relativeFrom="paragraph">
                  <wp:posOffset>285115</wp:posOffset>
                </wp:positionV>
                <wp:extent cx="147955" cy="372110"/>
                <wp:effectExtent l="0" t="0" r="23495" b="27940"/>
                <wp:wrapNone/>
                <wp:docPr id="27" name="Straight Connector 27"/>
                <wp:cNvGraphicFramePr/>
                <a:graphic xmlns:a="http://schemas.openxmlformats.org/drawingml/2006/main">
                  <a:graphicData uri="http://schemas.microsoft.com/office/word/2010/wordprocessingShape">
                    <wps:wsp>
                      <wps:cNvCnPr/>
                      <wps:spPr>
                        <a:xfrm>
                          <a:off x="0" y="0"/>
                          <a:ext cx="147955" cy="3721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AC918" id="Straight Connector 27"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2.45pt" to="16.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YwvgEAAL0DAAAOAAAAZHJzL2Uyb0RvYy54bWysU02PEzEMvSPxH6Lc6XwsS2HU6R66gguC&#10;ioUfkM04nYh8yQmd6b/HSdtZBGgPiIsnjv1svxfP5m62hh0Bo/au582q5gyc9IN2h55/+/r+1VvO&#10;YhJuEMY76PkJIr/bvnyxmUIHrR+9GQAZFXGxm0LPx5RCV1VRjmBFXPkAjoLKoxWJXDxUA4qJqltT&#10;tXX9ppo8DgG9hBjp9v4c5NtSXymQ6bNSERIzPafZUrFY7GO21XYjugOKMGp5GUP8wxRWaEdNl1L3&#10;Ign2A/UfpayW6KNXaSW9rbxSWkLhQGya+jc2D6MIULiQODEsMsX/V1Z+Ou6R6aHn7ZozJyy90UNC&#10;oQ9jYjvvHCnokVGQlJpC7Aiwc3u8eDHsMdOeFdr8JUJsLuqeFnVhTkzSZfN6/e72ljNJoZt12zRF&#10;/eoJHDCmD+Aty4eeG+0yedGJ48eYqCGlXlPIycOc25dTOhnIycZ9AUWEqOFNQZdVgp1BdhS0BMP3&#10;JlOhWiUzQ5Q2ZgHVz4MuuRkGZb0WYPs8cMkuHb1LC9Bq5/Fv4DRfR1Xn/CvrM9dM+9EPp/IYRQ7a&#10;kcLsss95CX/1C/zpr9v+BAAA//8DAFBLAwQUAAYACAAAACEAmpNQzt4AAAAHAQAADwAAAGRycy9k&#10;b3ducmV2LnhtbEyPQUvDQBCF74L/YRnBi7Qb26zamE0RwUOECrbF8zY7TaLZ2ZDdpvHfO570OLyP&#10;977J15PrxIhDaD1puJ0nIJAqb1uqNex3L7MHECEasqbzhBq+McC6uLzITWb9md5x3MZacAmFzGho&#10;YuwzKUPVoDNh7nskzo5+cCbyOdTSDubM5a6TiyS5k860xAuN6fG5wepre3IaPsuPslY39+3xLVWv&#10;ZjeqDY2l1tdX09MjiIhT/IPhV5/VoWCngz+RDaLTsFIMakjTFQiOlwt+5MBYslQgi1z+9y9+AAAA&#10;//8DAFBLAQItABQABgAIAAAAIQC2gziS/gAAAOEBAAATAAAAAAAAAAAAAAAAAAAAAABbQ29udGVu&#10;dF9UeXBlc10ueG1sUEsBAi0AFAAGAAgAAAAhADj9If/WAAAAlAEAAAsAAAAAAAAAAAAAAAAALwEA&#10;AF9yZWxzLy5yZWxzUEsBAi0AFAAGAAgAAAAhAASwhjC+AQAAvQMAAA4AAAAAAAAAAAAAAAAALgIA&#10;AGRycy9lMm9Eb2MueG1sUEsBAi0AFAAGAAgAAAAhAJqTUM7eAAAABwEAAA8AAAAAAAAAAAAAAAAA&#10;GAQAAGRycy9kb3ducmV2LnhtbFBLBQYAAAAABAAEAPMAAAAjBQ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75808" behindDoc="0" locked="0" layoutInCell="1" allowOverlap="1" wp14:anchorId="1EAE2AAB" wp14:editId="550AED40">
                <wp:simplePos x="0" y="0"/>
                <wp:positionH relativeFrom="column">
                  <wp:posOffset>-130544</wp:posOffset>
                </wp:positionH>
                <wp:positionV relativeFrom="paragraph">
                  <wp:posOffset>285115</wp:posOffset>
                </wp:positionV>
                <wp:extent cx="190500" cy="372140"/>
                <wp:effectExtent l="0" t="0" r="19050" b="27940"/>
                <wp:wrapNone/>
                <wp:docPr id="26" name="Straight Connector 26"/>
                <wp:cNvGraphicFramePr/>
                <a:graphic xmlns:a="http://schemas.openxmlformats.org/drawingml/2006/main">
                  <a:graphicData uri="http://schemas.microsoft.com/office/word/2010/wordprocessingShape">
                    <wps:wsp>
                      <wps:cNvCnPr/>
                      <wps:spPr>
                        <a:xfrm flipH="1">
                          <a:off x="0" y="0"/>
                          <a:ext cx="190500" cy="372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E5CF3" id="Straight Connector 26" o:spid="_x0000_s1026" style="position:absolute;flip:x;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22.45pt" to="4.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W4yAEAAMcDAAAOAAAAZHJzL2Uyb0RvYy54bWysU02P0zAQvSPxHyzfaT4WFjZquoeugAOC&#10;apf9AV7HbixsjzU2TfvvGTttQID2gLhYsWfem3lvJuvbo7PsoDAa8D1vVjVnyksYjN/3/PHr+1fv&#10;OItJ+EFY8KrnJxX57ebli/UUOtXCCHZQyIjEx24KPR9TCl1VRTkqJ+IKgvIU1IBOJLrivhpQTMTu&#10;bNXW9XU1AQ4BQaoY6fVuDvJN4ddayfRF66gSsz2n3lI5sZxP+aw2a9HtUYTRyHMb4h+6cMJ4KrpQ&#10;3Ykk2Hc0f1A5IxEi6LSS4CrQ2khVNJCapv5NzcMogipayJwYFpvi/6OVnw87ZGboeXvNmReOZvSQ&#10;UJj9mNgWvCcHARkFyakpxI4AW7/D8y2GHWbZR42OaWvCR1qCYgRJY8fi82nxWR0Tk/TY3NRvapqG&#10;pNDV27Z5XeZQzTSZLmBMHxQ4lj96bo3PNohOHD7FRKUp9ZJCl9zW3Ej5SiercrL190qTNCp4VdBl&#10;qdTWIjsIWofhW5NFEVfJzBBtrF1A9fOgc26GqbJoC7B9Hrhkl4rg0wJ0xgP+DZyOl1b1nH9RPWvN&#10;sp9gOJWxFDtoW4qy82bndfz1XuA//7/NDwAAAP//AwBQSwMEFAAGAAgAAAAhAKQPHnDdAAAACAEA&#10;AA8AAABkcnMvZG93bnJldi54bWxMj0FOwzAQRfdI3MEaJHatTQgVDXGqCorYlAWBA7jxEEeNx1Hs&#10;NuntGVawHP2n/9+Um9n34oxj7AJpuFsqEEhNsB21Gr4+XxePIGIyZE0fCDVcMMKmur4qTWHDRB94&#10;rlMruIRiYTS4lIZCytg49CYuw4DE2XcYvUl8jq20o5m43PcyU2olvemIF5wZ8Nlhc6xPXsNblu8z&#10;tx3f6/hymae034UdHbW+vZm3TyASzukPhl99VoeKnQ7hRDaKXsMiUytGNeT5GgQD6xzEgTl1/wCy&#10;KuX/B6ofAAAA//8DAFBLAQItABQABgAIAAAAIQC2gziS/gAAAOEBAAATAAAAAAAAAAAAAAAAAAAA&#10;AABbQ29udGVudF9UeXBlc10ueG1sUEsBAi0AFAAGAAgAAAAhADj9If/WAAAAlAEAAAsAAAAAAAAA&#10;AAAAAAAALwEAAF9yZWxzLy5yZWxzUEsBAi0AFAAGAAgAAAAhAAUsJbjIAQAAxwMAAA4AAAAAAAAA&#10;AAAAAAAALgIAAGRycy9lMm9Eb2MueG1sUEsBAi0AFAAGAAgAAAAhAKQPHnDdAAAACAEAAA8AAAAA&#10;AAAAAAAAAAAAIgQAAGRycy9kb3ducmV2LnhtbFBLBQYAAAAABAAEAPMAAAAsBQ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74784" behindDoc="0" locked="0" layoutInCell="1" allowOverlap="1" wp14:anchorId="2BA6EECC" wp14:editId="1F3C9747">
                <wp:simplePos x="0" y="0"/>
                <wp:positionH relativeFrom="column">
                  <wp:posOffset>60842</wp:posOffset>
                </wp:positionH>
                <wp:positionV relativeFrom="paragraph">
                  <wp:posOffset>284598</wp:posOffset>
                </wp:positionV>
                <wp:extent cx="0" cy="478982"/>
                <wp:effectExtent l="0" t="0" r="19050" b="16510"/>
                <wp:wrapNone/>
                <wp:docPr id="25" name="Straight Connector 25"/>
                <wp:cNvGraphicFramePr/>
                <a:graphic xmlns:a="http://schemas.openxmlformats.org/drawingml/2006/main">
                  <a:graphicData uri="http://schemas.microsoft.com/office/word/2010/wordprocessingShape">
                    <wps:wsp>
                      <wps:cNvCnPr/>
                      <wps:spPr>
                        <a:xfrm>
                          <a:off x="0" y="0"/>
                          <a:ext cx="0" cy="4789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6C07799" id="Straight Connector 25" o:spid="_x0000_s1026" style="position:absolute;z-index:251574784;visibility:visible;mso-wrap-style:square;mso-wrap-distance-left:9pt;mso-wrap-distance-top:0;mso-wrap-distance-right:9pt;mso-wrap-distance-bottom:0;mso-position-horizontal:absolute;mso-position-horizontal-relative:text;mso-position-vertical:absolute;mso-position-vertical-relative:text" from="4.8pt,22.4pt" to="4.8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XPtgEAALgDAAAOAAAAZHJzL2Uyb0RvYy54bWysU02P0zAQvSPxHyzfadLw1Y2a7qEruCCo&#10;WPgBXmfcWPhLY9Ok/56x02YRoD2suDgee96bec+T7e1kDTsBRu1dx9ermjNw0vfaHTv+/duHVxvO&#10;YhKuF8Y76PgZIr/dvXyxHUMLjR+86QEZkbjYjqHjQ0qhraooB7AirnwAR5fKoxWJQjxWPYqR2K2p&#10;mrp+V40e+4BeQox0ejdf8l3hVwpk+qJUhMRMx6m3VFYs60Neq91WtEcUYdDy0oZ4RhdWaEdFF6o7&#10;kQT7ifovKqsl+uhVWklvK6+UllA0kJp1/Yea+0EEKFrInBgWm+L/o5WfTwdkuu9485YzJyy90X1C&#10;oY9DYnvvHDnokdElOTWG2BJg7w54iWI4YJY9KbT5S4LYVNw9L+7ClJicDyWdvnm/udk0ma56xAWM&#10;6SN4y/Km40a7rFu04vQppjn1mkK43MdcuezS2UBONu4rKNJCtV4XdJki2BtkJ0Hv3/9YX8qWzAxR&#10;2pgFVD8NuuRmGJTJWoDN08Alu1T0Li1Aq53Hf4HTdG1VzflX1bPWLPvB9+fyDsUOGo9i6GWU8/z9&#10;Hhf44w+3+wUAAP//AwBQSwMEFAAGAAgAAAAhALWV2tvbAAAABgEAAA8AAABkcnMvZG93bnJldi54&#10;bWxMj0FLw0AQhe+C/2EZwYvYjSGpNWZTRPAQQcFWep4m0ySanQ3ZbRr/vdOTHh/v4803+Xq2vZpo&#10;9J1jA3eLCBRx5eqOGwOf25fbFSgfkGvsHZOBH/KwLi4vcsxqd+IPmjahUTLCPkMDbQhDprWvWrLo&#10;F24glu7gRotB4tjoesSTjNtex1G01BY7lgstDvTcUvW9OVoDX+WubNKb++7wnqSvuJ3SN55KY66v&#10;5qdHUIHm8AfDWV/UoRCnvTty7VVv4GEpoIEkkQekPse9UHEUgy5y/V+/+AUAAP//AwBQSwECLQAU&#10;AAYACAAAACEAtoM4kv4AAADhAQAAEwAAAAAAAAAAAAAAAAAAAAAAW0NvbnRlbnRfVHlwZXNdLnht&#10;bFBLAQItABQABgAIAAAAIQA4/SH/1gAAAJQBAAALAAAAAAAAAAAAAAAAAC8BAABfcmVscy8ucmVs&#10;c1BLAQItABQABgAIAAAAIQAKpxXPtgEAALgDAAAOAAAAAAAAAAAAAAAAAC4CAABkcnMvZTJvRG9j&#10;LnhtbFBLAQItABQABgAIAAAAIQC1ldrb2wAAAAYBAAAPAAAAAAAAAAAAAAAAABAEAABkcnMvZG93&#10;bnJldi54bWxQSwUGAAAAAAQABADzAAAAGAUAAAAA&#10;" strokecolor="black [3200]" strokeweight="1.5pt">
                <v:stroke joinstyle="miter"/>
              </v:line>
            </w:pict>
          </mc:Fallback>
        </mc:AlternateContent>
      </w:r>
    </w:p>
    <w:p w14:paraId="488A3964" w14:textId="77777777" w:rsidR="00AE3BC7" w:rsidRPr="001764C8" w:rsidRDefault="00E159FD" w:rsidP="00CA5118">
      <w:pPr>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03456" behindDoc="0" locked="0" layoutInCell="1" allowOverlap="1" wp14:anchorId="7EABFAF5" wp14:editId="72844F43">
                <wp:simplePos x="0" y="0"/>
                <wp:positionH relativeFrom="column">
                  <wp:posOffset>-185420</wp:posOffset>
                </wp:positionH>
                <wp:positionV relativeFrom="paragraph">
                  <wp:posOffset>337729</wp:posOffset>
                </wp:positionV>
                <wp:extent cx="238125" cy="372110"/>
                <wp:effectExtent l="0" t="0" r="28575" b="27940"/>
                <wp:wrapNone/>
                <wp:docPr id="40" name="Straight Connector 40"/>
                <wp:cNvGraphicFramePr/>
                <a:graphic xmlns:a="http://schemas.openxmlformats.org/drawingml/2006/main">
                  <a:graphicData uri="http://schemas.microsoft.com/office/word/2010/wordprocessingShape">
                    <wps:wsp>
                      <wps:cNvCnPr/>
                      <wps:spPr>
                        <a:xfrm flipH="1">
                          <a:off x="0" y="0"/>
                          <a:ext cx="238125" cy="3721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1DDBF" id="Straight Connector 40" o:spid="_x0000_s1026" style="position:absolute;flip:x;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26.6pt" to="4.15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6xwEAAMcDAAAOAAAAZHJzL2Uyb0RvYy54bWysU02P0zAQvSPxHyzfaT7KxypquoeugAOC&#10;ioUf4HXsxsL2WGPTtP+esdMGBKs9rLhYHs+8N/NeJpvbk7PsqDAa8D1vVjVnyksYjD/0/Pu3969u&#10;OItJ+EFY8KrnZxX57fbli80UOtXCCHZQyIjEx24KPR9TCl1VRTkqJ+IKgvKU1IBOJArxUA0oJmJ3&#10;tmrr+m01AQ4BQaoY6fVuTvJt4ddayfRF66gSsz2n2VI5sZwP+ay2G9EdUITRyMsY4hlTOGE8NV2o&#10;7kQS7Ceaf6ickQgRdFpJcBVobaQqGkhNU/+l5n4UQRUtZE4Mi03x/9HKz8c9MjP0/DXZ44Wjb3Sf&#10;UJjDmNgOvCcHARklyakpxI4AO7/HSxTDHrPsk0bHtDXhIy1BMYKksVPx+bz4rE6JSXps1zdN+4Yz&#10;San1u7ZpCns102S6gDF9UOBYvvTcGp9tEJ04foqJWlPptYSCPNY8SLmls1W52PqvSpM0argu6LJU&#10;ameRHQWtw/CjyaKIq1RmiDbWLqD6adClNsNUWbQF2D4NXKpLR/BpATrjAR8Dp9N1VD3XX1XPWrPs&#10;BxjO5bMUO2hbirLLZud1/DMu8N//3/YXAAAA//8DAFBLAwQUAAYACAAAACEACsvfj90AAAAIAQAA&#10;DwAAAGRycy9kb3ducmV2LnhtbEyPQU7DMBBF90jcwRokdq0TF1Aa4lQVFLEpC0IP4MYmjhqPI9tt&#10;0tszrGA1Gs3Tn/erzewGdjEh9h4l5MsMmMHW6x47CYevt0UBLCaFWg0ejYSribCpb28qVWo/4ae5&#10;NKljFIKxVBJsSmPJeWytcSou/WiQbt8+OJVoDR3XQU0U7gYusuyJO9UjfbBqNC/WtKfm7CS8i4e9&#10;sNvw0cTX6zyl/c7v8CTl/d28fQaWzJz+YPjVJ3Woyenoz6gjGyQsxFoQKuFxRZOAYgXsSFyeF8Dr&#10;iv8vUP8AAAD//wMAUEsBAi0AFAAGAAgAAAAhALaDOJL+AAAA4QEAABMAAAAAAAAAAAAAAAAAAAAA&#10;AFtDb250ZW50X1R5cGVzXS54bWxQSwECLQAUAAYACAAAACEAOP0h/9YAAACUAQAACwAAAAAAAAAA&#10;AAAAAAAvAQAAX3JlbHMvLnJlbHNQSwECLQAUAAYACAAAACEAiuH/uscBAADHAwAADgAAAAAAAAAA&#10;AAAAAAAuAgAAZHJzL2Uyb0RvYy54bWxQSwECLQAUAAYACAAAACEACsvfj90AAAAIAQAADwAAAAAA&#10;AAAAAAAAAAAhBAAAZHJzL2Rvd25yZXYueG1sUEsFBgAAAAAEAAQA8wAAACsFAAAAAA==&#10;" strokecolor="black [3200]" strokeweight="1.5pt">
                <v:stroke joinstyle="miter"/>
              </v:lin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605504" behindDoc="0" locked="0" layoutInCell="1" allowOverlap="1" wp14:anchorId="5149182B" wp14:editId="58E1C0B0">
                <wp:simplePos x="0" y="0"/>
                <wp:positionH relativeFrom="column">
                  <wp:posOffset>63500</wp:posOffset>
                </wp:positionH>
                <wp:positionV relativeFrom="paragraph">
                  <wp:posOffset>337094</wp:posOffset>
                </wp:positionV>
                <wp:extent cx="168910" cy="365125"/>
                <wp:effectExtent l="0" t="0" r="21590" b="34925"/>
                <wp:wrapNone/>
                <wp:docPr id="39" name="Straight Connector 39"/>
                <wp:cNvGraphicFramePr/>
                <a:graphic xmlns:a="http://schemas.openxmlformats.org/drawingml/2006/main">
                  <a:graphicData uri="http://schemas.microsoft.com/office/word/2010/wordprocessingShape">
                    <wps:wsp>
                      <wps:cNvCnPr/>
                      <wps:spPr>
                        <a:xfrm>
                          <a:off x="0" y="0"/>
                          <a:ext cx="168910" cy="365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E8EDC" id="Straight Connector 39"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6.55pt" to="18.3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AbvQEAAL0DAAAOAAAAZHJzL2Uyb0RvYy54bWysU8tu2zAQvBfoPxC817JsxEgEyzk4aC9F&#10;azTtBzDU0iLKF5asJf99l5StFG2RQ5ALRXJ3ZneGq+39aA07AUbtXcvrxZIzcNJ32h1b/uP7xw+3&#10;nMUkXCeMd9DyM0R+v3v/bjuEBla+96YDZETiYjOElvcphaaqouzBirjwARwFlUcrEh3xWHUoBmK3&#10;plotl5tq8NgF9BJipNuHKch3hV8pkOmrUhESMy2n3lJZsaxPea12W9EcUYRey0sb4hVdWKEdFZ2p&#10;HkQS7Bfqf6isluijV2khva28UlpC0UBq6uVfah57EaBoIXNimG2Kb0crv5wOyHTX8vUdZ05YeqPH&#10;hEIf+8T23jly0COjIDk1hNgQYO8OeDnFcMAse1Ro85cEsbG4e57dhTExSZf15vaupjeQFFpvburV&#10;TeasnsEBY/oE3rK8abnRLosXjTh9jmlKvaYQLjczlS+7dDaQk437BooEUcF1QZdRgr1BdhI0BN3P&#10;+lK2ZGaI0sbMoOXLoEtuhkEZrxm4ehk4Z5eK3qUZaLXz+D9wGq+tqin/qnrSmmU/+e5cHqPYQTNS&#10;DL3Mcx7CP88F/vzX7X4DAAD//wMAUEsDBBQABgAIAAAAIQB84qZ73gAAAAgBAAAPAAAAZHJzL2Rv&#10;d25yZXYueG1sTI/BTsMwEETvSPyDtUhcELVDSYpCnAohcQgSlWhRz9vYTQLxOordNPw9ywmOszOa&#10;fVOsZ9eLyY6h86QhWSgQlmpvOmo0fOxebh9AhIhksPdkNXzbAOvy8qLA3PgzvdtpGxvBJRRy1NDG&#10;OORShrq1DsPCD5bYO/rRYWQ5NtKMeOZy18s7pTLpsCP+0OJgn1tbf21PTsNnta+a9GbVHTf36Svu&#10;pvSNpkrr66v56RFEtHP8C8MvPqNDyUwHfyITRM9a8ZSoIV0mINhfZhmIA98TlYEsC/l/QPkDAAD/&#10;/wMAUEsBAi0AFAAGAAgAAAAhALaDOJL+AAAA4QEAABMAAAAAAAAAAAAAAAAAAAAAAFtDb250ZW50&#10;X1R5cGVzXS54bWxQSwECLQAUAAYACAAAACEAOP0h/9YAAACUAQAACwAAAAAAAAAAAAAAAAAvAQAA&#10;X3JlbHMvLnJlbHNQSwECLQAUAAYACAAAACEA2AaAG70BAAC9AwAADgAAAAAAAAAAAAAAAAAuAgAA&#10;ZHJzL2Uyb0RvYy54bWxQSwECLQAUAAYACAAAACEAfOKme94AAAAIAQAADwAAAAAAAAAAAAAAAAAX&#10;BAAAZHJzL2Rvd25yZXYueG1sUEsFBgAAAAAEAAQA8wAAACIFAAAAAA==&#10;" strokecolor="black [3200]" strokeweight="1.5pt">
                <v:stroke joinstyle="miter"/>
              </v:line>
            </w:pict>
          </mc:Fallback>
        </mc:AlternateContent>
      </w:r>
      <w:r w:rsidR="00BC6FD7">
        <w:rPr>
          <w:rFonts w:ascii="Times New Roman" w:hAnsi="Times New Roman" w:cs="Times New Roman"/>
          <w:b/>
          <w:noProof/>
          <w:sz w:val="32"/>
          <w:szCs w:val="24"/>
        </w:rPr>
        <mc:AlternateContent>
          <mc:Choice Requires="wps">
            <w:drawing>
              <wp:anchor distT="0" distB="0" distL="114300" distR="114300" simplePos="0" relativeHeight="251720192" behindDoc="0" locked="0" layoutInCell="1" allowOverlap="1" wp14:anchorId="002AAE5C" wp14:editId="67AA09CF">
                <wp:simplePos x="0" y="0"/>
                <wp:positionH relativeFrom="column">
                  <wp:posOffset>371474</wp:posOffset>
                </wp:positionH>
                <wp:positionV relativeFrom="paragraph">
                  <wp:posOffset>156209</wp:posOffset>
                </wp:positionV>
                <wp:extent cx="1590675" cy="2009775"/>
                <wp:effectExtent l="0" t="0" r="66675" b="47625"/>
                <wp:wrapNone/>
                <wp:docPr id="50" name="Straight Arrow Connector 50"/>
                <wp:cNvGraphicFramePr/>
                <a:graphic xmlns:a="http://schemas.openxmlformats.org/drawingml/2006/main">
                  <a:graphicData uri="http://schemas.microsoft.com/office/word/2010/wordprocessingShape">
                    <wps:wsp>
                      <wps:cNvCnPr/>
                      <wps:spPr>
                        <a:xfrm>
                          <a:off x="0" y="0"/>
                          <a:ext cx="159067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4971C5" id="Straight Arrow Connector 50" o:spid="_x0000_s1026" type="#_x0000_t32" style="position:absolute;margin-left:29.25pt;margin-top:12.3pt;width:125.25pt;height:158.2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V1gEAAPwDAAAOAAAAZHJzL2Uyb0RvYy54bWysU9uO0zAQfUfiHyy/06QrdZeNmq5QF3hB&#10;ULHwAV7Hbix803ho0r9n7KTZFSCEEC+TjD1nZs6Z8fZudJadFCQTfMvXq5oz5WXojD+2/OuXd69e&#10;c5ZQ+E7Y4FXLzyrxu93LF9shNuoq9MF2Chgl8akZYst7xNhUVZK9ciKtQlSeLnUAJ5BcOFYdiIGy&#10;O1td1fV1NQToIgSpUqLT++mS70p+rZXET1onhcy2nHrDYqHYx2yr3VY0RxCxN3JuQ/xDF04YT0WX&#10;VPcCBfsO5pdUzkgIKWhcyeCqoLWRqnAgNuv6JzYPvYiqcCFxUlxkSv8vrfx4OgAzXcs3JI8Xjmb0&#10;gCDMsUf2BiAMbB+8Jx0DMAohvYaYGoLt/QFmL8UDZPKjBpe/RIuNRePzorEakUk6XG9u6+ubDWeS&#10;7miCtzfkUJ7qCR4h4XsVHMs/LU9zO0sf66K0OH1IOAEvgFzb+mxRGPvWdwzPkQghGOGPVs11ckiV&#10;WUx9lz88WzXBPytNeuROS5myiWpvgZ0E7VD3bb1kocgM0cbaBVT/GTTHZpgq2/m3wCW6VAweF6Az&#10;PsDvquJ4aVVP8RfWE9dM+zF05zLFIgetWJnD/BzyDj/3C/zp0e5+AAAA//8DAFBLAwQUAAYACAAA&#10;ACEAl2urk98AAAAJAQAADwAAAGRycy9kb3ducmV2LnhtbEyPwU7DMBBE70j8g7VI3KiT0pY0xKkQ&#10;gmOFaCrE0Y03cUS8jmKnDX/PcoLbjmY0+6bYza4XZxxD50lBukhAINXedNQqOFavdxmIEDUZ3XtC&#10;Bd8YYFdeXxU6N/5C73g+xFZwCYVcK7AxDrmUobbodFj4AYm9xo9OR5ZjK82oL1zuerlMko10uiP+&#10;YPWAzxbrr8PkFDRVe6w/XzI59c3bQ/Vht3Zf7ZW6vZmfHkFEnONfGH7xGR1KZjr5iUwQvYJ1tuak&#10;guVqA4L9+2TL2058rNIUZFnI/wvKHwAAAP//AwBQSwECLQAUAAYACAAAACEAtoM4kv4AAADhAQAA&#10;EwAAAAAAAAAAAAAAAAAAAAAAW0NvbnRlbnRfVHlwZXNdLnhtbFBLAQItABQABgAIAAAAIQA4/SH/&#10;1gAAAJQBAAALAAAAAAAAAAAAAAAAAC8BAABfcmVscy8ucmVsc1BLAQItABQABgAIAAAAIQDIxvMV&#10;1gEAAPwDAAAOAAAAAAAAAAAAAAAAAC4CAABkcnMvZTJvRG9jLnhtbFBLAQItABQABgAIAAAAIQCX&#10;a6uT3wAAAAkBAAAPAAAAAAAAAAAAAAAAADAEAABkcnMvZG93bnJldi54bWxQSwUGAAAAAAQABADz&#10;AAAAPAU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92192" behindDoc="0" locked="0" layoutInCell="1" allowOverlap="1" wp14:anchorId="5A459B2C" wp14:editId="01473D4B">
                <wp:simplePos x="0" y="0"/>
                <wp:positionH relativeFrom="column">
                  <wp:posOffset>369277</wp:posOffset>
                </wp:positionH>
                <wp:positionV relativeFrom="paragraph">
                  <wp:posOffset>151814</wp:posOffset>
                </wp:positionV>
                <wp:extent cx="1538654" cy="1192530"/>
                <wp:effectExtent l="0" t="0" r="80645" b="64770"/>
                <wp:wrapNone/>
                <wp:docPr id="16" name="Straight Arrow Connector 16"/>
                <wp:cNvGraphicFramePr/>
                <a:graphic xmlns:a="http://schemas.openxmlformats.org/drawingml/2006/main">
                  <a:graphicData uri="http://schemas.microsoft.com/office/word/2010/wordprocessingShape">
                    <wps:wsp>
                      <wps:cNvCnPr/>
                      <wps:spPr>
                        <a:xfrm>
                          <a:off x="0" y="0"/>
                          <a:ext cx="1538654" cy="1192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86B8C6" id="Straight Arrow Connector 16" o:spid="_x0000_s1026" type="#_x0000_t32" style="position:absolute;margin-left:29.1pt;margin-top:11.95pt;width:121.15pt;height:93.9pt;z-index:25159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5O2QEAAPwDAAAOAAAAZHJzL2Uyb0RvYy54bWysU9uO0zAQfUfiHyy/0yRdWi1R0xXqAi8I&#10;KhY+wOvYiYVvGpsm+XvGTppFgBBCvExie87MOcfjw91oNLkICMrZhlabkhJhuWuV7Rr65fPbF7eU&#10;hMhsy7SzoqGTCPTu+PzZYfC12Lre6VYAwSI21INvaB+jr4si8F4YFjbOC4uH0oFhEZfQFS2wAasb&#10;XWzLcl8MDloPjosQcPd+PqTHXF9KweNHKYOIRDcUucUcIcfHFIvjgdUdMN8rvtBg/8DCMGWx6Vrq&#10;nkVGvoH6pZRRHFxwMm64M4WTUnGRNaCaqvxJzUPPvMha0JzgV5vC/yvLP1zOQFSLd7enxDKDd/QQ&#10;gamuj+Q1gBvIyVmLPjogmIJ+DT7UCDvZMyyr4M+QxI8STPqiLDJmj6fVYzFGwnGz2t3c7ncvKeF4&#10;VlWvtrubfAvFE9xDiO+EMyT9NDQsdFYeVXaaXd6HiAQQeAWk3tqmGJnSb2xL4uRRUATFbKdFYo/p&#10;KaVIKmbe+S9OWszwT0KiH4lpbpMnUZw0kAvDGWq/VmsVzEwQqbReQeWfQUtugok8nX8LXLNzR2fj&#10;CjTKOvhd1zheqco5/6p61ppkP7p2yreY7cARy/4szyHN8I/rDH96tMfvAAAA//8DAFBLAwQUAAYA&#10;CAAAACEAZXoJfN8AAAAJAQAADwAAAGRycy9kb3ducmV2LnhtbEyPwU7DMBBE70j8g7VI3KidVKVp&#10;GqdCCI4VoqkQRzfexFFjO4qdNvw9y4keZ2c087bYzbZnFxxD552EZCGAoau97lwr4Vi9P2XAQlRO&#10;q947lPCDAXbl/V2hcu2v7hMvh9gyKnEhVxJMjEPOeagNWhUWfkBHXuNHqyLJseV6VFcqtz1PhXjm&#10;VnWOFowa8NVgfT5MVkJTtcf6+y3jU998rKsvszH7ai/l48P8sgUWcY7/YfjDJ3QoienkJ6cD6yWs&#10;spSSEtLlBhj5SyFWwE50SJI18LLgtx+UvwAAAP//AwBQSwECLQAUAAYACAAAACEAtoM4kv4AAADh&#10;AQAAEwAAAAAAAAAAAAAAAAAAAAAAW0NvbnRlbnRfVHlwZXNdLnhtbFBLAQItABQABgAIAAAAIQA4&#10;/SH/1gAAAJQBAAALAAAAAAAAAAAAAAAAAC8BAABfcmVscy8ucmVsc1BLAQItABQABgAIAAAAIQAS&#10;Jz5O2QEAAPwDAAAOAAAAAAAAAAAAAAAAAC4CAABkcnMvZTJvRG9jLnhtbFBLAQItABQABgAIAAAA&#10;IQBlegl83wAAAAkBAAAPAAAAAAAAAAAAAAAAADMEAABkcnMvZG93bnJldi54bWxQSwUGAAAAAAQA&#10;BADzAAAAPwU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90144" behindDoc="0" locked="0" layoutInCell="1" allowOverlap="1" wp14:anchorId="3F4B187F" wp14:editId="250719B9">
                <wp:simplePos x="0" y="0"/>
                <wp:positionH relativeFrom="column">
                  <wp:posOffset>371231</wp:posOffset>
                </wp:positionH>
                <wp:positionV relativeFrom="paragraph">
                  <wp:posOffset>156210</wp:posOffset>
                </wp:positionV>
                <wp:extent cx="1591261" cy="2924468"/>
                <wp:effectExtent l="0" t="0" r="66675" b="47625"/>
                <wp:wrapNone/>
                <wp:docPr id="14" name="Straight Arrow Connector 14"/>
                <wp:cNvGraphicFramePr/>
                <a:graphic xmlns:a="http://schemas.openxmlformats.org/drawingml/2006/main">
                  <a:graphicData uri="http://schemas.microsoft.com/office/word/2010/wordprocessingShape">
                    <wps:wsp>
                      <wps:cNvCnPr/>
                      <wps:spPr>
                        <a:xfrm>
                          <a:off x="0" y="0"/>
                          <a:ext cx="1591261" cy="2924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92767" id="Straight Arrow Connector 14" o:spid="_x0000_s1026" type="#_x0000_t32" style="position:absolute;margin-left:29.25pt;margin-top:12.3pt;width:125.3pt;height:230.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nr1wEAAPwDAAAOAAAAZHJzL2Uyb0RvYy54bWysU9uO0zAQfUfiHyy/01xUqt2o6Qp1gRcE&#10;FQsf4HXsxMI3jU2T/j1jJ82uACGEeJnE9pyZc47H+7vJaHIWEJSzLa02JSXCctcp27f065d3r24o&#10;CZHZjmlnRUsvItC7w8sX+9E3onaD050AgkVsaEbf0iFG3xRF4IMwLGycFxYPpQPDIi6hLzpgI1Y3&#10;uqjLcleMDjoPjosQcPd+PqSHXF9KweMnKYOIRLcUucUcIcfHFIvDnjU9MD8ovtBg/8DCMGWx6Vrq&#10;nkVGvoP6pZRRHFxwMm64M4WTUnGRNaCaqvxJzcPAvMha0JzgV5vC/yvLP55PQFSHd7elxDKDd/QQ&#10;gal+iOQNgBvJ0VmLPjogmIJ+jT40CDvaEyyr4E+QxE8STPqiLDJljy+rx2KKhONm9fq2qncVJRzP&#10;6tt6u93dpKrFE9xDiO+FMyT9tDQsdFYeVXaanT+EOAOvgNRb2xQjU/qt7Ui8eBQUQTHba7H0SSlF&#10;UjHzzn/xosUM/ywk+pGY5jZ5EsVRAzkznKHuW7VWwcwEkUrrFVT+GbTkJpjI0/m3wDU7d3Q2rkCj&#10;rIPfdY3Tlaqc86+qZ61J9qPrLvkWsx04YvkelueQZvj5OsOfHu3hBwAAAP//AwBQSwMEFAAGAAgA&#10;AAAhAF5OIY7fAAAACQEAAA8AAABkcnMvZG93bnJldi54bWxMj8FOwzAQRO9I/IO1SNyok9KUNM2m&#10;QgiOFaKpUI9u7MQR9jqKnTb8PeYEx9GMZt6Uu9kadlGj7x0hpIsEmKLGyZ46hGP99pAD80GQFMaR&#10;QvhWHnbV7U0pCumu9KEuh9CxWEK+EAg6hKHg3DdaWeEXblAUvdaNVoQox47LUVxjuTV8mSRrbkVP&#10;cUGLQb1o1XwdJovQ1t2xOb3mfDLt+1P9qTd6X+8R7+/m5y2woObwF4Zf/IgOVWQ6u4mkZwYhy7OY&#10;RFiu1sCi/5hsUmBnhFWepcCrkv9/UP0AAAD//wMAUEsBAi0AFAAGAAgAAAAhALaDOJL+AAAA4QEA&#10;ABMAAAAAAAAAAAAAAAAAAAAAAFtDb250ZW50X1R5cGVzXS54bWxQSwECLQAUAAYACAAAACEAOP0h&#10;/9YAAACUAQAACwAAAAAAAAAAAAAAAAAvAQAAX3JlbHMvLnJlbHNQSwECLQAUAAYACAAAACEAm3XZ&#10;69cBAAD8AwAADgAAAAAAAAAAAAAAAAAuAgAAZHJzL2Uyb0RvYy54bWxQSwECLQAUAAYACAAAACEA&#10;Xk4hjt8AAAAJAQAADwAAAAAAAAAAAAAAAAAxBAAAZHJzL2Rvd25yZXYueG1sUEsFBgAAAAAEAAQA&#10;8wAAAD0FA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9600" behindDoc="0" locked="0" layoutInCell="1" allowOverlap="1" wp14:anchorId="3DB80806" wp14:editId="1C729FE2">
                <wp:simplePos x="0" y="0"/>
                <wp:positionH relativeFrom="column">
                  <wp:posOffset>371230</wp:posOffset>
                </wp:positionH>
                <wp:positionV relativeFrom="paragraph">
                  <wp:posOffset>156210</wp:posOffset>
                </wp:positionV>
                <wp:extent cx="1529715" cy="445477"/>
                <wp:effectExtent l="0" t="0" r="70485" b="69215"/>
                <wp:wrapNone/>
                <wp:docPr id="11" name="Straight Arrow Connector 11"/>
                <wp:cNvGraphicFramePr/>
                <a:graphic xmlns:a="http://schemas.openxmlformats.org/drawingml/2006/main">
                  <a:graphicData uri="http://schemas.microsoft.com/office/word/2010/wordprocessingShape">
                    <wps:wsp>
                      <wps:cNvCnPr/>
                      <wps:spPr>
                        <a:xfrm>
                          <a:off x="0" y="0"/>
                          <a:ext cx="1529715" cy="4454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2CA4" id="Straight Arrow Connector 11" o:spid="_x0000_s1026" type="#_x0000_t32" style="position:absolute;margin-left:29.25pt;margin-top:12.3pt;width:120.45pt;height:35.1pt;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Rq6wEAADoEAAAOAAAAZHJzL2Uyb0RvYy54bWysU9uO0zAQfUfiHyy/0zRVS6FqukJdlhcE&#10;FQsf4HXsxpLtscamaf+esZOm3CQE4sXJ2HPOzDkeb+/OzrKTwmjAN7yezTlTXkJr/LHhXz4/vHjF&#10;WUzCt8KCVw2/qMjvds+fbfuwUQvowLYKGZH4uOlDw7uUwqaqouyUE3EGQXk61IBOJArxWLUoemJ3&#10;tlrM5y+rHrANCFLFSLv3wyHfFX6tlUwftY4qMdtw6i2VFcv6lNdqtxWbI4rQGTm2If6hCyeMp6IT&#10;1b1Ign1F8wuVMxIhgk4zCa4CrY1URQOpqec/qXnsRFBFC5kTw2RT/H+08sPpgMy0dHc1Z144uqPH&#10;hMIcu8TeIELP9uA9+QjIKIX86kPcEGzvDzhGMRwwiz9rdPlLsti5eHyZPFbnxCRt1qvF63W94kzS&#10;2XK5Wq7XmbS6oQPG9E6BY/mn4XHsZmqjLkaL0/uYBuAVkEtbn9cI1rQPxtoS5FlSe4vsJGgK0rmo&#10;oII/ZCVh7FvfsnQJZEFCI/zRqrG1zFpl3YPS8pcuVg0VPylNDmZtpbMyu7d6Qkrl07Wm9ZSdYZq6&#10;m4DzPwPH/AxVZa7/BjwhSmXwaQI74wF/V/1mkx7yrw4MurMFT9BeygwUa2hAyzWOjym/gO/jAr89&#10;+d03AAAA//8DAFBLAwQUAAYACAAAACEANqgGOd8AAAAIAQAADwAAAGRycy9kb3ducmV2LnhtbEyP&#10;3UrDQBCF7wXfYRnBO7tpSEsSsylFKBRFqNUH2GTHJLg/cXfbJm/v9KpeDufwnW+qzWQ0O6MPg7MC&#10;losEGNrWqcF2Ar4+d085sBClVVI7iwJmDLCp7+8qWSp3sR94PsaOEcSGUgroYxxLzkPbo5Fh4Ua0&#10;lH07b2Sk03dceXkhuNE8TZI1N3KwtNDLEV96bH+OJyOg2I9dow9vr8vfxO/2w2F+n7azEI8P0/YZ&#10;WMQp3spw1Sd1qMmpcSerAtMCVvmKmgLSbA2M8rQoMmANwbMceF3x/w/UfwAAAP//AwBQSwECLQAU&#10;AAYACAAAACEAtoM4kv4AAADhAQAAEwAAAAAAAAAAAAAAAAAAAAAAW0NvbnRlbnRfVHlwZXNdLnht&#10;bFBLAQItABQABgAIAAAAIQA4/SH/1gAAAJQBAAALAAAAAAAAAAAAAAAAAC8BAABfcmVscy8ucmVs&#10;c1BLAQItABQABgAIAAAAIQDmLDRq6wEAADoEAAAOAAAAAAAAAAAAAAAAAC4CAABkcnMvZTJvRG9j&#10;LnhtbFBLAQItABQABgAIAAAAIQA2qAY53wAAAAgBAAAPAAAAAAAAAAAAAAAAAEUEAABkcnMvZG93&#10;bnJldi54bWxQSwUGAAAAAAQABADzAAAAUQUAAAAA&#10;" strokecolor="black [3213]" strokeweight=".5pt">
                <v:stroke endarrow="block" joinstyle="miter"/>
              </v:shape>
            </w:pict>
          </mc:Fallback>
        </mc:AlternateContent>
      </w:r>
      <w:r w:rsidR="00AE3BC7" w:rsidRPr="001764C8">
        <w:rPr>
          <w:rFonts w:ascii="Times New Roman" w:hAnsi="Times New Roman" w:cs="Times New Roman"/>
          <w:b/>
          <w:noProof/>
          <w:color w:val="FF0000"/>
          <w:sz w:val="32"/>
          <w:szCs w:val="24"/>
        </w:rPr>
        <mc:AlternateContent>
          <mc:Choice Requires="wps">
            <w:drawing>
              <wp:anchor distT="0" distB="0" distL="114300" distR="114300" simplePos="0" relativeHeight="251581952" behindDoc="0" locked="0" layoutInCell="1" allowOverlap="1" wp14:anchorId="45D88F24" wp14:editId="746C5FA0">
                <wp:simplePos x="0" y="0"/>
                <wp:positionH relativeFrom="column">
                  <wp:posOffset>1885315</wp:posOffset>
                </wp:positionH>
                <wp:positionV relativeFrom="paragraph">
                  <wp:posOffset>367030</wp:posOffset>
                </wp:positionV>
                <wp:extent cx="1238250" cy="609600"/>
                <wp:effectExtent l="0" t="0" r="19050" b="19050"/>
                <wp:wrapNone/>
                <wp:docPr id="4" name="Oval 4"/>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55F2096E" w14:textId="77777777" w:rsidR="00C760CA" w:rsidRPr="00F5749F" w:rsidRDefault="00C760CA" w:rsidP="00AE3BC7">
                            <w:pPr>
                              <w:jc w:val="center"/>
                              <w:rPr>
                                <w:rFonts w:ascii="Times New Roman" w:hAnsi="Times New Roman" w:cs="Times New Roman"/>
                                <w:sz w:val="24"/>
                                <w:szCs w:val="24"/>
                              </w:rPr>
                            </w:pPr>
                            <w:r>
                              <w:t xml:space="preserve"> </w:t>
                            </w:r>
                            <w:r w:rsidRPr="00F5749F">
                              <w:rPr>
                                <w:rFonts w:ascii="Times New Roman" w:hAnsi="Times New Roman" w:cs="Times New Roman"/>
                                <w:sz w:val="24"/>
                                <w:szCs w:val="24"/>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D88F24" id="Oval 4" o:spid="_x0000_s1040" style="position:absolute;left:0;text-align:left;margin-left:148.45pt;margin-top:28.9pt;width:97.5pt;height:48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36vaAIAABsFAAAOAAAAZHJzL2Uyb0RvYy54bWysVN9P2zAQfp+0/8Hy+0jSFQZVU1SBmCYh&#10;qICJZ9exqTXb59luk+6v39lJUzTQHqa9OHe57+783Q/PLzujyU74oMDWtDopKRGWQ6PsS02/P918&#10;OqckRGYbpsGKmu5FoJeLjx/mrZuJCWxAN8ITDGLDrHU13cToZkUR+EYYFk7ACYtGCd6wiKp/KRrP&#10;WoxudDEpy7OiBd84D1yEgH+veyNd5PhSCh7vpQwiEl1TvFvMp8/nOp3FYs5mL565jeLDNdg/3MIw&#10;ZTHpGOqaRUa2Xr0JZRT3EEDGEw6mACkVF5kDsqnKP9g8bpgTmQsWJ7ixTOH/heV3u5UnqqnplBLL&#10;DLbofsc0mabKtC7MEPDoVn7QAoqJZie9SV8kQLpczf1YTdFFwvFnNfl8PjnFonO0nZUXZ2Uud3H0&#10;dj7ErwIMSUJNhdbKhUSYzdjuNkRMiugDCpV0of4KWYp7LRJY2wchkQQmnWTvPD7iSnuCXGra/KgS&#10;HYyVkclFKq1Hp+o9Jx0PTgM2uYk8UqNj+Z7jMduIzhnBxtHRKAv+786yxx9Y91wT7ditu9yxamzS&#10;Gpo9ttFDP9/B8RuFJb1lIa6Yx4HGLuCSxns8pIa2pjBIlGzA/3rvf8LjnKGVkhYXpKbh55Z5QYn+&#10;ZnECL6rpNG1UVqanXyao+NeW9WuL3ZorwFZU+Bw4nsWEj/ogSg/mGXd5mbKiiVmOuWvKoz8oV7Ff&#10;XHwNuFguMwy3yLF4ax8dT8FTodO8PHXPzLthriJO5B0clunNbPXY5GlhuY0gVR68VOq+rkMLcAPz&#10;DA2vRVrx13pGHd+0xW8AAAD//wMAUEsDBBQABgAIAAAAIQAHuySJ3gAAAAoBAAAPAAAAZHJzL2Rv&#10;d25yZXYueG1sTI/LTsMwEEX3SPyDNUhsELVb6CMhToUQfAApEurOSYY4SjyOYjcNfD3Dqixn5ujO&#10;udl+dr2YcAytJw3LhQKBVPm6pUbDx+HtfgciREO16T2hhm8MsM+vrzKT1v5M7zgVsREcQiE1GmyM&#10;QyplqCw6ExZ+QOLblx+diTyOjaxHc+Zw18uVUhvpTEv8wZoBXyxWXXFyGgrVFSjvzM9xQmUP5fBK&#10;n7LT+vZmfn4CEXGOFxj+9FkdcnYq/YnqIHoNq2STMKphveUKDDwmS16UTK4fdiDzTP6vkP8CAAD/&#10;/wMAUEsBAi0AFAAGAAgAAAAhALaDOJL+AAAA4QEAABMAAAAAAAAAAAAAAAAAAAAAAFtDb250ZW50&#10;X1R5cGVzXS54bWxQSwECLQAUAAYACAAAACEAOP0h/9YAAACUAQAACwAAAAAAAAAAAAAAAAAvAQAA&#10;X3JlbHMvLnJlbHNQSwECLQAUAAYACAAAACEAKdN+r2gCAAAbBQAADgAAAAAAAAAAAAAAAAAuAgAA&#10;ZHJzL2Uyb0RvYy54bWxQSwECLQAUAAYACAAAACEAB7skid4AAAAKAQAADwAAAAAAAAAAAAAAAADC&#10;BAAAZHJzL2Rvd25yZXYueG1sUEsFBgAAAAAEAAQA8wAAAM0FAAAAAA==&#10;" fillcolor="white [3201]" strokecolor="black [3200]" strokeweight="1pt">
                <v:stroke joinstyle="miter"/>
                <v:textbox>
                  <w:txbxContent>
                    <w:p w14:paraId="55F2096E" w14:textId="77777777" w:rsidR="00C760CA" w:rsidRPr="00F5749F" w:rsidRDefault="00C760CA" w:rsidP="00AE3BC7">
                      <w:pPr>
                        <w:jc w:val="center"/>
                        <w:rPr>
                          <w:rFonts w:ascii="Times New Roman" w:hAnsi="Times New Roman" w:cs="Times New Roman"/>
                          <w:sz w:val="24"/>
                          <w:szCs w:val="24"/>
                        </w:rPr>
                      </w:pPr>
                      <w:r>
                        <w:t xml:space="preserve"> </w:t>
                      </w:r>
                      <w:r w:rsidRPr="00F5749F">
                        <w:rPr>
                          <w:rFonts w:ascii="Times New Roman" w:hAnsi="Times New Roman" w:cs="Times New Roman"/>
                          <w:sz w:val="24"/>
                          <w:szCs w:val="24"/>
                        </w:rPr>
                        <w:t>About Us</w:t>
                      </w:r>
                    </w:p>
                  </w:txbxContent>
                </v:textbox>
              </v:oval>
            </w:pict>
          </mc:Fallback>
        </mc:AlternateContent>
      </w:r>
      <w:proofErr w:type="spellStart"/>
      <w:r w:rsidR="00AE3BC7" w:rsidRPr="001764C8">
        <w:rPr>
          <w:rFonts w:ascii="Times New Roman" w:hAnsi="Times New Roman" w:cs="Times New Roman"/>
          <w:b/>
          <w:sz w:val="32"/>
          <w:szCs w:val="24"/>
        </w:rPr>
        <w:t>dfsdfd</w:t>
      </w:r>
      <w:proofErr w:type="spellEnd"/>
    </w:p>
    <w:p w14:paraId="79C89401" w14:textId="77777777" w:rsidR="00AE3BC7" w:rsidRPr="001764C8" w:rsidRDefault="006A5A63" w:rsidP="00CA5118">
      <w:pPr>
        <w:tabs>
          <w:tab w:val="left" w:pos="3960"/>
        </w:tabs>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19840" behindDoc="0" locked="0" layoutInCell="1" allowOverlap="1" wp14:anchorId="11E47BEC" wp14:editId="7C9D805C">
                <wp:simplePos x="0" y="0"/>
                <wp:positionH relativeFrom="column">
                  <wp:posOffset>298937</wp:posOffset>
                </wp:positionH>
                <wp:positionV relativeFrom="paragraph">
                  <wp:posOffset>348127</wp:posOffset>
                </wp:positionV>
                <wp:extent cx="1608993" cy="2089736"/>
                <wp:effectExtent l="0" t="38100" r="48895" b="25400"/>
                <wp:wrapNone/>
                <wp:docPr id="3" name="Straight Arrow Connector 3"/>
                <wp:cNvGraphicFramePr/>
                <a:graphic xmlns:a="http://schemas.openxmlformats.org/drawingml/2006/main">
                  <a:graphicData uri="http://schemas.microsoft.com/office/word/2010/wordprocessingShape">
                    <wps:wsp>
                      <wps:cNvCnPr/>
                      <wps:spPr>
                        <a:xfrm flipV="1">
                          <a:off x="0" y="0"/>
                          <a:ext cx="1608993" cy="2089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50A67" id="Straight Arrow Connector 3" o:spid="_x0000_s1026" type="#_x0000_t32" style="position:absolute;margin-left:23.55pt;margin-top:27.4pt;width:126.7pt;height:164.55pt;flip:y;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Xv2gEAAAQEAAAOAAAAZHJzL2Uyb0RvYy54bWysU02P0zAQvSPxHyzfadJWKrtR0xXqAhcE&#10;FQvcvc64sfCXxqZp/z1jJ80iQAghLiN/zHsz73m8vTtbw06AUXvX8uWi5gyc9J12x5Z//vTmxQ1n&#10;MQnXCeMdtPwCkd/tnj/bDqGBle+96QAZkbjYDKHlfUqhqaooe7AiLnwAR5fKoxWJtnisOhQDsVtT&#10;rep6Uw0eu4BeQox0ej9e8l3hVwpk+qBUhMRMy6m3VCKW+JhjtduK5ogi9FpObYh/6MIK7ajoTHUv&#10;kmDfUP9CZbVEH71KC+lt5ZXSEooGUrOsf1Lz0IsARQuZE8NsU/x/tPL96YBMdy1fc+aEpSd6SCj0&#10;sU/sFaIf2N47RzZ6ZOvs1hBiQ6C9O+C0i+GAWfpZoWXK6PCFBqGYQfLYuXh9mb2Gc2KSDpeb+ub2&#10;lopKulvR+uV6k/mrkSgTBozpLXjL8qLlceprbmgsIk7vYhqBV0AGG5djEtq8dh1Ll0DKEmrhjgam&#10;OjmlynpGBWWVLgZG+EdQ5EvutGgpEwl7g+wkaJa6r8uZhTIzRGljZlD9Z9CUm2FQpvRvgXN2qehd&#10;moFWO4+/q5rO11bVmH9VPWrNsh99dynvWeygUSvvMH2LPMs/7gv86fPuvgMAAP//AwBQSwMEFAAG&#10;AAgAAAAhACeuYf/gAAAACQEAAA8AAABkcnMvZG93bnJldi54bWxMj8FOwzAQRO9I/IO1SNyoHZrS&#10;EuJUCIkLoFIKl97ceJtExOvIdtvA17Oc4LajGc2+KZej68URQ+w8acgmCgRS7W1HjYaP98erBYiY&#10;DFnTe0INXxhhWZ2flaaw/kRveNykRnAJxcJoaFMaCilj3aIzceIHJPb2PjiTWIZG2mBOXO56ea3U&#10;jXSmI/7QmgEfWqw/Nwen4SULr0/z7WqfxyZ8b+k5X8e11/ryYry/A5FwTH9h+MVndKiYaecPZKPo&#10;NeTzjJMaZjkvYH+q1AzEjo/F9BZkVcr/C6ofAAAA//8DAFBLAQItABQABgAIAAAAIQC2gziS/gAA&#10;AOEBAAATAAAAAAAAAAAAAAAAAAAAAABbQ29udGVudF9UeXBlc10ueG1sUEsBAi0AFAAGAAgAAAAh&#10;ADj9If/WAAAAlAEAAAsAAAAAAAAAAAAAAAAALwEAAF9yZWxzLy5yZWxzUEsBAi0AFAAGAAgAAAAh&#10;ABBsRe/aAQAABAQAAA4AAAAAAAAAAAAAAAAALgIAAGRycy9lMm9Eb2MueG1sUEsBAi0AFAAGAAgA&#10;AAAhACeuYf/gAAAACQEAAA8AAAAAAAAAAAAAAAAANAQAAGRycy9kb3ducmV2LnhtbFBLBQYAAAAA&#10;BAAEAPMAAABBBQAAAAA=&#10;" strokecolor="black [3200]" strokeweight=".5pt">
                <v:stroke endarrow="block" joinstyle="miter"/>
              </v:shape>
            </w:pict>
          </mc:Fallback>
        </mc:AlternateContent>
      </w:r>
    </w:p>
    <w:p w14:paraId="1EE2F309" w14:textId="77777777" w:rsidR="00AE3BC7" w:rsidRPr="001764C8" w:rsidRDefault="00AE3BC7" w:rsidP="00CA5118">
      <w:pPr>
        <w:spacing w:before="120" w:after="120" w:line="360" w:lineRule="auto"/>
        <w:rPr>
          <w:rFonts w:ascii="Times New Roman" w:hAnsi="Times New Roman" w:cs="Times New Roman"/>
          <w:sz w:val="24"/>
          <w:szCs w:val="24"/>
        </w:rPr>
      </w:pPr>
      <w:r w:rsidRPr="001764C8">
        <w:rPr>
          <w:rFonts w:ascii="Times New Roman" w:hAnsi="Times New Roman" w:cs="Times New Roman"/>
          <w:sz w:val="24"/>
          <w:szCs w:val="24"/>
        </w:rPr>
        <w:t>student</w:t>
      </w:r>
    </w:p>
    <w:p w14:paraId="03925FBD" w14:textId="77777777" w:rsidR="00AE3BC7" w:rsidRPr="001764C8" w:rsidRDefault="00AE3BC7" w:rsidP="00CA5118">
      <w:pPr>
        <w:tabs>
          <w:tab w:val="left" w:pos="3960"/>
        </w:tabs>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11648" behindDoc="0" locked="0" layoutInCell="1" allowOverlap="1" wp14:anchorId="1FEE1627" wp14:editId="41523BFD">
                <wp:simplePos x="0" y="0"/>
                <wp:positionH relativeFrom="column">
                  <wp:posOffset>300892</wp:posOffset>
                </wp:positionH>
                <wp:positionV relativeFrom="paragraph">
                  <wp:posOffset>390818</wp:posOffset>
                </wp:positionV>
                <wp:extent cx="1600054" cy="1318846"/>
                <wp:effectExtent l="0" t="38100" r="57785" b="34290"/>
                <wp:wrapNone/>
                <wp:docPr id="15" name="Straight Arrow Connector 15"/>
                <wp:cNvGraphicFramePr/>
                <a:graphic xmlns:a="http://schemas.openxmlformats.org/drawingml/2006/main">
                  <a:graphicData uri="http://schemas.microsoft.com/office/word/2010/wordprocessingShape">
                    <wps:wsp>
                      <wps:cNvCnPr/>
                      <wps:spPr>
                        <a:xfrm flipV="1">
                          <a:off x="0" y="0"/>
                          <a:ext cx="1600054" cy="1318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6098A" id="Straight Arrow Connector 15" o:spid="_x0000_s1026" type="#_x0000_t32" style="position:absolute;margin-left:23.7pt;margin-top:30.75pt;width:126pt;height:103.85pt;flip: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3m73AEAAAYEAAAOAAAAZHJzL2Uyb0RvYy54bWysU01v1DAQvSPxHyzf2SSlXa2izVZoC1wQ&#10;rCj07jp2YuEvjc0m+feMnWyKAFUIcbH8Me/NvDfj/e1oNDkLCMrZhlabkhJhuWuV7Rr69cu7VztK&#10;QmS2ZdpZ0dBJBHp7ePliP/haXLne6VYAQRIb6sE3tI/R10UReC8MCxvnhcVH6cCwiEfoihbYgOxG&#10;F1dluS0GB60Hx0UIeHs3P9JD5pdS8PhJyiAi0Q3F2mJeIa+PaS0Oe1Z3wHyv+FIG+4cqDFMWk65U&#10;dywy8h3Ub1RGcXDBybjhzhROSsVF1oBqqvIXNfc98yJrQXOCX20K/4+WfzyfgKgWe3dDiWUGe3Qf&#10;gamuj+QNgBvI0VmLPjogGIJ+DT7UCDvaEyyn4E+QxI8SDJFa+Qeky3agQDJmt6fVbTFGwvGy2pZl&#10;eXNNCce36nW1211vE38xEyVCDyG+F86QtGloWApbK5qTsPOHEGfgBZDA2qY1MqXf2pbEyaO0CIrZ&#10;ToslTwopkp5ZQd7FSYsZ/llIdCZVmrXkmRRHDeTMcJrab9XKgpEJIpXWK6h8HrTEJpjIc/q3wDU6&#10;Z3Q2rkCjrIM/ZY3jpVQ5x19Uz1qT7EfXTrmf2Q4cttyH5WOkaf75nOFP3/fwAwAA//8DAFBLAwQU&#10;AAYACAAAACEANXoAd98AAAAJAQAADwAAAGRycy9kb3ducmV2LnhtbEyPQU/DMAyF70j8h8hI3Fja&#10;qnS0NJ0QEhdAMAaX3bLGaysap0qyrfDrMSe42X5Pz9+rV7MdxRF9GBwpSBcJCKTWmYE6BR/vD1c3&#10;IELUZPToCBV8YYBVc35W68q4E73hcRM7wSEUKq2gj3GqpAxtj1aHhZuQWNs7b3Xk1XfSeH3icDvK&#10;LEkKafVA/KHXE9732H5uDlbBc+pfH5fbl30eOv+9pad8HdZOqcuL+e4WRMQ5/pnhF5/RoWGmnTuQ&#10;CWJUkC9zdioo0msQrGdlyYcdD0WZgWxq+b9B8wMAAP//AwBQSwECLQAUAAYACAAAACEAtoM4kv4A&#10;AADhAQAAEwAAAAAAAAAAAAAAAAAAAAAAW0NvbnRlbnRfVHlwZXNdLnhtbFBLAQItABQABgAIAAAA&#10;IQA4/SH/1gAAAJQBAAALAAAAAAAAAAAAAAAAAC8BAABfcmVscy8ucmVsc1BLAQItABQABgAIAAAA&#10;IQBbm3m73AEAAAYEAAAOAAAAAAAAAAAAAAAAAC4CAABkcnMvZTJvRG9jLnhtbFBLAQItABQABgAI&#10;AAAAIQA1egB33wAAAAkBAAAPAAAAAAAAAAAAAAAAADYEAABkcnMvZG93bnJldi54bWxQSwUGAAAA&#10;AAQABADzAAAAQgUAAAAA&#10;" strokecolor="black [3200]" strokeweight=".5pt">
                <v:stroke endarrow="block" joinstyle="miter"/>
              </v:shap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84000" behindDoc="0" locked="0" layoutInCell="1" allowOverlap="1" wp14:anchorId="74358AA9" wp14:editId="0AD4286A">
                <wp:simplePos x="0" y="0"/>
                <wp:positionH relativeFrom="column">
                  <wp:posOffset>1883573</wp:posOffset>
                </wp:positionH>
                <wp:positionV relativeFrom="paragraph">
                  <wp:posOffset>7325</wp:posOffset>
                </wp:positionV>
                <wp:extent cx="1238250" cy="609600"/>
                <wp:effectExtent l="0" t="0" r="19050" b="19050"/>
                <wp:wrapNone/>
                <wp:docPr id="5" name="Oval 5"/>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31C66028"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Admission</w:t>
                            </w:r>
                          </w:p>
                          <w:p w14:paraId="22639E39"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358AA9" id="Oval 5" o:spid="_x0000_s1041" style="position:absolute;left:0;text-align:left;margin-left:148.3pt;margin-top:.6pt;width:97.5pt;height:48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5OaAIAABsFAAAOAAAAZHJzL2Uyb0RvYy54bWysVN9P2zAQfp+0/8Hy+0jSUQZVU1SBmCYh&#10;qICJZ9exqTXb59luk+6v39lJUzTQHqa9OHe57+783Q/PLzujyU74oMDWtDopKRGWQ6PsS02/P918&#10;OqckRGYbpsGKmu5FoJeLjx/mrZuJCWxAN8ITDGLDrHU13cToZkUR+EYYFk7ACYtGCd6wiKp/KRrP&#10;WoxudDEpy7OiBd84D1yEgH+veyNd5PhSCh7vpQwiEl1TvFvMp8/nOp3FYs5mL565jeLDNdg/3MIw&#10;ZTHpGOqaRUa2Xr0JZRT3EEDGEw6mACkVF5kDsqnKP9g8bpgTmQsWJ7ixTOH/heV3u5UnqqnplBLL&#10;DLbofsc0mabKtC7MEPDoVn7QAoqJZie9SV8kQLpczf1YTdFFwvFnNfl8Ppli0TnazsqLszKXuzh6&#10;Ox/iVwGGJKGmQmvlQiLMZmx3GyImRfQBhUq6UH+FLMW9Fgms7YOQSAKTTrJ3Hh9xpT1BLjVtflSJ&#10;DsbKyOQildajU/Wek44HpwGb3EQeqdGxfM/xmG1E54xg4+holAX/d2fZ4w+se66JduzWXe5YNTZp&#10;Dc0e2+ihn+/g+I3Ckt6yEFfM40BjF3BJ4z0eUkNbUxgkSjbgf733P+FxztBKSYsLUtPwc8u8oER/&#10;sziBF9XpadqorJxOv0xQ8a8t69cWuzVXgK2o8DlwPIsJH/VBlB7MM+7yMmVFE7Mcc9eUR39QrmK/&#10;uPgacLFcZhhukWPx1j46noKnQqd5eeqemXfDXEWcyDs4LNOb2eqxydPCchtBqjx4qdR9XYcW4Abm&#10;GRpei7Tir/WMOr5pi98AAAD//wMAUEsDBBQABgAIAAAAIQAb0M/z2wAAAAgBAAAPAAAAZHJzL2Rv&#10;d25yZXYueG1sTI/RToQwEEXfTfyHZkx8MbtliUFBysYY/QDZTYxvhc5SAp0S2mXRr3d80sebc3Pn&#10;TLlf3SgWnEPvScFum4BAar3pqVNwPLxtHkGEqMno0RMq+MIA++r6qtSF8Rd6x6WOneARCoVWYGOc&#10;CilDa9HpsPUTErOTn52OHOdOmllfeNyNMk2STDrdE1+wesIXi+1Qn52COhlqlHf6+3PBxB6a6ZU+&#10;5KDU7c36/AQi4hr/yvCrz+pQsVPjz2SCGBWkeZZxlUEKgvl9vuPcKMgfUpBVKf8/UP0AAAD//wMA&#10;UEsBAi0AFAAGAAgAAAAhALaDOJL+AAAA4QEAABMAAAAAAAAAAAAAAAAAAAAAAFtDb250ZW50X1R5&#10;cGVzXS54bWxQSwECLQAUAAYACAAAACEAOP0h/9YAAACUAQAACwAAAAAAAAAAAAAAAAAvAQAAX3Jl&#10;bHMvLnJlbHNQSwECLQAUAAYACAAAACEAYzLeTmgCAAAbBQAADgAAAAAAAAAAAAAAAAAuAgAAZHJz&#10;L2Uyb0RvYy54bWxQSwECLQAUAAYACAAAACEAG9DP89sAAAAIAQAADwAAAAAAAAAAAAAAAADCBAAA&#10;ZHJzL2Rvd25yZXYueG1sUEsFBgAAAAAEAAQA8wAAAMoFAAAAAA==&#10;" fillcolor="white [3201]" strokecolor="black [3200]" strokeweight="1pt">
                <v:stroke joinstyle="miter"/>
                <v:textbox>
                  <w:txbxContent>
                    <w:p w14:paraId="31C66028"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Admission</w:t>
                      </w:r>
                    </w:p>
                    <w:p w14:paraId="22639E39" w14:textId="77777777" w:rsidR="00C760CA" w:rsidRDefault="00C760CA" w:rsidP="00AE3BC7">
                      <w:pPr>
                        <w:jc w:val="center"/>
                      </w:pPr>
                    </w:p>
                  </w:txbxContent>
                </v:textbox>
              </v:oval>
            </w:pict>
          </mc:Fallback>
        </mc:AlternateContent>
      </w:r>
    </w:p>
    <w:p w14:paraId="216F835E" w14:textId="77777777" w:rsidR="00AE3BC7" w:rsidRPr="001764C8" w:rsidRDefault="006A5A63" w:rsidP="00CA5118">
      <w:pPr>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21888" behindDoc="0" locked="0" layoutInCell="1" allowOverlap="1" wp14:anchorId="63923D39" wp14:editId="081F1346">
                <wp:simplePos x="0" y="0"/>
                <wp:positionH relativeFrom="column">
                  <wp:posOffset>3648808</wp:posOffset>
                </wp:positionH>
                <wp:positionV relativeFrom="paragraph">
                  <wp:posOffset>60423</wp:posOffset>
                </wp:positionV>
                <wp:extent cx="965688" cy="501161"/>
                <wp:effectExtent l="0" t="0" r="25400" b="13335"/>
                <wp:wrapNone/>
                <wp:docPr id="47" name="Oval 47"/>
                <wp:cNvGraphicFramePr/>
                <a:graphic xmlns:a="http://schemas.openxmlformats.org/drawingml/2006/main">
                  <a:graphicData uri="http://schemas.microsoft.com/office/word/2010/wordprocessingShape">
                    <wps:wsp>
                      <wps:cNvSpPr/>
                      <wps:spPr>
                        <a:xfrm>
                          <a:off x="0" y="0"/>
                          <a:ext cx="965688" cy="501161"/>
                        </a:xfrm>
                        <a:prstGeom prst="ellipse">
                          <a:avLst/>
                        </a:prstGeom>
                      </wps:spPr>
                      <wps:style>
                        <a:lnRef idx="2">
                          <a:schemeClr val="dk1"/>
                        </a:lnRef>
                        <a:fillRef idx="1">
                          <a:schemeClr val="lt1"/>
                        </a:fillRef>
                        <a:effectRef idx="0">
                          <a:schemeClr val="dk1"/>
                        </a:effectRef>
                        <a:fontRef idx="minor">
                          <a:schemeClr val="dk1"/>
                        </a:fontRef>
                      </wps:style>
                      <wps:txbx>
                        <w:txbxContent>
                          <w:p w14:paraId="092116A0" w14:textId="77777777" w:rsidR="00C760CA" w:rsidRPr="00F5749F" w:rsidRDefault="00C760CA" w:rsidP="006A5A63">
                            <w:pPr>
                              <w:rPr>
                                <w:rFonts w:ascii="Times New Roman" w:hAnsi="Times New Roman" w:cs="Times New Roman"/>
                                <w:sz w:val="24"/>
                                <w:szCs w:val="24"/>
                              </w:rPr>
                            </w:pPr>
                            <w:r>
                              <w:rPr>
                                <w:rFonts w:ascii="Times New Roman" w:hAnsi="Times New Roman" w:cs="Times New Roman"/>
                                <w:sz w:val="24"/>
                                <w:szCs w:val="24"/>
                              </w:rPr>
                              <w:t>Update</w:t>
                            </w:r>
                          </w:p>
                          <w:p w14:paraId="556DB6B0" w14:textId="77777777" w:rsidR="00C760CA" w:rsidRDefault="00C760CA" w:rsidP="006A5A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23D39" id="Oval 47" o:spid="_x0000_s1042" style="position:absolute;left:0;text-align:left;margin-left:287.3pt;margin-top:4.75pt;width:76.05pt;height:39.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wFZgIAABwFAAAOAAAAZHJzL2Uyb0RvYy54bWysVE1vGyEQvVfqf0Dcm/VajpNYWUeWo1SV&#10;oiRKUuWMWYhRgaGAvev++g7sR6LG6qHqhWV23pthhjdcXrVGk73wQYGtaHkyoURYDrWyrxX9/nzz&#10;5ZySEJmtmQYrKnoQgV4tP3+6bNxCTGELuhaeYBAbFo2r6DZGtyiKwLfCsHACTlh0SvCGRTT9a1F7&#10;1mB0o4vpZDIvGvC188BFCPj3unPSZY4vpeDxXsogItEVxbPFvPq8btJaLC/Z4tUzt1W8Pwb7h1MY&#10;piwmHUNds8jIzqsPoYziHgLIeMLBFCCl4iLXgNWUkz+qedoyJ3It2JzgxjaF/xeW3+0fPFF1RWdn&#10;lFhm8I7u90wTNLE3jQsLhDy5B99bAbep0FZ6k75YAmlzPw9jP0UbCcefF/PT+TkKgKPrdFKW8zLF&#10;LN7Izof4VYAhaVNRobVyIVXMFmx/G2KHHlBITefpTpB38aBFAmv7KCRWgTmnmZ31I9baE6ylovWP&#10;IXNGJopUWo+k8hhJx4HUYxNNZE2NxMkx4lu2EZ0zgo0j0SgL/u9k2eGHqrtaU9mx3bT5ysr5cEcb&#10;qA94jx46gQfHbxS29JaF+MA8Khq1j1Ma73GRGpqKQr+jZAv+17H/CY9CQy8lDU5IRcPPHfOCEv3N&#10;ogQvytksjVQ2ZqdnUzT8e8/mvcfuzBrwKkp8DxzP24SPethKD+YFh3mVsqKLWY65K8qjH4x17CYX&#10;nwMuVqsMwzFyLN7aJ8dT8NTopJfn9oV51+sqoiDvYJimD9rqsIlpYbWLIFUWXmp119f+CnAEs3r7&#10;5yLN+Hs7o94eteVvAAAA//8DAFBLAwQUAAYACAAAACEAld2du90AAAAIAQAADwAAAGRycy9kb3du&#10;cmV2LnhtbEyPQU+EMBSE7yb+h+aZeDFu62YXEHlsjNEfIGtivBX6BAJ9JbTLor/eetLjZCYz3xSH&#10;1Y5iodn3jhHuNgoEceNMzy3C2/HlNgPhg2ajR8eE8EUeDuXlRaFz4878SksVWhFL2OcaoQthyqX0&#10;TUdW+42biKP36WarQ5RzK82sz7HcjnKrVCKt7jkudHqip46aoTpZhEoNFckb/f2xkOqO9fTM73JA&#10;vL5aHx9ABFrDXxh+8SM6lJGpdic2XowI+3SXxCjC/R5E9NNtkoKoEbJsB7Is5P8D5Q8AAAD//wMA&#10;UEsBAi0AFAAGAAgAAAAhALaDOJL+AAAA4QEAABMAAAAAAAAAAAAAAAAAAAAAAFtDb250ZW50X1R5&#10;cGVzXS54bWxQSwECLQAUAAYACAAAACEAOP0h/9YAAACUAQAACwAAAAAAAAAAAAAAAAAvAQAAX3Jl&#10;bHMvLnJlbHNQSwECLQAUAAYACAAAACEA23nsBWYCAAAcBQAADgAAAAAAAAAAAAAAAAAuAgAAZHJz&#10;L2Uyb0RvYy54bWxQSwECLQAUAAYACAAAACEAld2du90AAAAIAQAADwAAAAAAAAAAAAAAAADABAAA&#10;ZHJzL2Rvd25yZXYueG1sUEsFBgAAAAAEAAQA8wAAAMoFAAAAAA==&#10;" fillcolor="white [3201]" strokecolor="black [3200]" strokeweight="1pt">
                <v:stroke joinstyle="miter"/>
                <v:textbox>
                  <w:txbxContent>
                    <w:p w14:paraId="092116A0" w14:textId="77777777" w:rsidR="00C760CA" w:rsidRPr="00F5749F" w:rsidRDefault="00C760CA" w:rsidP="006A5A63">
                      <w:pPr>
                        <w:rPr>
                          <w:rFonts w:ascii="Times New Roman" w:hAnsi="Times New Roman" w:cs="Times New Roman"/>
                          <w:sz w:val="24"/>
                          <w:szCs w:val="24"/>
                        </w:rPr>
                      </w:pPr>
                      <w:r>
                        <w:rPr>
                          <w:rFonts w:ascii="Times New Roman" w:hAnsi="Times New Roman" w:cs="Times New Roman"/>
                          <w:sz w:val="24"/>
                          <w:szCs w:val="24"/>
                        </w:rPr>
                        <w:t>Update</w:t>
                      </w:r>
                    </w:p>
                    <w:p w14:paraId="556DB6B0" w14:textId="77777777" w:rsidR="00C760CA" w:rsidRDefault="00C760CA" w:rsidP="006A5A63">
                      <w:pPr>
                        <w:jc w:val="center"/>
                      </w:pPr>
                    </w:p>
                  </w:txbxContent>
                </v:textbox>
              </v:oval>
            </w:pict>
          </mc:Fallback>
        </mc:AlternateContent>
      </w:r>
    </w:p>
    <w:p w14:paraId="4E0F7F58" w14:textId="77777777" w:rsidR="00AE3BC7" w:rsidRPr="001764C8" w:rsidRDefault="004C3FEF" w:rsidP="00CA5118">
      <w:pPr>
        <w:tabs>
          <w:tab w:val="left" w:pos="90"/>
          <w:tab w:val="left" w:pos="3960"/>
        </w:tabs>
        <w:spacing w:before="120" w:after="120" w:line="360" w:lineRule="auto"/>
        <w:ind w:left="720"/>
        <w:jc w:val="center"/>
        <w:rPr>
          <w:rFonts w:ascii="Times New Roman" w:hAnsi="Times New Roman" w:cs="Times New Roman"/>
          <w:b/>
          <w:sz w:val="32"/>
          <w:szCs w:val="24"/>
        </w:rPr>
      </w:pPr>
      <w:r w:rsidRPr="001764C8">
        <w:rPr>
          <w:rFonts w:ascii="Times New Roman" w:hAnsi="Times New Roman" w:cs="Times New Roman"/>
          <w:b/>
          <w:noProof/>
          <w:sz w:val="28"/>
          <w:szCs w:val="28"/>
        </w:rPr>
        <mc:AlternateContent>
          <mc:Choice Requires="wps">
            <w:drawing>
              <wp:anchor distT="0" distB="0" distL="114300" distR="114300" simplePos="0" relativeHeight="251622912" behindDoc="0" locked="0" layoutInCell="1" allowOverlap="1" wp14:anchorId="4A00FE58" wp14:editId="2B3310B7">
                <wp:simplePos x="0" y="0"/>
                <wp:positionH relativeFrom="column">
                  <wp:posOffset>4617720</wp:posOffset>
                </wp:positionH>
                <wp:positionV relativeFrom="paragraph">
                  <wp:posOffset>5714</wp:posOffset>
                </wp:positionV>
                <wp:extent cx="1196340" cy="640080"/>
                <wp:effectExtent l="38100" t="38100" r="22860" b="26670"/>
                <wp:wrapNone/>
                <wp:docPr id="49" name="Straight Arrow Connector 49"/>
                <wp:cNvGraphicFramePr/>
                <a:graphic xmlns:a="http://schemas.openxmlformats.org/drawingml/2006/main">
                  <a:graphicData uri="http://schemas.microsoft.com/office/word/2010/wordprocessingShape">
                    <wps:wsp>
                      <wps:cNvCnPr/>
                      <wps:spPr>
                        <a:xfrm flipH="1" flipV="1">
                          <a:off x="0" y="0"/>
                          <a:ext cx="119634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509726A" id="Straight Arrow Connector 49" o:spid="_x0000_s1026" type="#_x0000_t32" style="position:absolute;margin-left:363.6pt;margin-top:.45pt;width:94.2pt;height:50.4pt;flip:x 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Xs5AEAAA8EAAAOAAAAZHJzL2Uyb0RvYy54bWysU02P1DAMvSPxH6LcmbbLaLRbTWeFZvk4&#10;IBix7N6zadJG5EtOmLb/HiftFAQIIcQlcmI/2+/Z2d+ORpOzgKCcbWi1KSkRlrtW2a6hD5/fvLim&#10;JERmW6adFQ2dRKC3h+fP9oOvxZXrnW4FEExiQz34hvYx+rooAu+FYWHjvLDolA4Mi3iFrmiBDZjd&#10;6OKqLHfF4KD14LgIAV/vZic95PxSCh4/ShlEJLqh2FvMJ+TzKZ3FYc/qDpjvFV/aYP/QhWHKYtE1&#10;1R2LjHwF9Usqozi44GTccGcKJ6XiInNANlX5E5v7nnmRuaA4wa8yhf+Xln84n4CotqHbG0osMzij&#10;+whMdX0krwDcQI7OWtTRAcEQ1GvwoUbY0Z5guQV/gkR+lGCI1Mq/w1Wg2XpMVvIhVTJm3adVdzFG&#10;wvGxqm52L7c4Ho6+3bYsr/NgijljQnsI8a1whiSjoWHpcG1trsHO70PEnhB4ASSwtumMTOnXtiVx&#10;8sgxgmK20yIRwvAUUiRiM5VsxUmLGf5JSJQoNZqp5OUURw3kzHCt2i/VmgUjE0QqrVdQ+WfQEptg&#10;Ii/s3wLX6FzR2bgCjbIOflc1jpdW5Rx/YT1zTbSfXDvlwWY5cOuyPssPSWv94z3Dv//jwzcAAAD/&#10;/wMAUEsDBBQABgAIAAAAIQCmzT1Q3AAAAAgBAAAPAAAAZHJzL2Rvd25yZXYueG1sTI/LTsMwEEX3&#10;SPyDNZXYUSdBNCSNUwGiOzZN+QA3njzUeBzFThP+nmEFy9E9uvdMcVjtIG44+d6RgngbgUCqnemp&#10;VfB1Pj6+gPBBk9GDI1TwjR4O5f1doXPjFjrhrQqt4BLyuVbQhTDmUvq6Q6v91o1InDVusjrwObXS&#10;THrhcjvIJIp20uqeeKHTI753WF+r2SqQ/jyfntblWje4fDbVhzm+tZlSD5v1dQ8i4Br+YPjVZ3Uo&#10;2eniZjJeDArSJE0YVZCB4DiLn3cgLsxFcQqyLOT/B8ofAAAA//8DAFBLAQItABQABgAIAAAAIQC2&#10;gziS/gAAAOEBAAATAAAAAAAAAAAAAAAAAAAAAABbQ29udGVudF9UeXBlc10ueG1sUEsBAi0AFAAG&#10;AAgAAAAhADj9If/WAAAAlAEAAAsAAAAAAAAAAAAAAAAALwEAAF9yZWxzLy5yZWxzUEsBAi0AFAAG&#10;AAgAAAAhAJlC1ezkAQAADwQAAA4AAAAAAAAAAAAAAAAALgIAAGRycy9lMm9Eb2MueG1sUEsBAi0A&#10;FAAGAAgAAAAhAKbNPVDcAAAACAEAAA8AAAAAAAAAAAAAAAAAPgQAAGRycy9kb3ducmV2LnhtbFBL&#10;BQYAAAAABAAEAPMAAABHBQAAAAA=&#10;" strokecolor="black [3200]" strokeweight=".5pt">
                <v:stroke endarrow="block" joinstyle="miter"/>
              </v:shape>
            </w:pict>
          </mc:Fallback>
        </mc:AlternateContent>
      </w:r>
      <w:r w:rsidR="00E159FD" w:rsidRPr="001764C8">
        <w:rPr>
          <w:rFonts w:ascii="Times New Roman" w:hAnsi="Times New Roman" w:cs="Times New Roman"/>
          <w:b/>
          <w:noProof/>
          <w:sz w:val="28"/>
          <w:szCs w:val="28"/>
        </w:rPr>
        <mc:AlternateContent>
          <mc:Choice Requires="wps">
            <w:drawing>
              <wp:anchor distT="0" distB="0" distL="114300" distR="114300" simplePos="0" relativeHeight="251600384" behindDoc="0" locked="0" layoutInCell="1" allowOverlap="1" wp14:anchorId="2BCE2CA5" wp14:editId="6114FD5E">
                <wp:simplePos x="0" y="0"/>
                <wp:positionH relativeFrom="column">
                  <wp:posOffset>-113030</wp:posOffset>
                </wp:positionH>
                <wp:positionV relativeFrom="paragraph">
                  <wp:posOffset>359501</wp:posOffset>
                </wp:positionV>
                <wp:extent cx="339725" cy="339725"/>
                <wp:effectExtent l="0" t="0" r="22225" b="22225"/>
                <wp:wrapNone/>
                <wp:docPr id="22" name="Oval 22"/>
                <wp:cNvGraphicFramePr/>
                <a:graphic xmlns:a="http://schemas.openxmlformats.org/drawingml/2006/main">
                  <a:graphicData uri="http://schemas.microsoft.com/office/word/2010/wordprocessingShape">
                    <wps:wsp>
                      <wps:cNvSpPr/>
                      <wps:spPr>
                        <a:xfrm>
                          <a:off x="0" y="0"/>
                          <a:ext cx="339725" cy="339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42FD2" id="Oval 22" o:spid="_x0000_s1026" style="position:absolute;margin-left:-8.9pt;margin-top:28.3pt;width:26.75pt;height:26.75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5JWAIAAAkFAAAOAAAAZHJzL2Uyb0RvYy54bWysVFFP2zAQfp+0/2D5faQNMEZFiioQ0yQE&#10;CJh4No5Nrdk+7+w27X79zk6aooH2MO3Fuct9352/y13OzjfOsrXCaMA3fHow4Ux5Ca3xLw3//nj1&#10;6QtnMQnfCgteNXyrIj+ff/xw1oWZqmEJtlXIKImPsy40fJlSmFVVlEvlRDyAoDwFNaATiVx8qVoU&#10;HWV3tqonk89VB9gGBKlipLeXfZDPS36tlUy3WkeVmG043S2VE8v5nM9qfiZmLyjC0sjhGuIfbuGE&#10;8VR0THUpkmArNG9SOSMRIuh0IMFVoLWRqmggNdPJH2oeliKoooWaE8PYpvj/0sqb9R0y0za8rjnz&#10;wtE3ul0Ly8il3nQhzgjyEO5w8CKZWehGo8tPksA2pZ/bsZ9qk5ikl4eHpyf1MWeSQoNNWao9OWBM&#10;XxU4lo2GK2tNiFmxmIn1dUw9eociar5Pf4Nipa1VGWz9vdKkgmrWhV3mR11YZKSl4e2PaVZDlQsy&#10;U7SxdiRN3yPZtCMN2ExTZaZG4uQ94r7aiC4VwaeR6IwH/DtZ9/id6l5rlv0M7ZY+GkI/zTHIK0P9&#10;uxYx3Qmk8aVBp5VMt3RoC13DYbA4WwL+eu99xtNUUZSzjtah4fHnSqDizH7zNG+n06OjvD/FOTo+&#10;qcnB15Hn1xG/chdAfZ/S8gdZzIxPdmdqBPdEm7vIVSkkvKTaDZcJd85F6teUdl+qxaLAaGeCSNf+&#10;IcicPHc1D8fj5klgGIYo0fTdwG513gxSj81MD4tVAm3KlO37OvSb9q0MzPBvyAv92i+o/R9s/hsA&#10;AP//AwBQSwMEFAAGAAgAAAAhAMahy7PcAAAACQEAAA8AAABkcnMvZG93bnJldi54bWxMj9FKxDAQ&#10;Rd8F/yGM4IvsJlW2K7XpIqIfYFcQ39JmbEqbSWmy3erXOz7p43AP954pD6sfxYJz7ANpyLYKBFIb&#10;bE+dhrfjy+YeREyGrBkDoYYvjHCoLi9KU9hwpldc6tQJLqFYGA0upamQMrYOvYnbMCFx9hlmbxKf&#10;cyftbM5c7kd5q1QuvemJF5yZ8MlhO9Qnr6FWQ43yxnx/LKjcsZme6V0OWl9frY8PIBKu6Q+GX31W&#10;h4qdmnAiG8WoYZPtWT1p2OU5CAbudnsQDYOZykBWpfz/QfUDAAD//wMAUEsBAi0AFAAGAAgAAAAh&#10;ALaDOJL+AAAA4QEAABMAAAAAAAAAAAAAAAAAAAAAAFtDb250ZW50X1R5cGVzXS54bWxQSwECLQAU&#10;AAYACAAAACEAOP0h/9YAAACUAQAACwAAAAAAAAAAAAAAAAAvAQAAX3JlbHMvLnJlbHNQSwECLQAU&#10;AAYACAAAACEAhTe+SVgCAAAJBQAADgAAAAAAAAAAAAAAAAAuAgAAZHJzL2Uyb0RvYy54bWxQSwEC&#10;LQAUAAYACAAAACEAxqHLs9wAAAAJAQAADwAAAAAAAAAAAAAAAACyBAAAZHJzL2Rvd25yZXYueG1s&#10;UEsFBgAAAAAEAAQA8wAAALsFAAAAAA==&#10;" fillcolor="white [3201]" strokecolor="black [3200]" strokeweight="1pt">
                <v:stroke joinstyle="miter"/>
              </v:oval>
            </w:pict>
          </mc:Fallback>
        </mc:AlternateContent>
      </w:r>
      <w:r w:rsidR="006A5A63" w:rsidRPr="001764C8">
        <w:rPr>
          <w:rFonts w:ascii="Times New Roman" w:hAnsi="Times New Roman" w:cs="Times New Roman"/>
          <w:b/>
          <w:noProof/>
          <w:sz w:val="32"/>
          <w:szCs w:val="24"/>
        </w:rPr>
        <mc:AlternateContent>
          <mc:Choice Requires="wps">
            <w:drawing>
              <wp:anchor distT="0" distB="0" distL="114300" distR="114300" simplePos="0" relativeHeight="251616768" behindDoc="0" locked="0" layoutInCell="1" allowOverlap="1" wp14:anchorId="79565077" wp14:editId="7D48E486">
                <wp:simplePos x="0" y="0"/>
                <wp:positionH relativeFrom="column">
                  <wp:posOffset>3217985</wp:posOffset>
                </wp:positionH>
                <wp:positionV relativeFrom="paragraph">
                  <wp:posOffset>86848</wp:posOffset>
                </wp:positionV>
                <wp:extent cx="632460" cy="1881261"/>
                <wp:effectExtent l="38100" t="0" r="34290" b="62230"/>
                <wp:wrapNone/>
                <wp:docPr id="18" name="Straight Arrow Connector 18"/>
                <wp:cNvGraphicFramePr/>
                <a:graphic xmlns:a="http://schemas.openxmlformats.org/drawingml/2006/main">
                  <a:graphicData uri="http://schemas.microsoft.com/office/word/2010/wordprocessingShape">
                    <wps:wsp>
                      <wps:cNvCnPr/>
                      <wps:spPr>
                        <a:xfrm flipH="1">
                          <a:off x="0" y="0"/>
                          <a:ext cx="632460" cy="1881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29839" id="Straight Arrow Connector 18" o:spid="_x0000_s1026" type="#_x0000_t32" style="position:absolute;margin-left:253.4pt;margin-top:6.85pt;width:49.8pt;height:148.1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pF3gEAAAUEAAAOAAAAZHJzL2Uyb0RvYy54bWysU8uu0zAQ3SPxD1b2NElBVVU1vUK9PBYI&#10;Ki58gK9jJxa2xxqbJvl7xk4aEA8JITaWH3POzDkzPt6N1rCrxKDBNUW9qQomnYBWu64pPn96/Wxf&#10;sBC5a7kBJ5tikqG4Oz19chz8QW6hB9NKZETiwmHwTdHH6A9lGUQvLQ8b8NLRowK0PNIRu7JFPhC7&#10;NeW2qnblANh6BCFDoNv7+bE4ZX6lpIgflAoyMtMUVFvMK+b1Ma3l6cgPHXLfa7GUwf+hCsu1o6Qr&#10;1T2PnH1F/QuV1QIhgIobAbYEpbSQWQOpqauf1Dz03MushcwJfrUp/D9a8f56QaZb6h11ynFLPXqI&#10;yHXXR/YSEQZ2BufIR0BGIeTX4MOBYGd3weUU/AWT+FGhZcpo/5bosh0kkI3Z7Wl1W46RCbrcPd++&#10;2FFPBD3V+3293dWJvpx5Ep/HEN9IsCxtmiIsda0FzTn49V2IM/AGSGDj0hq5Nq9cy+LkSVlEzV1n&#10;5JInhZRJziwg7+Jk5Az/KBUZQ4XOafJIyrNBduU0TO2XW7XGUWSCKG3MCqqy/j+CltgEk3lM/xa4&#10;RueM4OIKtNoB/i5rHG+lqjn+pnrWmmQ/QjvldmY7aNZyH5Z/kYb5x3OGf/+9p28AAAD//wMAUEsD&#10;BBQABgAIAAAAIQAQNXxO3wAAAAoBAAAPAAAAZHJzL2Rvd25yZXYueG1sTI/BTsMwEETvSPyDtUjc&#10;qB0aUhTiVAiJCyBaCpfe3HibRMTryHbbwNeznOA4mtHMm2o5uUEcMcTek4ZspkAgNd721Gr4eH+8&#10;ugURkyFrBk+o4QsjLOvzs8qU1p/oDY+b1AouoVgaDV1KYyllbDp0Js78iMTe3gdnEsvQShvMicvd&#10;IK+VKqQzPfFCZ0Z86LD53BychpcsrJ4W29d9HtvwvaXnfB3XXuvLi+n+DkTCKf2F4Ref0aFmpp0/&#10;kI1i0HCjCkZPbMwXIDhQqCIHsdMwz5QCWVfy/4X6BwAA//8DAFBLAQItABQABgAIAAAAIQC2gziS&#10;/gAAAOEBAAATAAAAAAAAAAAAAAAAAAAAAABbQ29udGVudF9UeXBlc10ueG1sUEsBAi0AFAAGAAgA&#10;AAAhADj9If/WAAAAlAEAAAsAAAAAAAAAAAAAAAAALwEAAF9yZWxzLy5yZWxzUEsBAi0AFAAGAAgA&#10;AAAhAMxBykXeAQAABQQAAA4AAAAAAAAAAAAAAAAALgIAAGRycy9lMm9Eb2MueG1sUEsBAi0AFAAG&#10;AAgAAAAhABA1fE7fAAAACgEAAA8AAAAAAAAAAAAAAAAAOAQAAGRycy9kb3ducmV2LnhtbFBLBQYA&#10;AAAABAAEAPMAAABEBQAAAAA=&#10;" strokecolor="black [3200]" strokeweight=".5pt">
                <v:stroke endarrow="block" joinstyle="miter"/>
              </v:shape>
            </w:pict>
          </mc:Fallback>
        </mc:AlternateContent>
      </w:r>
      <w:r w:rsidR="006A5A63" w:rsidRPr="001764C8">
        <w:rPr>
          <w:rFonts w:ascii="Times New Roman" w:hAnsi="Times New Roman" w:cs="Times New Roman"/>
          <w:b/>
          <w:noProof/>
          <w:sz w:val="32"/>
          <w:szCs w:val="24"/>
        </w:rPr>
        <mc:AlternateContent>
          <mc:Choice Requires="wps">
            <w:drawing>
              <wp:anchor distT="0" distB="0" distL="114300" distR="114300" simplePos="0" relativeHeight="251594240" behindDoc="0" locked="0" layoutInCell="1" allowOverlap="1" wp14:anchorId="361CEC93" wp14:editId="7073DFAA">
                <wp:simplePos x="0" y="0"/>
                <wp:positionH relativeFrom="column">
                  <wp:posOffset>3112477</wp:posOffset>
                </wp:positionH>
                <wp:positionV relativeFrom="paragraph">
                  <wp:posOffset>165979</wp:posOffset>
                </wp:positionV>
                <wp:extent cx="1090246" cy="2675890"/>
                <wp:effectExtent l="38100" t="0" r="34290" b="48260"/>
                <wp:wrapNone/>
                <wp:docPr id="19" name="Straight Arrow Connector 19"/>
                <wp:cNvGraphicFramePr/>
                <a:graphic xmlns:a="http://schemas.openxmlformats.org/drawingml/2006/main">
                  <a:graphicData uri="http://schemas.microsoft.com/office/word/2010/wordprocessingShape">
                    <wps:wsp>
                      <wps:cNvCnPr/>
                      <wps:spPr>
                        <a:xfrm flipH="1">
                          <a:off x="0" y="0"/>
                          <a:ext cx="1090246" cy="2675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696EC" id="Straight Arrow Connector 19" o:spid="_x0000_s1026" type="#_x0000_t32" style="position:absolute;margin-left:245.1pt;margin-top:13.05pt;width:85.85pt;height:210.7pt;flip:x;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h0g3wEAAAYEAAAOAAAAZHJzL2Uyb0RvYy54bWysU9uO0zAQfUfiHyy/06QVlG3UdIW6XB4Q&#10;VLvwAV5n3Fj4prFp0r9n7LQBAUII8WL5MufMnDPj7e1oDTsBRu1dy5eLmjNw0nfaHVv++dObZzec&#10;xSRcJ4x30PIzRH67e/pkO4QGVr73pgNkROJiM4SW9ymFpqqi7MGKuPABHD0qj1YkOuKx6lAMxG5N&#10;tarrdTV47AJ6CTHS7d30yHeFXymQ6aNSERIzLafaUlmxrI95rXZb0RxRhF7LSxniH6qwQjtKOlPd&#10;iSTYV9S/UFkt0Uev0kJ6W3mltISigdQs65/UPPQiQNFC5sQw2xT/H638cDog0x31bsOZE5Z69JBQ&#10;6GOf2CtEP7C9d4589MgohPwaQmwItncHvJxiOGAWPyq0TBkd3hFdsYMEsrG4fZ7dhjExSZfLelOv&#10;nq85k/S2Wr98cbMp/agmokwYMKa34C3Lm5bHS2FzRVMScXofE5VCwCsgg43LaxLavHYdS+dA0hJq&#10;4Y4Gsg4KzyFV1jMpKLt0NjDB70GRM7nSoqXMJOwNspOgaeq+LGcWiswQpY2ZQfWfQZfYDIMyp38L&#10;nKNLRu/SDLTaefxd1jReS1VT/FX1pDXLfvTdufSz2EHDVvy5fIw8zT+eC/z79919AwAA//8DAFBL&#10;AwQUAAYACAAAACEAhI9dS+AAAAAKAQAADwAAAGRycy9kb3ducmV2LnhtbEyPwU7DMBBE70j8g7VI&#10;3KiTKKQ0jVMhJC6AoJReenPjbRIRryPbbQNfz3KC42qeZt5Wq8kO4oQ+9I4UpLMEBFLjTE+tgu3H&#10;480diBA1GT04QgVfGGBVX15UujTuTO942sRWcAmFUivoYhxLKUPTodVh5kYkzg7OWx359K00Xp+5&#10;3A4yS5JCWt0TL3R6xIcOm8/N0Sp4Sf3b03z3eshD67939Jyvw9opdX013S9BRJziHwy/+qwONTvt&#10;3ZFMEIOCfJFkjCrIihQEA0WRLkDsOcnntyDrSv5/of4BAAD//wMAUEsBAi0AFAAGAAgAAAAhALaD&#10;OJL+AAAA4QEAABMAAAAAAAAAAAAAAAAAAAAAAFtDb250ZW50X1R5cGVzXS54bWxQSwECLQAUAAYA&#10;CAAAACEAOP0h/9YAAACUAQAACwAAAAAAAAAAAAAAAAAvAQAAX3JlbHMvLnJlbHNQSwECLQAUAAYA&#10;CAAAACEA/XYdIN8BAAAGBAAADgAAAAAAAAAAAAAAAAAuAgAAZHJzL2Uyb0RvYy54bWxQSwECLQAU&#10;AAYACAAAACEAhI9dS+AAAAAKAQAADwAAAAAAAAAAAAAAAAA5BAAAZHJzL2Rvd25yZXYueG1sUEsF&#10;BgAAAAAEAAQA8wAAAEYFAAAAAA==&#10;" strokecolor="black [3200]" strokeweight=".5pt">
                <v:stroke endarrow="block" joinstyle="miter"/>
              </v:shape>
            </w:pict>
          </mc:Fallback>
        </mc:AlternateContent>
      </w:r>
      <w:r w:rsidR="00AE3BC7" w:rsidRPr="001764C8">
        <w:rPr>
          <w:rFonts w:ascii="Times New Roman" w:hAnsi="Times New Roman" w:cs="Times New Roman"/>
          <w:b/>
          <w:noProof/>
          <w:sz w:val="28"/>
          <w:szCs w:val="28"/>
        </w:rPr>
        <mc:AlternateContent>
          <mc:Choice Requires="wps">
            <w:drawing>
              <wp:anchor distT="0" distB="0" distL="114300" distR="114300" simplePos="0" relativeHeight="251612672" behindDoc="0" locked="0" layoutInCell="1" allowOverlap="1" wp14:anchorId="0BA98CC6" wp14:editId="285867AF">
                <wp:simplePos x="0" y="0"/>
                <wp:positionH relativeFrom="column">
                  <wp:posOffset>6012815</wp:posOffset>
                </wp:positionH>
                <wp:positionV relativeFrom="paragraph">
                  <wp:posOffset>6985</wp:posOffset>
                </wp:positionV>
                <wp:extent cx="339725" cy="339725"/>
                <wp:effectExtent l="0" t="0" r="22225" b="22225"/>
                <wp:wrapNone/>
                <wp:docPr id="48" name="Oval 48"/>
                <wp:cNvGraphicFramePr/>
                <a:graphic xmlns:a="http://schemas.openxmlformats.org/drawingml/2006/main">
                  <a:graphicData uri="http://schemas.microsoft.com/office/word/2010/wordprocessingShape">
                    <wps:wsp>
                      <wps:cNvSpPr/>
                      <wps:spPr>
                        <a:xfrm>
                          <a:off x="0" y="0"/>
                          <a:ext cx="339725" cy="339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CA7CC" id="Oval 48" o:spid="_x0000_s1026" style="position:absolute;margin-left:473.45pt;margin-top:.55pt;width:26.75pt;height:26.75pt;z-index:2516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s3VWQIAAAkFAAAOAAAAZHJzL2Uyb0RvYy54bWysVFFP2zAQfp+0/2D5faQtZYyKFFUgpkkI&#10;KmDi2Tg2tWb7vLPbtPv1Oztpigbaw7QX5y53352/y3c5v9g6yzYKowFf8/HRiDPlJTTGv9T8++P1&#10;py+cxSR8Iyx4VfOdivxi/vHDeRtmagIrsI1CRkV8nLWh5quUwqyqolwpJ+IRBOUpqAGdSOTiS9Wg&#10;aKm6s9VkNPpctYBNQJAqRnp71QX5vNTXWsl0p3VUidma091SObGcz/ms5udi9oIirIzsryH+4RZO&#10;GE9Nh1JXIgm2RvOmlDMSIYJORxJcBVobqQoHYjMe/cHmYSWCKlxoODEMY4r/r6y83SyRmabmU/pS&#10;Xjj6RncbYRm5NJs2xBmlPIQl9l4kMxPdanT5SRTYtsxzN8xTbROT9PL4+Ox0csKZpFBvU5XqAA4Y&#10;01cFjmWj5spaE2JmLGZicxNTl73PImi+T3eDYqWdVTnZ+nuliQX1nBR00Y+6tMiIS82bH+PMhjqX&#10;zAzRxtoBNH4PZNMe1OdmmCqaGoCj94CHbkN26Qg+DUBnPODfwbrL37PuuGbaz9Ds6KMhdGqOQV4b&#10;mt+NiGkpkORLQqeVTHd0aAttzaG3OFsB/nrvfc4nVVGUs5bWoebx51qg4sx+86S3s/F0mvenONOT&#10;0wk5+Dry/Dri1+4SaO5jWv4gi5nzk92bGsE90eYuclcKCS+pd81lwr1zmbo1pd2XarEoabQzQaQb&#10;/xBkLp6nmsXxuH0SGHoRJVLfLexX542QutyM9LBYJ9CmqOww137etG9FMP2/IS/0a79kHf5g898A&#10;AAD//wMAUEsDBBQABgAIAAAAIQCwKg9T2wAAAAkBAAAPAAAAZHJzL2Rvd25yZXYueG1sTI/RSsQw&#10;EEXfBf8hjOCLuMlKLW5tuojoB9gVxLdpMzalzaQ02W71680+6eNwLveeKferG8VCc+g9a9huFAji&#10;1pueOw3vh9fbBxAhIhscPZOGbwqwry4vSiyMP/EbLXXsRCrhUKAGG+NUSBlaSw7Dxk/EiX352WFM&#10;59xJM+MplbtR3imVS4c9pwWLEz1baof66DTUaqhJ3uDP50LKHprphT/koPX11fr0CCLSGv/CcNZP&#10;6lAlp8Yf2QQxathl+S5FE9iCOHOlVAai0XCf5SCrUv7/oPoFAAD//wMAUEsBAi0AFAAGAAgAAAAh&#10;ALaDOJL+AAAA4QEAABMAAAAAAAAAAAAAAAAAAAAAAFtDb250ZW50X1R5cGVzXS54bWxQSwECLQAU&#10;AAYACAAAACEAOP0h/9YAAACUAQAACwAAAAAAAAAAAAAAAAAvAQAAX3JlbHMvLnJlbHNQSwECLQAU&#10;AAYACAAAACEAeFLN1VkCAAAJBQAADgAAAAAAAAAAAAAAAAAuAgAAZHJzL2Uyb0RvYy54bWxQSwEC&#10;LQAUAAYACAAAACEAsCoPU9sAAAAJAQAADwAAAAAAAAAAAAAAAACzBAAAZHJzL2Rvd25yZXYueG1s&#10;UEsFBgAAAAAEAAQA8wAAALsFAAAAAA==&#10;" fillcolor="white [3201]" strokecolor="black [3200]" strokeweight="1pt">
                <v:stroke joinstyle="miter"/>
              </v:oval>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10624" behindDoc="0" locked="0" layoutInCell="1" allowOverlap="1" wp14:anchorId="0B46DFC5" wp14:editId="628E5FD7">
                <wp:simplePos x="0" y="0"/>
                <wp:positionH relativeFrom="column">
                  <wp:posOffset>6181725</wp:posOffset>
                </wp:positionH>
                <wp:positionV relativeFrom="paragraph">
                  <wp:posOffset>335280</wp:posOffset>
                </wp:positionV>
                <wp:extent cx="147955" cy="372110"/>
                <wp:effectExtent l="0" t="0" r="23495" b="27940"/>
                <wp:wrapNone/>
                <wp:docPr id="42" name="Straight Connector 42"/>
                <wp:cNvGraphicFramePr/>
                <a:graphic xmlns:a="http://schemas.openxmlformats.org/drawingml/2006/main">
                  <a:graphicData uri="http://schemas.microsoft.com/office/word/2010/wordprocessingShape">
                    <wps:wsp>
                      <wps:cNvCnPr/>
                      <wps:spPr>
                        <a:xfrm>
                          <a:off x="0" y="0"/>
                          <a:ext cx="147955" cy="37211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A4CA70" id="Straight Connector 42"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75pt,26.4pt" to="498.4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N01wEAAI8DAAAOAAAAZHJzL2Uyb0RvYy54bWysU01v2zAMvQ/YfxB0X+ykzdoacXpI0F2G&#10;LUC7H8DKsi1AXyC1OPn3o5QszbbbUB9kUjQ/3uPz6vHgrNhrJBN8K+ezWgrtVeiMH1r54+Xp070U&#10;lMB3YIPXrTxqko/rjx9WU2z0IozBdhoFF/HUTLGVY0qxqSpSo3ZAsxC152Af0EFiF4eqQ5i4urPV&#10;oq4/V1PALmJQmohvt6egXJf6fa9V+t73pJOwreTZUjmxnK/5rNYraAaEOBp1HgP+YwoHxnPTS6kt&#10;JBA/0fxTyhmFgUKfZiq4KvS9UbpgYDTz+i80zyNEXbAwORQvNNH7lVXf9jsUpmvl7UIKD4539JwQ&#10;zDAmsQneM4MBBQeZqSlSwwkbv8OzR3GHGfahR5ffDEgcCrvHC7v6kITiy/nt3cNyKYXi0M3dYj4v&#10;7FdvyREpfdHBiWy00hqfwUMD+6+UuCF/+vuTfO3Dk7G2LNB6MXGDh3rJO1bAOuotJDZdZGTkBynA&#10;DixQlbCUpGBNl9NzITrSxqLYA2uEpdWF6YVnlsICJQ4wkPJkBniEP1LzPFug8ZRcQidJOZNY19a4&#10;Vt5fZ1ufO+qizDOqzOqJx2y9hu5Y6K2yx1svTc8KzbK69tm+/o/WvwAAAP//AwBQSwMEFAAGAAgA&#10;AAAhAD7p1WjgAAAACgEAAA8AAABkcnMvZG93bnJldi54bWxMj0FPhDAQhe8m/odmTLy5hZVFQcpG&#10;TTYmHjZx1cRjoSOgdEpoYdFf73jS20zme2/eK7aL7cWMo+8cKYhXEQik2pmOGgUvz7uLaxA+aDK6&#10;d4QKvtDDtjw9KXRu3JGecD6ERrAJ+VwraEMYcil93aLVfuUGJL69u9HqwOvYSDPqI5vbXq6jKJVW&#10;d8QfWj3gfYv152GyHMN+7x66u2zZyw98TOfX5G2qEqXOz5bbGxABl/AHw2981kDJmSo3kfGiV5Bd&#10;XW4YVbBZcwUGsizloWIyjhOQZSH/Vyh/AAAA//8DAFBLAQItABQABgAIAAAAIQC2gziS/gAAAOEB&#10;AAATAAAAAAAAAAAAAAAAAAAAAABbQ29udGVudF9UeXBlc10ueG1sUEsBAi0AFAAGAAgAAAAhADj9&#10;If/WAAAAlAEAAAsAAAAAAAAAAAAAAAAALwEAAF9yZWxzLy5yZWxzUEsBAi0AFAAGAAgAAAAhACso&#10;A3TXAQAAjwMAAA4AAAAAAAAAAAAAAAAALgIAAGRycy9lMm9Eb2MueG1sUEsBAi0AFAAGAAgAAAAh&#10;AD7p1WjgAAAACgEAAA8AAAAAAAAAAAAAAAAAMQQAAGRycy9kb3ducmV2LnhtbFBLBQYAAAAABAAE&#10;APMAAAA+BQAAAAA=&#10;" strokecolor="windowText"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8576" behindDoc="0" locked="0" layoutInCell="1" allowOverlap="1" wp14:anchorId="4A8B2D07" wp14:editId="0AFFAEF3">
                <wp:simplePos x="0" y="0"/>
                <wp:positionH relativeFrom="column">
                  <wp:posOffset>5991860</wp:posOffset>
                </wp:positionH>
                <wp:positionV relativeFrom="paragraph">
                  <wp:posOffset>333375</wp:posOffset>
                </wp:positionV>
                <wp:extent cx="190500" cy="372110"/>
                <wp:effectExtent l="0" t="0" r="19050" b="27940"/>
                <wp:wrapNone/>
                <wp:docPr id="43" name="Straight Connector 43"/>
                <wp:cNvGraphicFramePr/>
                <a:graphic xmlns:a="http://schemas.openxmlformats.org/drawingml/2006/main">
                  <a:graphicData uri="http://schemas.microsoft.com/office/word/2010/wordprocessingShape">
                    <wps:wsp>
                      <wps:cNvCnPr/>
                      <wps:spPr>
                        <a:xfrm flipH="1">
                          <a:off x="0" y="0"/>
                          <a:ext cx="190500" cy="37211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6D6193" id="Straight Connector 43" o:spid="_x0000_s1026" style="position:absolute;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8pt,26.25pt" to="486.8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oJE2wEAAJkDAAAOAAAAZHJzL2Uyb0RvYy54bWysU02P2yAQvVfqf0DcGzvZfmytOHtItO2h&#10;aiPt9gfMYrCRgEEMjZN/34GkUdreqvqAgGHezHvzvH44eicOOpHF0MvlopVCB4WDDWMvvz8/vrmX&#10;gjKEARwG3cuTJvmwef1qPcdOr3BCN+gkGCRQN8deTjnHrmlITdoDLTDqwEGDyUPmYxqbIcHM6N41&#10;q7Z938yYhphQaSK+3Z2DclPxjdEqfzOGdBaul9xbrmuq60tZm80aujFBnKy6tAH/0IUHG7joFWoH&#10;GcSPZP+C8lYlJDR5odA3aIxVunJgNsv2DzZPE0RdubA4FK8y0f+DVV8P+yTs0Mu3d1IE8Dyjp5zA&#10;jlMWWwyBFcQkOMhKzZE6TtiGfbqcKO5ToX00yQvjbPzMJqhCMDVxrDqfrjrrYxaKL5cf23ctT0Nx&#10;6O7Darmsc2jOMAUuJsqfNHpRNr10NhQZoIPDF8pcmp/+elKuAz5a5+ooXRDzpQDjAzvKOMi89ZE5&#10;UhilADeyVVVOFZLQ2aGkFyA60dYlcQB2C5tswPmZe5bCAWUOMJH6FS24hd9SSz87oOmcXENnc3mb&#10;2eHO+l7e32a7UCrq6tELq6LvWdGye8HhVIVuyonnX4tevFoMdnvm/e0ftfkJAAD//wMAUEsDBBQA&#10;BgAIAAAAIQDGTICW3AAAAAoBAAAPAAAAZHJzL2Rvd25yZXYueG1sTI/BbsIwDIbvk3iHyJN2G+mA&#10;wto1RQyx0w7Tyh4gNKataJwqCVDefua0+Wb70+/PxXq0vbigD50jBS/TBARS7UxHjYKf/cfzK4gQ&#10;NRndO0IFNwywLicPhc6Nu9I3XqrYCA6hkGsFbYxDLmWoW7Q6TN2AxLuj81ZHbn0jjddXDre9nCXJ&#10;UlrdEV9o9YDbFutTdbYK9qe4y+Tt2H29J/ZzXo0+NbuVUk+P4+YNRMQx/sFw12d1KNnp4M5kgugV&#10;ZIv5klEF6SwFwUC2ug8OTHKBLAv5/4XyFwAA//8DAFBLAQItABQABgAIAAAAIQC2gziS/gAAAOEB&#10;AAATAAAAAAAAAAAAAAAAAAAAAABbQ29udGVudF9UeXBlc10ueG1sUEsBAi0AFAAGAAgAAAAhADj9&#10;If/WAAAAlAEAAAsAAAAAAAAAAAAAAAAALwEAAF9yZWxzLy5yZWxzUEsBAi0AFAAGAAgAAAAhALzG&#10;gkTbAQAAmQMAAA4AAAAAAAAAAAAAAAAALgIAAGRycy9lMm9Eb2MueG1sUEsBAi0AFAAGAAgAAAAh&#10;AMZMgJbcAAAACgEAAA8AAAAAAAAAAAAAAAAANQQAAGRycy9kb3ducmV2LnhtbFBLBQYAAAAABAAE&#10;APMAAAA+BQAAAAA=&#10;" strokecolor="windowText"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7552" behindDoc="0" locked="0" layoutInCell="1" allowOverlap="1" wp14:anchorId="57899E44" wp14:editId="0DE74CB7">
                <wp:simplePos x="0" y="0"/>
                <wp:positionH relativeFrom="column">
                  <wp:posOffset>6186805</wp:posOffset>
                </wp:positionH>
                <wp:positionV relativeFrom="paragraph">
                  <wp:posOffset>332740</wp:posOffset>
                </wp:positionV>
                <wp:extent cx="0" cy="478790"/>
                <wp:effectExtent l="0" t="0" r="19050" b="16510"/>
                <wp:wrapNone/>
                <wp:docPr id="44" name="Straight Connector 44"/>
                <wp:cNvGraphicFramePr/>
                <a:graphic xmlns:a="http://schemas.openxmlformats.org/drawingml/2006/main">
                  <a:graphicData uri="http://schemas.microsoft.com/office/word/2010/wordprocessingShape">
                    <wps:wsp>
                      <wps:cNvCnPr/>
                      <wps:spPr>
                        <a:xfrm>
                          <a:off x="0" y="0"/>
                          <a:ext cx="0" cy="47879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2012FD5" id="Straight Connector 44" o:spid="_x0000_s1026" style="position:absolute;z-index:251607552;visibility:visible;mso-wrap-style:square;mso-wrap-distance-left:9pt;mso-wrap-distance-top:0;mso-wrap-distance-right:9pt;mso-wrap-distance-bottom:0;mso-position-horizontal:absolute;mso-position-horizontal-relative:text;mso-position-vertical:absolute;mso-position-vertical-relative:text" from="487.15pt,26.2pt" to="487.15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F0QEAAIoDAAAOAAAAZHJzL2Uyb0RvYy54bWysU01v2zAMvQ/ofxB0b+wW2ZoacXpI0F2G&#10;LUDbH8DKsi1AEgVRi5N/P0rOsmy7DfNBFknz4z0+r5+OzoqDjmTQt/JuUUuhvcLO+KGVb6/Ptysp&#10;KIHvwKLXrTxpkk+bmw/rKTT6Hke0nY6Ci3hqptDKMaXQVBWpUTugBQbtOdhjdJDYjEPVRZi4urPV&#10;fV1/qiaMXYioNBF7d3NQbkr9vtcqfet70knYVvJsqZyxnO/5rDZraIYIYTTqPAb8wxQOjOeml1I7&#10;SCC+R/NXKWdURMI+LRS6CvveKF0wMJq7+g80LyMEXbAwORQuNNH/K6u+HvZRmK6Vy6UUHhzv6CVF&#10;MMOYxBa9ZwYxCg4yU1OghhO2fh/PFoV9zLCPfXT5zYDEsbB7urCrj0mo2anYu3xYPTwW4qtfeSFS&#10;+qzRiXxppTU+44YGDl8ocS/+9Ocn2e3x2Vhbdme9mFh4j/VHXq8CllBvIfHVBQZFfpAC7MDaVCmW&#10;koTWdDk9F6ITbW0UB2B5sKo6nF55XCksUOIAYyhPBs8j/Jaa59kBjXNyCc1qciaxpK1xrVxdZ1uf&#10;O+oiyjOqTOhMYb69Y3cqzFbZ4oWXpmdxZkVd23y//oU2PwAAAP//AwBQSwMEFAAGAAgAAAAhAIot&#10;BWbfAAAACgEAAA8AAABkcnMvZG93bnJldi54bWxMj01PwzAMhu9I+w+RJ3FjKaXsozSdAGlC4oC0&#10;ARLHtDFtoXGqJu0Kvx4jDuNo+/Hrx9l2sq0YsfeNIwWXiwgEUulMQ5WCl+fdxRqED5qMbh2hgi/0&#10;sM1nZ5lOjTvSHsdDqASHkE+1gjqELpXSlzVa7ReuQ+LZu+utDlz2lTS9PnK4bWUcRUtpdUN8odYd&#10;3tdYfh4Gyxr2e/fQ3G2mJ/mBj8vxNXkbikSp8/l0ewMi4BROMPzq8w7k7FS4gYwXrYLNKrliVMF1&#10;nIBg4K9RMBmv1iDzTP5/If8BAAD//wMAUEsBAi0AFAAGAAgAAAAhALaDOJL+AAAA4QEAABMAAAAA&#10;AAAAAAAAAAAAAAAAAFtDb250ZW50X1R5cGVzXS54bWxQSwECLQAUAAYACAAAACEAOP0h/9YAAACU&#10;AQAACwAAAAAAAAAAAAAAAAAvAQAAX3JlbHMvLnJlbHNQSwECLQAUAAYACAAAACEAUyvpBdEBAACK&#10;AwAADgAAAAAAAAAAAAAAAAAuAgAAZHJzL2Uyb0RvYy54bWxQSwECLQAUAAYACAAAACEAii0FZt8A&#10;AAAKAQAADwAAAAAAAAAAAAAAAAArBAAAZHJzL2Rvd25yZXYueG1sUEsFBgAAAAAEAAQA8wAAADcF&#10;AAAAAA==&#10;" strokecolor="windowText"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93216" behindDoc="0" locked="0" layoutInCell="1" allowOverlap="1" wp14:anchorId="18050FC3" wp14:editId="7D76B0F0">
                <wp:simplePos x="0" y="0"/>
                <wp:positionH relativeFrom="column">
                  <wp:posOffset>1891030</wp:posOffset>
                </wp:positionH>
                <wp:positionV relativeFrom="paragraph">
                  <wp:posOffset>83879</wp:posOffset>
                </wp:positionV>
                <wp:extent cx="1238250" cy="609600"/>
                <wp:effectExtent l="0" t="0" r="19050" b="19050"/>
                <wp:wrapNone/>
                <wp:docPr id="7" name="Oval 7"/>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2B3C329C"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Gallery</w:t>
                            </w:r>
                          </w:p>
                          <w:p w14:paraId="3F6E43B1"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050FC3" id="Oval 7" o:spid="_x0000_s1043" style="position:absolute;left:0;text-align:left;margin-left:148.9pt;margin-top:6.6pt;width:97.5pt;height:48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u5WaAIAABsFAAAOAAAAZHJzL2Uyb0RvYy54bWysVN9P2zAQfp+0/8Hy+0jSQYGKFFVFTJMq&#10;QIOJZ9exqTXb59luk+6v39lJUzTQHqa9OHe57+783Q9fXXdGk53wQYGtaXVSUiIsh0bZl5p+f7r9&#10;dEFJiMw2TIMVNd2LQK/nHz9ctW4mJrAB3QhPMIgNs9bVdBOjmxVF4BthWDgBJywaJXjDIqr+pWg8&#10;azG60cWkLKdFC75xHrgIAf/e9EY6z/GlFDzeSxlEJLqmeLeYT5/PdTqL+RWbvXjmNooP12D/cAvD&#10;lMWkY6gbFhnZevUmlFHcQwAZTziYAqRUXGQOyKYq/2DzuGFOZC5YnODGMoX/F5bf7R48UU1Nzymx&#10;zGCL7ndMk/NUmdaFGQIe3YMftIBiotlJb9IXCZAuV3M/VlN0kXD8WU0+X0zOsOgcbdPyclrmchdH&#10;b+dD/CLAkCTUVGitXEiE2YztViFiUkQfUKikC/VXyFLca5HA2n4TEklg0kn2zuMjltoT5FLT5keV&#10;6GCsjEwuUmk9OlXvOel4cBqwyU3kkRody/ccj9lGdM4INo6ORlnwf3eWPf7AuueaaMdu3eWOVWOT&#10;1tDssY0e+vkOjt8qLOmKhfjAPA40dgGXNN7jITW0NYVBomQD/td7/xMe5wytlLS4IDUNP7fMC0r0&#10;V4sTeFmdnqaNysrp2fkEFf/asn5tsVuzBGxFhc+B41lM+KgPovRgnnGXFykrmpjlmLumPPqDsoz9&#10;4uJrwMVikWG4RY7FlX10PAVPhU7z8tQ9M++GuYo4kXdwWKY3s9Vjk6eFxTaCVHnwUqn7ug4twA3M&#10;MzS8FmnFX+sZdXzT5r8BAAD//wMAUEsDBBQABgAIAAAAIQBp8jfq3AAAAAoBAAAPAAAAZHJzL2Rv&#10;d25yZXYueG1sTI/BTsMwEETvSPyDtUhcUGtjEDQhToUQfAApEuLmJEscJV5HsZsGvp7lBMedGc2+&#10;KfarH8WCc+wDGbjeKhBITWh76gy8HV42OxAxWWrtGAgNfGGEfXl+Vti8DSd6xaVKneASirk14FKa&#10;cilj49DbuA0TEnufYfY28Tl3sp3ticv9KLVSd9LbnviDsxM+OWyG6ugNVGqoUF7Z748FlTvU0zO9&#10;y8GYy4v18QFEwjX9heEXn9GhZKY6HKmNYjSgs3tGT2zcaBAcuM00CzULKtMgy0L+n1D+AAAA//8D&#10;AFBLAQItABQABgAIAAAAIQC2gziS/gAAAOEBAAATAAAAAAAAAAAAAAAAAAAAAABbQ29udGVudF9U&#10;eXBlc10ueG1sUEsBAi0AFAAGAAgAAAAhADj9If/WAAAAlAEAAAsAAAAAAAAAAAAAAAAALwEAAF9y&#10;ZWxzLy5yZWxzUEsBAi0AFAAGAAgAAAAhALb27lZoAgAAGwUAAA4AAAAAAAAAAAAAAAAALgIAAGRy&#10;cy9lMm9Eb2MueG1sUEsBAi0AFAAGAAgAAAAhAGnyN+rcAAAACgEAAA8AAAAAAAAAAAAAAAAAwgQA&#10;AGRycy9kb3ducmV2LnhtbFBLBQYAAAAABAAEAPMAAADLBQAAAAA=&#10;" fillcolor="white [3201]" strokecolor="black [3200]" strokeweight="1pt">
                <v:stroke joinstyle="miter"/>
                <v:textbox>
                  <w:txbxContent>
                    <w:p w14:paraId="2B3C329C"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Gallery</w:t>
                      </w:r>
                    </w:p>
                    <w:p w14:paraId="3F6E43B1" w14:textId="77777777" w:rsidR="00C760CA" w:rsidRDefault="00C760CA" w:rsidP="00AE3BC7">
                      <w:pPr>
                        <w:jc w:val="center"/>
                      </w:pPr>
                    </w:p>
                  </w:txbxContent>
                </v:textbox>
              </v:oval>
            </w:pict>
          </mc:Fallback>
        </mc:AlternateContent>
      </w:r>
    </w:p>
    <w:p w14:paraId="439536C6" w14:textId="77777777" w:rsidR="00AE3BC7" w:rsidRPr="001764C8" w:rsidRDefault="00E159FD" w:rsidP="00CA5118">
      <w:pPr>
        <w:tabs>
          <w:tab w:val="left" w:pos="3960"/>
        </w:tabs>
        <w:spacing w:before="120" w:after="120" w:line="360" w:lineRule="auto"/>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585024" behindDoc="0" locked="0" layoutInCell="1" allowOverlap="1" wp14:anchorId="7BE31289" wp14:editId="4D6EEAB0">
                <wp:simplePos x="0" y="0"/>
                <wp:positionH relativeFrom="column">
                  <wp:posOffset>5947410</wp:posOffset>
                </wp:positionH>
                <wp:positionV relativeFrom="paragraph">
                  <wp:posOffset>395514</wp:posOffset>
                </wp:positionV>
                <wp:extent cx="238125" cy="372110"/>
                <wp:effectExtent l="0" t="0" r="28575" b="27940"/>
                <wp:wrapNone/>
                <wp:docPr id="45" name="Straight Connector 45"/>
                <wp:cNvGraphicFramePr/>
                <a:graphic xmlns:a="http://schemas.openxmlformats.org/drawingml/2006/main">
                  <a:graphicData uri="http://schemas.microsoft.com/office/word/2010/wordprocessingShape">
                    <wps:wsp>
                      <wps:cNvCnPr/>
                      <wps:spPr>
                        <a:xfrm flipH="1">
                          <a:off x="0" y="0"/>
                          <a:ext cx="238125" cy="37211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51E090" id="Straight Connector 45" o:spid="_x0000_s1026" style="position:absolute;flip:x;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3pt,31.15pt" to="487.0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Hfh3gEAAJkDAAAOAAAAZHJzL2Uyb0RvYy54bWysU02P0zAQvSPxHyzfaT6WhRI13UOrhQOC&#10;Srv8gFnHTiz5Sx7TtP+esVOqLtwQOVi2x/Nm3puXzcPJGnaUEbV3PW9WNWfSCT9oN/b8x/PjuzVn&#10;mMANYLyTPT9L5A/bt282c+hk6ydvBhkZgTjs5tDzKaXQVRWKSVrAlQ/SUVD5aCHRMY7VEGEmdGuq&#10;tq4/VLOPQ4heSES63S9Bvi34SkmRviuFMjHTc+otlTWW9SWv1XYD3RghTFpc2oB/6MKCdlT0CrWH&#10;BOxn1H9BWS2iR6/SSnhbeaW0kIUDsWnqP9g8TRBk4ULiYLjKhP8PVnw7HiLTQ8/f33PmwNKMnlIE&#10;PU6J7bxzpKCPjIKk1Bywo4SdO8TLCcMhZtonFS1TRocvZIIiBFFjp6Lz+aqzPCUm6LK9WzctlRMU&#10;uvvYNk2ZQ7XAZLgQMX2W3rK86bnRLssAHRy/YqLS9PT3k3zt/KM2pozSODZTC5/qe5q2AHKUMpBo&#10;awNxRDdyBmYkq4oUCyR6o4ecnoHwjDsT2RHILWSywc/P1DNnBjBRgIiUL2tBLbxKzf3sAacluYQW&#10;c1mdyOFG256vb7ONyxVl8eiFVdZ3UTTvXvxwLkJX+UTzL0UvXs0Guz3T/vaP2v4CAAD//wMAUEsD&#10;BBQABgAIAAAAIQDXte6O3gAAAAoBAAAPAAAAZHJzL2Rvd25yZXYueG1sTI9BTsMwEEX3SNzBGiR2&#10;1G4CKQlxKkBlxQKRcgA3niZR43EUu216e4YVXY7+0/9vyvXsBnHCKfSeNCwXCgRS421PrYaf7cfD&#10;M4gQDVkzeEINFwywrm5vSlNYf6ZvPNWxFVxCoTAauhjHQsrQdOhMWPgRibO9n5yJfE6ttJM5c7kb&#10;ZKJUJp3piRc6M+J7h82hPjoN20Pc5PKy77/elPtM63l6spuV1vd38+sLiIhz/IfhT5/VoWKnnT+S&#10;DWLQkKdZxqiGLElBMJCvHpcgdkwmKgdZlfL6heoXAAD//wMAUEsBAi0AFAAGAAgAAAAhALaDOJL+&#10;AAAA4QEAABMAAAAAAAAAAAAAAAAAAAAAAFtDb250ZW50X1R5cGVzXS54bWxQSwECLQAUAAYACAAA&#10;ACEAOP0h/9YAAACUAQAACwAAAAAAAAAAAAAAAAAvAQAAX3JlbHMvLnJlbHNQSwECLQAUAAYACAAA&#10;ACEANox34d4BAACZAwAADgAAAAAAAAAAAAAAAAAuAgAAZHJzL2Uyb0RvYy54bWxQSwECLQAUAAYA&#10;CAAAACEA17Xujt4AAAAKAQAADwAAAAAAAAAAAAAAAAA4BAAAZHJzL2Rvd25yZXYueG1sUEsFBgAA&#10;AAAEAAQA8wAAAEMFAAAAAA==&#10;" strokecolor="windowText" strokeweight="1.5pt">
                <v:stroke joinstyle="miter"/>
              </v:lin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86048" behindDoc="0" locked="0" layoutInCell="1" allowOverlap="1" wp14:anchorId="445CD8E7" wp14:editId="332E3363">
                <wp:simplePos x="0" y="0"/>
                <wp:positionH relativeFrom="column">
                  <wp:posOffset>6186170</wp:posOffset>
                </wp:positionH>
                <wp:positionV relativeFrom="paragraph">
                  <wp:posOffset>384084</wp:posOffset>
                </wp:positionV>
                <wp:extent cx="168910" cy="365125"/>
                <wp:effectExtent l="0" t="0" r="21590" b="34925"/>
                <wp:wrapNone/>
                <wp:docPr id="46" name="Straight Connector 46"/>
                <wp:cNvGraphicFramePr/>
                <a:graphic xmlns:a="http://schemas.openxmlformats.org/drawingml/2006/main">
                  <a:graphicData uri="http://schemas.microsoft.com/office/word/2010/wordprocessingShape">
                    <wps:wsp>
                      <wps:cNvCnPr/>
                      <wps:spPr>
                        <a:xfrm>
                          <a:off x="0" y="0"/>
                          <a:ext cx="168910" cy="36512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803643" id="Straight Connector 46"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1pt,30.25pt" to="500.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u71AEAAI8DAAAOAAAAZHJzL2Uyb0RvYy54bWysU02P0zAQvSPxHyzfaZJCq27UdA+tlguC&#10;Srv7A2YdO7HkL3lM0/57xm4oBW6IHBzPjOdl3vPL9vFsDTvJiNq7jjeLmjPphO+1Gzr++vL0YcMZ&#10;JnA9GO9kxy8S+ePu/bvtFFq59KM3vYyMQBy2U+j4mFJoqwrFKC3gwgfpqKh8tJAojEPVR5gI3Zpq&#10;WdfravKxD9ELiUjZw7XIdwVfKSnSN6VQJmY6TrOlssayvuW12m2hHSKEUYt5DPiHKSxoRx+9QR0g&#10;Afse9V9QVovo0au0EN5WXiktZOFAbJr6DzbPIwRZuJA4GG4y4f+DFV9Px8h03/FPa84cWLqj5xRB&#10;D2Nie+8cKegjoyIpNQVsqWHvjnGOMBxjpn1W0eY3EWLnou7lpq48JyYo2aw3Dw3dgaDSx/WqWa4y&#10;ZvWrOURMn6W3LG86brTL5KGF0xdM16M/j+S080/aGMpDaxyb6AMP9SrjA/lIGUi0tYGYoRs4AzOQ&#10;QUWKBRK90X1uz914wb2J7ATkEbJW76cXmpkzA5ioQETKM0/7W2ue5wA4XptLKR+D1upEvjbadnxz&#10;321crsrizJlVVvWqY969+f5S5K1yRLdeJJodmm11H9P+/j/a/QAAAP//AwBQSwMEFAAGAAgAAAAh&#10;AFJ8TfPhAAAACwEAAA8AAABkcnMvZG93bnJldi54bWxMj0FPwzAMhe9I/IfISNxYsqmUrTSdAGlC&#10;4oC0ARLHtDFtoXGqJu0Kvx7vBDdbfu/5e/l2dp2YcAitJw3LhQKBVHnbUq3h9WV3tQYRoiFrOk+o&#10;4RsDbIvzs9xk1h9pj9Mh1oJDKGRGQxNjn0kZqgadCQvfI/Htww/ORF6HWtrBHDncdXKlVCqdaYk/&#10;NKbHhwarr8PoGMP97B7b+838LD/xKZ3ekvexTLS+vJjvbkFEnOOfGE747IGCmUo/kg2i07C5SVYs&#10;1ZCqaxAngVKKy5Q8LdcKZJHL/x2KXwAAAP//AwBQSwECLQAUAAYACAAAACEAtoM4kv4AAADhAQAA&#10;EwAAAAAAAAAAAAAAAAAAAAAAW0NvbnRlbnRfVHlwZXNdLnhtbFBLAQItABQABgAIAAAAIQA4/SH/&#10;1gAAAJQBAAALAAAAAAAAAAAAAAAAAC8BAABfcmVscy8ucmVsc1BLAQItABQABgAIAAAAIQCoptu7&#10;1AEAAI8DAAAOAAAAAAAAAAAAAAAAAC4CAABkcnMvZTJvRG9jLnhtbFBLAQItABQABgAIAAAAIQBS&#10;fE3z4QAAAAsBAAAPAAAAAAAAAAAAAAAAAC4EAABkcnMvZG93bnJldi54bWxQSwUGAAAAAAQABADz&#10;AAAAPAUAAAAA&#10;" strokecolor="windowText" strokeweight="1.5pt">
                <v:stroke joinstyle="miter"/>
              </v:line>
            </w:pict>
          </mc:Fallback>
        </mc:AlternateContent>
      </w:r>
      <w:r w:rsidR="006A5A63" w:rsidRPr="001764C8">
        <w:rPr>
          <w:rFonts w:ascii="Times New Roman" w:hAnsi="Times New Roman" w:cs="Times New Roman"/>
          <w:b/>
          <w:noProof/>
          <w:sz w:val="32"/>
          <w:szCs w:val="24"/>
        </w:rPr>
        <mc:AlternateContent>
          <mc:Choice Requires="wps">
            <w:drawing>
              <wp:anchor distT="0" distB="0" distL="114300" distR="114300" simplePos="0" relativeHeight="251614720" behindDoc="0" locked="0" layoutInCell="1" allowOverlap="1" wp14:anchorId="65A0EBF8" wp14:editId="0E762174">
                <wp:simplePos x="0" y="0"/>
                <wp:positionH relativeFrom="column">
                  <wp:posOffset>3121268</wp:posOffset>
                </wp:positionH>
                <wp:positionV relativeFrom="paragraph">
                  <wp:posOffset>236367</wp:posOffset>
                </wp:positionV>
                <wp:extent cx="2684145" cy="641253"/>
                <wp:effectExtent l="38100" t="0" r="20955" b="83185"/>
                <wp:wrapNone/>
                <wp:docPr id="10" name="Straight Arrow Connector 10"/>
                <wp:cNvGraphicFramePr/>
                <a:graphic xmlns:a="http://schemas.openxmlformats.org/drawingml/2006/main">
                  <a:graphicData uri="http://schemas.microsoft.com/office/word/2010/wordprocessingShape">
                    <wps:wsp>
                      <wps:cNvCnPr/>
                      <wps:spPr>
                        <a:xfrm flipH="1">
                          <a:off x="0" y="0"/>
                          <a:ext cx="2684145" cy="641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23ED8" id="Straight Arrow Connector 10" o:spid="_x0000_s1026" type="#_x0000_t32" style="position:absolute;margin-left:245.75pt;margin-top:18.6pt;width:211.35pt;height:50.5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O8wEAAEQEAAAOAAAAZHJzL2Uyb0RvYy54bWysU9uO0zAQfUfiHyy/07SlW62qpivUZeEB&#10;QbULH+B17MaS7bHGpkn/nrGTptyEBOJl5MucM3OOx9u73ll2UhgN+JovZnPOlJfQGH+s+ZfPD69u&#10;OYtJ+EZY8KrmZxX53e7li20XNmoJLdhGISMSHzddqHmbUthUVZStciLOIChPlxrQiURbPFYNio7Y&#10;na2W8/m66gCbgCBVjHR6P1zyXeHXWsn0SeuoErM1p95SiVjic47Vbis2RxShNXJsQ/xDF04YT0Un&#10;qnuRBPuK5hcqZyRCBJ1mElwFWhupigZSs5j/pOapFUEVLWRODJNN8f/Ryo+nAzLT0NuRPV44eqOn&#10;hMIc28TeIELH9uA9+QjIKIX86kLcEGzvDzjuYjhgFt9rdExbE94TXbGDBLK+uH2e3FZ9YpIOl+vb&#10;1WJ1w5mku/Vqsbx5nemrgSfzBYzpnQLH8qLmcexramioIU4fYhqAF0AGW59jBGuaB2Nt2eSpUnuL&#10;7CRoHlK/GAv+kJWEsW99w9I5kBkJjfBHq8bMzFplBwbNZZXOVg0VH5UmL0nb0FmZ4ms9IaXy6VLT&#10;esrOME3dTcB5se2PwDE/Q1WZ8L8BT4hSGXyawM54wN9Vv9qkh/yLA4PubMEzNOcyDcUaGtXyjOO3&#10;yn/h+32BXz//7hsAAAD//wMAUEsDBBQABgAIAAAAIQDfxuXd4gAAAAoBAAAPAAAAZHJzL2Rvd25y&#10;ZXYueG1sTI/LTsMwEEX3SPyDNUjsqPMoNA1xKh5qF5VYNDRSl27ixBHxOIqdNvw9wwp2M5qje89k&#10;m9n07KJG11kUEC4CYAorW3fYCjh+bh8SYM5LrGVvUQn4Vg42+e1NJtPaXvGgLoVvGYWgS6UA7f2Q&#10;cu4qrYx0CzsopFtjRyM9rWPL61FeKdz0PAqCJ25kh9Sg5aDetKq+islQyf6jWDWnbYzTe7Irm/J1&#10;p8uDEPd388szMK9m/wfDrz6pQ05OZzth7VgvYLkOHwkVEK8iYASswyUNZyLjJAKeZ/z/C/kPAAAA&#10;//8DAFBLAQItABQABgAIAAAAIQC2gziS/gAAAOEBAAATAAAAAAAAAAAAAAAAAAAAAABbQ29udGVu&#10;dF9UeXBlc10ueG1sUEsBAi0AFAAGAAgAAAAhADj9If/WAAAAlAEAAAsAAAAAAAAAAAAAAAAALwEA&#10;AF9yZWxzLy5yZWxzUEsBAi0AFAAGAAgAAAAhAD/CWY7zAQAARAQAAA4AAAAAAAAAAAAAAAAALgIA&#10;AGRycy9lMm9Eb2MueG1sUEsBAi0AFAAGAAgAAAAhAN/G5d3iAAAACgEAAA8AAAAAAAAAAAAAAAAA&#10;TQQAAGRycy9kb3ducmV2LnhtbFBLBQYAAAAABAAEAPMAAABcBQAAAAA=&#10;" strokecolor="black [3213]"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97312" behindDoc="0" locked="0" layoutInCell="1" allowOverlap="1" wp14:anchorId="584609BE" wp14:editId="64EE135D">
                <wp:simplePos x="0" y="0"/>
                <wp:positionH relativeFrom="column">
                  <wp:posOffset>300892</wp:posOffset>
                </wp:positionH>
                <wp:positionV relativeFrom="paragraph">
                  <wp:posOffset>21053</wp:posOffset>
                </wp:positionV>
                <wp:extent cx="1600054" cy="500575"/>
                <wp:effectExtent l="0" t="38100" r="57785" b="33020"/>
                <wp:wrapNone/>
                <wp:docPr id="23" name="Straight Arrow Connector 23"/>
                <wp:cNvGraphicFramePr/>
                <a:graphic xmlns:a="http://schemas.openxmlformats.org/drawingml/2006/main">
                  <a:graphicData uri="http://schemas.microsoft.com/office/word/2010/wordprocessingShape">
                    <wps:wsp>
                      <wps:cNvCnPr/>
                      <wps:spPr>
                        <a:xfrm flipV="1">
                          <a:off x="0" y="0"/>
                          <a:ext cx="1600054" cy="50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24A71" id="Straight Arrow Connector 23" o:spid="_x0000_s1026" type="#_x0000_t32" style="position:absolute;margin-left:23.7pt;margin-top:1.65pt;width:126pt;height:39.4pt;flip:y;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x72gEAAAUEAAAOAAAAZHJzL2Uyb0RvYy54bWysU02P0zAQvSPxHyzfadJCFxQ1XaEucEFQ&#10;scDd64wbC39pbJrm3zN20oAAIYS4jPwx78285/Hu9mINOwNG7V3L16uaM3DSd9qdWv7p4+snLziL&#10;SbhOGO+g5SNEfrt//Gg3hAY2vvemA2RE4mIzhJb3KYWmqqLswYq48gEcXSqPViTa4qnqUAzEbk21&#10;qeubavDYBfQSYqTTu+mS7wu/UiDTe6UiJGZaTr2lErHEhxyr/U40JxSh13JuQ/xDF1ZoR0UXqjuR&#10;BPuK+hcqqyX66FVaSW8rr5SWUDSQmnX9k5r7XgQoWsicGBab4v+jle/OR2S6a/nmKWdOWHqj+4RC&#10;n/rEXiL6gR28c+SjR0Yp5NcQYkOwgzvivIvhiFn8RaFlyujwmUah2EEC2aW4PS5uwyUxSYfrm7qu&#10;t884k3S3peXzbaavJp7MFzCmN+Aty4uWx7mvpaGphji/jWkCXgEZbFyOSWjzynUsjYGUJdTCnQzM&#10;dXJKleVMAsoqjQYm+AdQZExutEgpIwkHg+wsaJi6L+uFhTIzRGljFlD9Z9Ccm2FQxvRvgUt2qehd&#10;WoBWO4+/q5ou11bVlH9VPWnNsh98N5bnLHbQrJV3mP9FHuYf9wX+/ffuvwEAAP//AwBQSwMEFAAG&#10;AAgAAAAhAAgt+YXdAAAABwEAAA8AAABkcnMvZG93bnJldi54bWxMjsFOwzAQRO9I/IO1SNyokzSi&#10;bZpNhZC4AKKl9NKbG7tJRLyObLcNfD3LCY6jGb155Wq0vTgbHzpHCOkkAWGodrqjBmH38XQ3BxGi&#10;Iq16RwbhywRYVddXpSq0u9C7OW9jIxhCoVAIbYxDIWWoW2NVmLjBEHdH562KHH0jtVcXhtteZkly&#10;L63qiB9aNZjH1tSf25NFeE39+nm2fzvmofHfe3rJN2HjEG9vxocliGjG+DeGX31Wh4qdDu5EOoge&#10;IZ/lvESYTkFwnS0WnA8I8ywFWZXyv3/1AwAA//8DAFBLAQItABQABgAIAAAAIQC2gziS/gAAAOEB&#10;AAATAAAAAAAAAAAAAAAAAAAAAABbQ29udGVudF9UeXBlc10ueG1sUEsBAi0AFAAGAAgAAAAhADj9&#10;If/WAAAAlAEAAAsAAAAAAAAAAAAAAAAALwEAAF9yZWxzLy5yZWxzUEsBAi0AFAAGAAgAAAAhAMya&#10;PHvaAQAABQQAAA4AAAAAAAAAAAAAAAAALgIAAGRycy9lMm9Eb2MueG1sUEsBAi0AFAAGAAgAAAAh&#10;AAgt+YXdAAAABwEAAA8AAAAAAAAAAAAAAAAANAQAAGRycy9kb3ducmV2LnhtbFBLBQYAAAAABAAE&#10;APMAAAA+BQ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6528" behindDoc="0" locked="0" layoutInCell="1" allowOverlap="1" wp14:anchorId="585D4FAB" wp14:editId="1C69C7C8">
                <wp:simplePos x="0" y="0"/>
                <wp:positionH relativeFrom="column">
                  <wp:posOffset>60325</wp:posOffset>
                </wp:positionH>
                <wp:positionV relativeFrom="paragraph">
                  <wp:posOffset>285115</wp:posOffset>
                </wp:positionV>
                <wp:extent cx="147955" cy="372110"/>
                <wp:effectExtent l="0" t="0" r="23495" b="27940"/>
                <wp:wrapNone/>
                <wp:docPr id="28" name="Straight Connector 28"/>
                <wp:cNvGraphicFramePr/>
                <a:graphic xmlns:a="http://schemas.openxmlformats.org/drawingml/2006/main">
                  <a:graphicData uri="http://schemas.microsoft.com/office/word/2010/wordprocessingShape">
                    <wps:wsp>
                      <wps:cNvCnPr/>
                      <wps:spPr>
                        <a:xfrm>
                          <a:off x="0" y="0"/>
                          <a:ext cx="147955" cy="3721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D5BF0" id="Straight Connector 28"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2.45pt" to="16.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VrvwEAAL0DAAAOAAAAZHJzL2Uyb0RvYy54bWysU01vEzEQvSPxHyzfyX6UUrrKpodUcEEQ&#10;UfgBrnectfCXxia7+feMnWSLAPVQcZn1eObNzHueXd/N1rADYNTe9bxZ1ZyBk37Qbt/z798+vHnP&#10;WUzCDcJ4Bz0/QuR3m9ev1lPooPWjNwMgoyIudlPo+ZhS6KoqyhGsiCsfwFFQebQikYv7akAxUXVr&#10;qrau31WTxyGglxAj3d6fgnxT6isFMn1RKkJipuc0WyoWi33MttqsRbdHEUYtz2OIF0xhhXbUdCl1&#10;L5JgP1H/VcpqiT56lVbS28orpSUUDsSmqf9g8zCKAIULiRPDIlP8f2Xl58MOmR563tJLOWHpjR4S&#10;Cr0fE9t650hBj4yCpNQUYkeArdvh2Ythh5n2rNDmLxFic1H3uKgLc2KSLpu3N7fX15xJCl3dtE1T&#10;1K+ewAFj+gjesnzoudEukxedOHyKiRpS6iWFnDzMqX05paOBnGzcV1BEiBpeFXRZJdgaZAdBSzD8&#10;aDIVqlUyM0RpYxZQ/TzonJthUNZrAbbPA5fs0tG7tACtdh7/BU7zZVR1yr+wPnHNtB/9cCyPUeSg&#10;HSnMzvucl/B3v8Cf/rrNLwAAAP//AwBQSwMEFAAGAAgAAAAhAJqTUM7eAAAABwEAAA8AAABkcnMv&#10;ZG93bnJldi54bWxMj0FLw0AQhe+C/2EZwYu0G9us2phNEcFDhAq2xfM2O02i2dmQ3abx3zue9Di8&#10;j/e+ydeT68SIQ2g9abidJyCQKm9bqjXsdy+zBxAhGrKm84QavjHAuri8yE1m/ZnecdzGWnAJhcxo&#10;aGLsMylD1aAzYe57JM6OfnAm8jnU0g7mzOWuk4skuZPOtMQLjenxucHqa3tyGj7Lj7JWN/ft8S1V&#10;r2Y3qg2NpdbXV9PTI4iIU/yD4Vef1aFgp4M/kQ2i07BSDGpI0xUIjpcLfuTAWLJUIItc/vcvfgAA&#10;AP//AwBQSwECLQAUAAYACAAAACEAtoM4kv4AAADhAQAAEwAAAAAAAAAAAAAAAAAAAAAAW0NvbnRl&#10;bnRfVHlwZXNdLnhtbFBLAQItABQABgAIAAAAIQA4/SH/1gAAAJQBAAALAAAAAAAAAAAAAAAAAC8B&#10;AABfcmVscy8ucmVsc1BLAQItABQABgAIAAAAIQAduLVrvwEAAL0DAAAOAAAAAAAAAAAAAAAAAC4C&#10;AABkcnMvZTJvRG9jLnhtbFBLAQItABQABgAIAAAAIQCak1DO3gAAAAcBAAAPAAAAAAAAAAAAAAAA&#10;ABkEAABkcnMvZG93bnJldi54bWxQSwUGAAAAAAQABADzAAAAJAU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4480" behindDoc="0" locked="0" layoutInCell="1" allowOverlap="1" wp14:anchorId="6591F5B3" wp14:editId="2121F3D6">
                <wp:simplePos x="0" y="0"/>
                <wp:positionH relativeFrom="column">
                  <wp:posOffset>-130544</wp:posOffset>
                </wp:positionH>
                <wp:positionV relativeFrom="paragraph">
                  <wp:posOffset>285115</wp:posOffset>
                </wp:positionV>
                <wp:extent cx="190500" cy="372140"/>
                <wp:effectExtent l="0" t="0" r="19050" b="27940"/>
                <wp:wrapNone/>
                <wp:docPr id="29" name="Straight Connector 29"/>
                <wp:cNvGraphicFramePr/>
                <a:graphic xmlns:a="http://schemas.openxmlformats.org/drawingml/2006/main">
                  <a:graphicData uri="http://schemas.microsoft.com/office/word/2010/wordprocessingShape">
                    <wps:wsp>
                      <wps:cNvCnPr/>
                      <wps:spPr>
                        <a:xfrm flipH="1">
                          <a:off x="0" y="0"/>
                          <a:ext cx="190500" cy="372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F617E" id="Straight Connector 29" o:spid="_x0000_s1026" style="position:absolute;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22.45pt" to="4.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byyAEAAMcDAAAOAAAAZHJzL2Uyb0RvYy54bWysU02P0zAQvSPxHyzfaT6Wr42a7qEr4ICg&#10;2mV/gNexGwvbY41Nk/57xm4bEKz2gLhYsWfem3lvJuub2Vl2UBgN+J43q5oz5SUMxu97/vDtw6v3&#10;nMUk/CAseNXzo4r8ZvPyxXoKnWphBDsoZETiYzeFno8pha6qohyVE3EFQXkKakAnEl1xXw0oJmJ3&#10;tmrr+m01AQ4BQaoY6fX2FOSbwq+1kumr1lElZntOvaVyYjkf81lt1qLbowijkec2xD904YTxVHSh&#10;uhVJsB9o/qJyRiJE0GklwVWgtZGqaCA1Tf2HmvtRBFW0kDkxLDbF/0crvxx2yMzQ8/aaMy8czeg+&#10;oTD7MbEteE8OAjIKklNTiB0Btn6H51sMO8yyZ42OaWvCJ1qCYgRJY3Px+bj4rObEJD021/WbmqYh&#10;KXT1rm1elzlUJ5pMFzCmjwocyx89t8ZnG0QnDp9jotKUekmhS27r1Ej5SkercrL1d0qTNCp4VdBl&#10;qdTWIjsIWofhe5NFEVfJzBBtrF1A9fOgc26GqbJoC7B9Hrhkl4rg0wJ0xgM+BU7zpVV9yr+oPmnN&#10;sh9hOJaxFDtoW4qy82bndfz9XuC//r/NTwAAAP//AwBQSwMEFAAGAAgAAAAhAKQPHnDdAAAACAEA&#10;AA8AAABkcnMvZG93bnJldi54bWxMj0FOwzAQRfdI3MEaJHatTQgVDXGqCorYlAWBA7jxEEeNx1Hs&#10;NuntGVawHP2n/9+Um9n34oxj7AJpuFsqEEhNsB21Gr4+XxePIGIyZE0fCDVcMMKmur4qTWHDRB94&#10;rlMruIRiYTS4lIZCytg49CYuw4DE2XcYvUl8jq20o5m43PcyU2olvemIF5wZ8Nlhc6xPXsNblu8z&#10;tx3f6/hymae034UdHbW+vZm3TyASzukPhl99VoeKnQ7hRDaKXsMiUytGNeT5GgQD6xzEgTl1/wCy&#10;KuX/B6ofAAAA//8DAFBLAQItABQABgAIAAAAIQC2gziS/gAAAOEBAAATAAAAAAAAAAAAAAAAAAAA&#10;AABbQ29udGVudF9UeXBlc10ueG1sUEsBAi0AFAAGAAgAAAAhADj9If/WAAAAlAEAAAsAAAAAAAAA&#10;AAAAAAAALwEAAF9yZWxzLy5yZWxzUEsBAi0AFAAGAAgAAAAhAOzN1vLIAQAAxwMAAA4AAAAAAAAA&#10;AAAAAAAALgIAAGRycy9lMm9Eb2MueG1sUEsBAi0AFAAGAAgAAAAhAKQPHnDdAAAACAEAAA8AAAAA&#10;AAAAAAAAAAAAIgQAAGRycy9kb3ducmV2LnhtbFBLBQYAAAAABAAEAPMAAAAsBQ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02432" behindDoc="0" locked="0" layoutInCell="1" allowOverlap="1" wp14:anchorId="2A1DFDDD" wp14:editId="2E942AB7">
                <wp:simplePos x="0" y="0"/>
                <wp:positionH relativeFrom="column">
                  <wp:posOffset>60842</wp:posOffset>
                </wp:positionH>
                <wp:positionV relativeFrom="paragraph">
                  <wp:posOffset>284598</wp:posOffset>
                </wp:positionV>
                <wp:extent cx="0" cy="478982"/>
                <wp:effectExtent l="0" t="0" r="19050" b="16510"/>
                <wp:wrapNone/>
                <wp:docPr id="30" name="Straight Connector 30"/>
                <wp:cNvGraphicFramePr/>
                <a:graphic xmlns:a="http://schemas.openxmlformats.org/drawingml/2006/main">
                  <a:graphicData uri="http://schemas.microsoft.com/office/word/2010/wordprocessingShape">
                    <wps:wsp>
                      <wps:cNvCnPr/>
                      <wps:spPr>
                        <a:xfrm>
                          <a:off x="0" y="0"/>
                          <a:ext cx="0" cy="4789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4E1BD1" id="Straight Connector 30"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4.8pt,22.4pt" to="4.8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OvtgEAALgDAAAOAAAAZHJzL2Uyb0RvYy54bWysU8GO0zAQvSPxD5bvNGkXQYma7qEruCCo&#10;WPgAr2M31toea2ya9O8ZO2kWAdoD2ovjsee9mfc82d2OzrKzwmjAt3y9qjlTXkJn/KnlP75/fLPl&#10;LCbhO2HBq5ZfVOS3+9evdkNo1AZ6sJ1CRiQ+NkNoeZ9SaKoqyl45EVcQlKdLDehEohBPVYdiIHZn&#10;q01dv6sGwC4gSBUjnd5Nl3xf+LVWMn3VOqrEbMupt1RWLOtDXqv9TjQnFKE3cm5D/EcXThhPRReq&#10;O5EE+4nmLypnJEIEnVYSXAVaG6mKBlKzrv9Qc9+LoIoWMieGxab4crTyy/mIzHQtvyF7vHD0RvcJ&#10;hTn1iR3Ae3IQkNElOTWE2BDg4I84RzEcMcseNbr8JUFsLO5eFnfVmJicDiWdvn2//bDdZLrqCRcw&#10;pk8KHMubllvjs27RiPPnmKbUawrhch9T5bJLF6tysvXflCYtVOumoMsUqYNFdhb0/t3jei5bMjNE&#10;G2sXUP08aM7NMFUmawFungcu2aUi+LQAnfGA/wKn8dqqnvKvqietWfYDdJfyDsUOGo9i6DzKef5+&#10;jwv86Yfb/wIAAP//AwBQSwMEFAAGAAgAAAAhALWV2tvbAAAABgEAAA8AAABkcnMvZG93bnJldi54&#10;bWxMj0FLw0AQhe+C/2EZwYvYjSGpNWZTRPAQQcFWep4m0ySanQ3ZbRr/vdOTHh/v4803+Xq2vZpo&#10;9J1jA3eLCBRx5eqOGwOf25fbFSgfkGvsHZOBH/KwLi4vcsxqd+IPmjahUTLCPkMDbQhDprWvWrLo&#10;F24glu7gRotB4tjoesSTjNtex1G01BY7lgstDvTcUvW9OVoDX+WubNKb++7wnqSvuJ3SN55KY66v&#10;5qdHUIHm8AfDWV/UoRCnvTty7VVv4GEpoIEkkQekPse9UHEUgy5y/V+/+AUAAP//AwBQSwECLQAU&#10;AAYACAAAACEAtoM4kv4AAADhAQAAEwAAAAAAAAAAAAAAAAAAAAAAW0NvbnRlbnRfVHlwZXNdLnht&#10;bFBLAQItABQABgAIAAAAIQA4/SH/1gAAAJQBAAALAAAAAAAAAAAAAAAAAC8BAABfcmVscy8ucmVs&#10;c1BLAQItABQABgAIAAAAIQBBFZOvtgEAALgDAAAOAAAAAAAAAAAAAAAAAC4CAABkcnMvZTJvRG9j&#10;LnhtbFBLAQItABQABgAIAAAAIQC1ldrb2wAAAAYBAAAPAAAAAAAAAAAAAAAAABAEAABkcnMvZG93&#10;bnJldi54bWxQSwUGAAAAAAQABADzAAAAGAUAAAAA&#10;" strokecolor="black [3200]" strokeweight="1.5pt">
                <v:stroke joinstyle="miter"/>
              </v:line>
            </w:pict>
          </mc:Fallback>
        </mc:AlternateContent>
      </w:r>
    </w:p>
    <w:p w14:paraId="4E6321AC" w14:textId="77777777" w:rsidR="00AE3BC7" w:rsidRPr="001764C8" w:rsidRDefault="00E159FD" w:rsidP="00CA5118">
      <w:pPr>
        <w:tabs>
          <w:tab w:val="left" w:pos="3960"/>
        </w:tabs>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582976" behindDoc="0" locked="0" layoutInCell="1" allowOverlap="1" wp14:anchorId="42F55C4F" wp14:editId="05377D62">
                <wp:simplePos x="0" y="0"/>
                <wp:positionH relativeFrom="column">
                  <wp:posOffset>61595</wp:posOffset>
                </wp:positionH>
                <wp:positionV relativeFrom="paragraph">
                  <wp:posOffset>345349</wp:posOffset>
                </wp:positionV>
                <wp:extent cx="168910" cy="365125"/>
                <wp:effectExtent l="0" t="0" r="21590" b="34925"/>
                <wp:wrapNone/>
                <wp:docPr id="36" name="Straight Connector 36"/>
                <wp:cNvGraphicFramePr/>
                <a:graphic xmlns:a="http://schemas.openxmlformats.org/drawingml/2006/main">
                  <a:graphicData uri="http://schemas.microsoft.com/office/word/2010/wordprocessingShape">
                    <wps:wsp>
                      <wps:cNvCnPr/>
                      <wps:spPr>
                        <a:xfrm>
                          <a:off x="0" y="0"/>
                          <a:ext cx="168910" cy="365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FA301" id="Straight Connector 36"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27.2pt" to="18.1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NAvQEAAL0DAAAOAAAAZHJzL2Uyb0RvYy54bWysU8GO2yAQvVfqPyDujeNEG22tOHvIqr1U&#10;bdTtfgCLIUYLDBpo7Px9B+J4q7baQ7UXDMy8N/Me4+3d6Cw7KYwGfMvrxZIz5SV0xh9b/vjj04db&#10;zmISvhMWvGr5WUV+t3v/bjuERq2gB9spZETiYzOElvcphaaqouyVE3EBQXkKakAnEh3xWHUoBmJ3&#10;tlotl5tqAOwCglQx0u39Jch3hV9rJdM3raNKzLacektlxbI+5bXabUVzRBF6I6c2xH904YTxVHSm&#10;uhdJsJ9o/qJyRiJE0GkhwVWgtZGqaCA19fIPNQ+9CKpoIXNimG2Kb0crv54OyEzX8vWGMy8cvdFD&#10;QmGOfWJ78J4cBGQUJKeGEBsC7P0Bp1MMB8yyR40uf0kQG4u759ldNSYm6bLe3H6s6Q0khdabm3p1&#10;kzmrF3DAmD4rcCxvWm6Nz+JFI05fYrqkXlMIl5u5lC+7dLYqJ1v/XWkSRAXXBV1GSe0tspOgIeie&#10;66lsycwQbaydQcvXQVNuhqkyXjNw9Tpwzi4VwacZ6IwH/Bc4jddW9SX/qvqiNct+gu5cHqPYQTNS&#10;DJ3mOQ/h7+cCf/nrdr8AAAD//wMAUEsDBBQABgAIAAAAIQD7S8on3gAAAAcBAAAPAAAAZHJzL2Rv&#10;d25yZXYueG1sTI7BSsNAFEX3gv8wPMGN2Els0tqYSRHBRYQKtqXr18w0iWbehMw0jX/vc6XLyz3c&#10;e/L1ZDsxmsG3jhTEswiEocrplmoF+93r/SMIH5A0do6Mgm/jYV1cX+WYaXehDzNuQy14hHyGCpoQ&#10;+kxKXzXGop+53hB3JzdYDByHWuoBLzxuO/kQRQtpsSV+aLA3L42pvrZnq+CzPJR1erdsT+9J+oa7&#10;Md3QWCp1ezM9P4EIZgp/MPzqszoU7HR0Z9JedApWSwYVpEkCguv5Yg7iyFgcr0AWufzvX/wAAAD/&#10;/wMAUEsBAi0AFAAGAAgAAAAhALaDOJL+AAAA4QEAABMAAAAAAAAAAAAAAAAAAAAAAFtDb250ZW50&#10;X1R5cGVzXS54bWxQSwECLQAUAAYACAAAACEAOP0h/9YAAACUAQAACwAAAAAAAAAAAAAAAAAvAQAA&#10;X3JlbHMvLnJlbHNQSwECLQAUAAYACAAAACEAwQ6zQL0BAAC9AwAADgAAAAAAAAAAAAAAAAAuAgAA&#10;ZHJzL2Uyb0RvYy54bWxQSwECLQAUAAYACAAAACEA+0vKJ94AAAAHAQAADwAAAAAAAAAAAAAAAAAX&#10;BAAAZHJzL2Rvd25yZXYueG1sUEsFBgAAAAAEAAQA8wAAACIFAAAAAA==&#10;" strokecolor="black [3200]" strokeweight="1.5pt">
                <v:stroke joinstyle="miter"/>
              </v:lin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80928" behindDoc="0" locked="0" layoutInCell="1" allowOverlap="1" wp14:anchorId="7A2C3BE5" wp14:editId="3CD1D658">
                <wp:simplePos x="0" y="0"/>
                <wp:positionH relativeFrom="column">
                  <wp:posOffset>-176530</wp:posOffset>
                </wp:positionH>
                <wp:positionV relativeFrom="paragraph">
                  <wp:posOffset>338364</wp:posOffset>
                </wp:positionV>
                <wp:extent cx="238125" cy="372110"/>
                <wp:effectExtent l="0" t="0" r="28575" b="27940"/>
                <wp:wrapNone/>
                <wp:docPr id="35" name="Straight Connector 35"/>
                <wp:cNvGraphicFramePr/>
                <a:graphic xmlns:a="http://schemas.openxmlformats.org/drawingml/2006/main">
                  <a:graphicData uri="http://schemas.microsoft.com/office/word/2010/wordprocessingShape">
                    <wps:wsp>
                      <wps:cNvCnPr/>
                      <wps:spPr>
                        <a:xfrm flipH="1">
                          <a:off x="0" y="0"/>
                          <a:ext cx="238125" cy="3721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D9B3C" id="Straight Connector 35" o:spid="_x0000_s1026" style="position:absolute;flip:x;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26.65pt" to="4.8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8SJxgEAAMcDAAAOAAAAZHJzL2Uyb0RvYy54bWysU02P0zAQvSPxHyzfaT4qYBU13UNXwAFB&#10;xS4/wOuMGwt/aWya9t8zdtqAAO1htRcr45n3Zt7zZHN7soYdAaP2rufNquYMnPSDdoeef3/48OaG&#10;s5iEG4TxDnp+hshvt69fbabQQetHbwZARiQudlPo+ZhS6KoqyhGsiCsfwFFSebQiUYiHakAxEbs1&#10;VVvX76rJ4xDQS4iRbu/mJN8WfqVApq9KRUjM9JxmS+XEcj7ms9puRHdAEUYtL2OIZ0xhhXbUdKG6&#10;E0mwn6j/obJaoo9epZX0tvJKaQlFA6lp6r/U3I8iQNFC5sSw2BRfjlZ+Oe6R6aHn67ecOWHpje4T&#10;Cn0YE9t558hBj4yS5NQUYkeAndvjJYphj1n2SaFlyujwiZagGEHS2Kn4fF58hlNiki7b9U3TUjtJ&#10;qfX7tmnKO1QzTaYLGNNH8Jblj54b7bINohPHzzFRayq9llCQx5oHKV/pbCAXG/cNFEmjhuuCLksF&#10;O4PsKGgdhh9NFkVcpTJDlDZmAdVPgy61GQZl0RZg+zRwqS4dvUsL0Grn8X/gdLqOqub6q+pZa5b9&#10;6IdzeZZiB21LUXbZ7LyOf8YF/vv/2/4CAAD//wMAUEsDBBQABgAIAAAAIQA6dZhf3gAAAAgBAAAP&#10;AAAAZHJzL2Rvd25yZXYueG1sTI9BTsMwEEX3SNzBGiR2rZMUaBviVBUUsSkLAgdw42kcNR5Hsduk&#10;t2dYwXL0n/5/U2wm14kLDqH1pCCdJyCQam9aahR8f73NViBC1GR05wkVXDHApry9KXRu/EifeKli&#10;I7iEQq4V2Bj7XMpQW3Q6zH2PxNnRD05HPodGmkGPXO46mSXJk3S6JV6wuscXi/WpOjsF79nDPrPb&#10;4aMKr9dpjPud39FJqfu7afsMIuIU/2D41Wd1KNnp4M9kgugUzLIlq0cFj4sFCAbWSxAH5tJ0DbIs&#10;5P8Hyh8AAAD//wMAUEsBAi0AFAAGAAgAAAAhALaDOJL+AAAA4QEAABMAAAAAAAAAAAAAAAAAAAAA&#10;AFtDb250ZW50X1R5cGVzXS54bWxQSwECLQAUAAYACAAAACEAOP0h/9YAAACUAQAACwAAAAAAAAAA&#10;AAAAAAAvAQAAX3JlbHMvLnJlbHNQSwECLQAUAAYACAAAACEAvdfEicYBAADHAwAADgAAAAAAAAAA&#10;AAAAAAAuAgAAZHJzL2Uyb0RvYy54bWxQSwECLQAUAAYACAAAACEAOnWYX94AAAAIAQAADwAAAAAA&#10;AAAAAAAAAAAgBAAAZHJzL2Rvd25yZXYueG1sUEsFBgAAAAAEAAQA8wAAACsFAAAAAA==&#10;" strokecolor="black [3200]" strokeweight="1.5pt">
                <v:stroke joinstyle="miter"/>
              </v:line>
            </w:pict>
          </mc:Fallback>
        </mc:AlternateContent>
      </w:r>
      <w:r w:rsidR="0066639D" w:rsidRPr="001764C8">
        <w:rPr>
          <w:rFonts w:ascii="Times New Roman" w:hAnsi="Times New Roman" w:cs="Times New Roman"/>
          <w:b/>
          <w:noProof/>
          <w:sz w:val="32"/>
          <w:szCs w:val="24"/>
        </w:rPr>
        <mc:AlternateContent>
          <mc:Choice Requires="wps">
            <w:drawing>
              <wp:anchor distT="0" distB="0" distL="114300" distR="114300" simplePos="0" relativeHeight="251623936" behindDoc="0" locked="0" layoutInCell="1" allowOverlap="1" wp14:anchorId="1951233D" wp14:editId="5918BB38">
                <wp:simplePos x="0" y="0"/>
                <wp:positionH relativeFrom="column">
                  <wp:posOffset>325314</wp:posOffset>
                </wp:positionH>
                <wp:positionV relativeFrom="paragraph">
                  <wp:posOffset>120893</wp:posOffset>
                </wp:positionV>
                <wp:extent cx="1556239" cy="932571"/>
                <wp:effectExtent l="0" t="0" r="63500" b="58420"/>
                <wp:wrapNone/>
                <wp:docPr id="41" name="Straight Arrow Connector 41"/>
                <wp:cNvGraphicFramePr/>
                <a:graphic xmlns:a="http://schemas.openxmlformats.org/drawingml/2006/main">
                  <a:graphicData uri="http://schemas.microsoft.com/office/word/2010/wordprocessingShape">
                    <wps:wsp>
                      <wps:cNvCnPr/>
                      <wps:spPr>
                        <a:xfrm>
                          <a:off x="0" y="0"/>
                          <a:ext cx="1556239" cy="932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DC6D2" id="Straight Arrow Connector 41" o:spid="_x0000_s1026" type="#_x0000_t32" style="position:absolute;margin-left:25.6pt;margin-top:9.5pt;width:122.55pt;height:73.45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1Q2QEAAPsDAAAOAAAAZHJzL2Uyb0RvYy54bWysU9uO0zAQfUfiHyy/0yRdurBR0xXqAi8I&#10;ql34AK9jJxa+aWya5O8ZO2kWAUII8TKJ7Tkz5xyP97ej0eQsIChnG1ptSkqE5a5Vtmvol8/vXrym&#10;JERmW6adFQ2dRKC3h+fP9oOvxdb1TrcCCBaxoR58Q/sYfV0UgffCsLBxXlg8lA4Mi7iErmiBDVjd&#10;6GJbltfF4KD14LgIAXfv5kN6yPWlFDx+kjKISHRDkVvMEXJ8TLE47FndAfO94gsN9g8sDFMWm66l&#10;7lhk5BuoX0oZxcEFJ+OGO1M4KRUXWQOqqcqf1Dz0zIusBc0JfrUp/L+y/OP5BES1DX1ZUWKZwTt6&#10;iMBU10fyBsAN5OisRR8dEExBvwYfaoQd7QmWVfAnSOJHCSZ9URYZs8fT6rEYI+G4We1219urG0o4&#10;nt1cbXevctHiCe0hxPfCGZJ+GhoWNiuNKhvNzh9CxP4IvABSa21TjEzpt7YlcfKoJ4JittMikcf0&#10;lFIkETPt/BcnLWb4vZBoRyKa2+RBFEcN5MxwhNqvF7baYmaCSKX1Cir/DFpyE0zk4fxb4JqdOzob&#10;V6BR1sHvusbxQlXO+RfVs9Yk+9G1U77EbAdOWPZneQ1phH9cZ/jTmz18BwAA//8DAFBLAwQUAAYA&#10;CAAAACEAvY2Bp90AAAAJAQAADwAAAGRycy9kb3ducmV2LnhtbEyPwU7DMBBE70j8g7VI3KjToIYm&#10;xKkQgmOFaCrE0Y03cUS8jmKnDX/PcoLjzoxm35S7xQ3ijFPoPSlYrxIQSI03PXUKjvXr3RZEiJqM&#10;Hjyhgm8MsKuur0pdGH+hdzwfYie4hEKhFdgYx0LK0Fh0Oqz8iMRe6yenI59TJ82kL1zuBpkmSSad&#10;7ok/WD3is8Xm6zA7BW3dHZvPl62ch/btof6wud3Xe6Vub5anRxARl/gXhl98RoeKmU5+JhPEoGCz&#10;TjnJes6T2E/z7B7EiYVsk4OsSvl/QfUDAAD//wMAUEsBAi0AFAAGAAgAAAAhALaDOJL+AAAA4QEA&#10;ABMAAAAAAAAAAAAAAAAAAAAAAFtDb250ZW50X1R5cGVzXS54bWxQSwECLQAUAAYACAAAACEAOP0h&#10;/9YAAACUAQAACwAAAAAAAAAAAAAAAAAvAQAAX3JlbHMvLnJlbHNQSwECLQAUAAYACAAAACEAO5P9&#10;UNkBAAD7AwAADgAAAAAAAAAAAAAAAAAuAgAAZHJzL2Uyb0RvYy54bWxQSwECLQAUAAYACAAAACEA&#10;vY2Bp90AAAAJAQAADwAAAAAAAAAAAAAAAAAzBAAAZHJzL2Rvd25yZXYueG1sUEsFBgAAAAAEAAQA&#10;8wAAAD0FA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15744" behindDoc="0" locked="0" layoutInCell="1" allowOverlap="1" wp14:anchorId="1680DE42" wp14:editId="24D3379A">
                <wp:simplePos x="0" y="0"/>
                <wp:positionH relativeFrom="column">
                  <wp:posOffset>325315</wp:posOffset>
                </wp:positionH>
                <wp:positionV relativeFrom="paragraph">
                  <wp:posOffset>130273</wp:posOffset>
                </wp:positionV>
                <wp:extent cx="1582616" cy="342314"/>
                <wp:effectExtent l="0" t="0" r="36830" b="76835"/>
                <wp:wrapNone/>
                <wp:docPr id="12" name="Straight Arrow Connector 12"/>
                <wp:cNvGraphicFramePr/>
                <a:graphic xmlns:a="http://schemas.openxmlformats.org/drawingml/2006/main">
                  <a:graphicData uri="http://schemas.microsoft.com/office/word/2010/wordprocessingShape">
                    <wps:wsp>
                      <wps:cNvCnPr/>
                      <wps:spPr>
                        <a:xfrm>
                          <a:off x="0" y="0"/>
                          <a:ext cx="1582616" cy="342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5046A" id="Straight Arrow Connector 12" o:spid="_x0000_s1026" type="#_x0000_t32" style="position:absolute;margin-left:25.6pt;margin-top:10.25pt;width:124.6pt;height:26.9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oO1gEAAPsDAAAOAAAAZHJzL2Uyb0RvYy54bWysU9tu1DAQfUfiHyy/s7m0rKposxXaAi8I&#10;VhQ+wHXsxMI3jc1m8/eMnWxaAUJVxcsktufMnHM83t2ejSYnAUE529JqU1IiLHedsn1Lv3/78OaG&#10;khCZ7Zh2VrR0EoHe7l+/2o2+EbUbnO4EECxiQzP6lg4x+qYoAh+EYWHjvLB4KB0YFnEJfdEBG7G6&#10;0UVdlttidNB5cFyEgLt38yHd5/pSCh6/SBlEJLqlyC3mCDk+pFjsd6zpgflB8YUGewELw5TFpmup&#10;OxYZ+Qnqj1JGcXDBybjhzhROSsVF1oBqqvI3NfcD8yJrQXOCX20K/68s/3w6AlEd3l1NiWUG7+g+&#10;AlP9EMk7ADeSg7MWfXRAMAX9Gn1oEHawR1hWwR8hiT9LMOmLssg5ezytHotzJBw3q7c39bbaUsLx&#10;7Oq6vqquU9HiEe0hxI/CGZJ+WhoWNiuNKhvNTp9CnIEXQGqtbYqRKf3ediROHvVEUMz2Wix9UkqR&#10;RMy081+ctJjhX4VEOxLR3CYPojhoICeGI9T9qNYqmJkgUmm9gsp/g5bcBBN5OJ8LXLNzR2fjCjTK&#10;Ovhb13i+UJVz/kX1rDXJfnDdlC8x24ETlu9heQ1phJ+uM/zxze5/AQAA//8DAFBLAwQUAAYACAAA&#10;ACEAjkNAh94AAAAIAQAADwAAAGRycy9kb3ducmV2LnhtbEyPwU7DMBBE70j8g7VI3KjdkNISsqkQ&#10;gmOFaCrE0Y2dOMJeR7HThr/HnOhxNKOZN+V2dpad9Bh6TwjLhQCmqfGqpw7hUL/dbYCFKElJ60kj&#10;/OgA2+r6qpSF8mf60Kd97FgqoVBIBBPjUHAeGqOdDAs/aEpe60cnY5Jjx9Uoz6ncWZ4J8cCd7Ckt&#10;GDnoF6Ob7/3kENq6OzRfrxs+2fZ9XX+aR7Ord4i3N/PzE7Co5/gfhj/8hA5VYjr6iVRgFmG1zFIS&#10;IRMrYMm/FyIHdkRY5znwquSXB6pfAAAA//8DAFBLAQItABQABgAIAAAAIQC2gziS/gAAAOEBAAAT&#10;AAAAAAAAAAAAAAAAAAAAAABbQ29udGVudF9UeXBlc10ueG1sUEsBAi0AFAAGAAgAAAAhADj9If/W&#10;AAAAlAEAAAsAAAAAAAAAAAAAAAAALwEAAF9yZWxzLy5yZWxzUEsBAi0AFAAGAAgAAAAhABUSmg7W&#10;AQAA+wMAAA4AAAAAAAAAAAAAAAAALgIAAGRycy9lMm9Eb2MueG1sUEsBAi0AFAAGAAgAAAAhAI5D&#10;QIfeAAAACAEAAA8AAAAAAAAAAAAAAAAAMAQAAGRycy9kb3ducmV2LnhtbFBLBQYAAAAABAAEAPMA&#10;AAA7BQAAAAA=&#10;" strokecolor="black [3200]" strokeweight=".5pt">
                <v:stroke endarrow="block" joinstyle="miter"/>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17792" behindDoc="0" locked="0" layoutInCell="1" allowOverlap="1" wp14:anchorId="3EE83045" wp14:editId="5608C3C5">
                <wp:simplePos x="0" y="0"/>
                <wp:positionH relativeFrom="column">
                  <wp:posOffset>1903877</wp:posOffset>
                </wp:positionH>
                <wp:positionV relativeFrom="paragraph">
                  <wp:posOffset>205496</wp:posOffset>
                </wp:positionV>
                <wp:extent cx="1238250" cy="609600"/>
                <wp:effectExtent l="0" t="0" r="19050" b="19050"/>
                <wp:wrapNone/>
                <wp:docPr id="78" name="Oval 78"/>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03FA029F"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Login</w:t>
                            </w:r>
                          </w:p>
                          <w:p w14:paraId="29435159"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E83045" id="Oval 78" o:spid="_x0000_s1044" style="position:absolute;left:0;text-align:left;margin-left:149.9pt;margin-top:16.2pt;width:97.5pt;height:48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6vaQIAAB0FAAAOAAAAZHJzL2Uyb0RvYy54bWysVN9P2zAQfp+0/8Hy+0jSQYGKFFVFTJMq&#10;QIOJZ9exqTXb59luk+6v39lJUzTQHqa9OHe57+783Q9fXXdGk53wQYGtaXVSUiIsh0bZl5p+f7r9&#10;dEFJiMw2TIMVNd2LQK/nHz9ctW4mJrAB3QhPMIgNs9bVdBOjmxVF4BthWDgBJywaJXjDIqr+pWg8&#10;azG60cWkLKdFC75xHrgIAf/e9EY6z/GlFDzeSxlEJLqmeLeYT5/PdTqL+RWbvXjmNooP12D/cAvD&#10;lMWkY6gbFhnZevUmlFHcQwAZTziYAqRUXGQOyKYq/2DzuGFOZC5YnODGMoX/F5bf7R48UU1Nz7FT&#10;lhns0f2OaYIq1qZ1YYaQR/fgBy2gmIh20pv0RQqky/Xcj/UUXSQcf1aTzxeTMyw7R9u0vJyWueDF&#10;0dv5EL8IMCQJNRVaKxcSZTZju1WImBTRBxQq6UL9FbIU91oksLbfhEQamHSSvfMAiaX2BMnUtPlR&#10;JToYKyOTi1Raj07Ve046HpwGbHITeahGx/I9x2O2EZ0zgo2jo1EW/N+dZY8/sO65JtqxW3e5Z9XY&#10;pDU0e2ykh37Cg+O3Cku6YiE+MI8jjV3ANY33eEgNbU1hkCjZgP/13v+Ex0lDKyUtrkhNw88t84IS&#10;/dXiDF5Wp6dpp7JyenY+QcW/tqxfW+zWLAFbUeGD4HgWEz7qgyg9mGfc5kXKiiZmOeauKY/+oCxj&#10;v7r4HnCxWGQY7pFjcWUfHU/BU6HTvDx1z8y7Ya4iTuQdHNbpzWz12ORpYbGNIFUevFTqvq5DC3AH&#10;8wwN70Va8td6Rh1ftflvAAAA//8DAFBLAwQUAAYACAAAACEAmQgbUN0AAAAKAQAADwAAAGRycy9k&#10;b3ducmV2LnhtbEyPwU6EMBCG7ya+QzMmXozbisQsLGVjjD6A7CbGW6GzQKBTQrss+vSOJz3OzJd/&#10;vr/Yr24UC86h96ThYaNAIDXe9tRqOB7e7rcgQjRkzegJNXxhgH15fVWY3PoLveNSxVZwCIXcaOhi&#10;nHIpQ9OhM2HjJyS+nfzsTORxbqWdzYXD3SgTpZ6kMz3xh85M+NJhM1Rnp6FSQ4Xyznx/Lqi6Qz29&#10;0occtL69WZ93ICKu8Q+GX31Wh5Kdan8mG8SoIckyVo8aHpMUBANplvKiZjLZpiDLQv6vUP4AAAD/&#10;/wMAUEsBAi0AFAAGAAgAAAAhALaDOJL+AAAA4QEAABMAAAAAAAAAAAAAAAAAAAAAAFtDb250ZW50&#10;X1R5cGVzXS54bWxQSwECLQAUAAYACAAAACEAOP0h/9YAAACUAQAACwAAAAAAAAAAAAAAAAAvAQAA&#10;X3JlbHMvLnJlbHNQSwECLQAUAAYACAAAACEAXJo+r2kCAAAdBQAADgAAAAAAAAAAAAAAAAAuAgAA&#10;ZHJzL2Uyb0RvYy54bWxQSwECLQAUAAYACAAAACEAmQgbUN0AAAAKAQAADwAAAAAAAAAAAAAAAADD&#10;BAAAZHJzL2Rvd25yZXYueG1sUEsFBgAAAAAEAAQA8wAAAM0FAAAAAA==&#10;" fillcolor="white [3201]" strokecolor="black [3200]" strokeweight="1pt">
                <v:stroke joinstyle="miter"/>
                <v:textbox>
                  <w:txbxContent>
                    <w:p w14:paraId="03FA029F"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Login</w:t>
                      </w:r>
                    </w:p>
                    <w:p w14:paraId="29435159" w14:textId="77777777" w:rsidR="00C760CA" w:rsidRDefault="00C760CA" w:rsidP="00AE3BC7">
                      <w:pPr>
                        <w:jc w:val="center"/>
                      </w:pPr>
                    </w:p>
                  </w:txbxContent>
                </v:textbox>
              </v:oval>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72736" behindDoc="0" locked="0" layoutInCell="1" allowOverlap="1" wp14:anchorId="00FE728A" wp14:editId="294B3894">
                <wp:simplePos x="0" y="0"/>
                <wp:positionH relativeFrom="column">
                  <wp:posOffset>1885413</wp:posOffset>
                </wp:positionH>
                <wp:positionV relativeFrom="paragraph">
                  <wp:posOffset>200172</wp:posOffset>
                </wp:positionV>
                <wp:extent cx="1238250" cy="609600"/>
                <wp:effectExtent l="0" t="0" r="19050" b="19050"/>
                <wp:wrapNone/>
                <wp:docPr id="8" name="Oval 8"/>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5D72BD42"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Login</w:t>
                            </w:r>
                          </w:p>
                          <w:p w14:paraId="15D38564"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E728A" id="Oval 8" o:spid="_x0000_s1045" style="position:absolute;left:0;text-align:left;margin-left:148.45pt;margin-top:15.75pt;width:97.5pt;height:48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RyaAIAABsFAAAOAAAAZHJzL2Uyb0RvYy54bWysVEtPGzEQvlfqf7B8L7ubAoUoGxSBqCoh&#10;QEDF2fHaxKrtcW0nu+mv79j7ICqoh6oX78zONzP+5uHFRWc02QkfFNiaVkclJcJyaJR9qen3p+tP&#10;Z5SEyGzDNFhR070I9GL58cOidXMxgw3oRniCQWyYt66mmxjdvCgC3wjDwhE4YdEowRsWUfUvReNZ&#10;i9GNLmZleVq04BvngYsQ8O9Vb6TLHF9KweOdlEFEomuKd4v59Plcp7NYLtj8xTO3UXy4BvuHWxim&#10;LCadQl2xyMjWqzehjOIeAsh4xMEUIKXiInNANlX5B5vHDXMic8HiBDeVKfy/sPx2d++JamqKjbLM&#10;YIvudkyTs1SZ1oU5Ah7dvR+0gGKi2Ulv0hcJkC5Xcz9VU3SRcPxZzT6fzU6w6Bxtp+X5aZnLXbx6&#10;Ox/iVwGGJKGmQmvlQiLM5mx3EyImRfSIQiVdqL9CluJeiwTW9kFIJIFJZ9k7j4+41J4gl5o2P6pE&#10;B2NlZHKRSuvJqXrPScfRacAmN5FHanIs33N8zTahc0awcXI0yoL/u7Ps8SPrnmuiHbt1lztWnY9N&#10;WkOzxzZ66Oc7OH6tsKQ3LMR75nGgsQu4pPEOD6mhrSkMEiUb8L/e+5/wOGdopaTFBalp+LllXlCi&#10;v1mcwPPq+DhtVFaOT77MUPGHlvWhxW7NJWArKnwOHM9iwkc9itKDecZdXqWsaGKWY+6a8uhH5TL2&#10;i4uvARerVYbhFjkWb+yj4yl4KnSal6fumXk3zFXEibyFcZnezFaPTZ4WVtsIUuXBS6Xu6zq0ADcw&#10;z9DwWqQVP9Qz6vVNW/4GAAD//wMAUEsDBBQABgAIAAAAIQCelZdM3QAAAAoBAAAPAAAAZHJzL2Rv&#10;d25yZXYueG1sTI/BToQwEIbvJr5DMyZejNuC7ipI2RijDyBrYrwVGCmBTgntsujTO570ODNf/vn+&#10;Yr+6USw4h96ThmSjQCA1vu2p0/B2eLm+BxGiodaMnlDDFwbYl+dnhclbf6JXXKrYCQ6hkBsNNsYp&#10;lzI0Fp0JGz8h8e3Tz85EHudOtrM5cbgbZarUTjrTE3+wZsIni81QHZ2GSg0Vyivz/bGgsod6eqZ3&#10;OWh9ebE+PoCIuMY/GH71WR1Kdqr9kdogRg1ptssY1XCTbEEwcJslvKiZTO+2IMtC/q9Q/gAAAP//&#10;AwBQSwECLQAUAAYACAAAACEAtoM4kv4AAADhAQAAEwAAAAAAAAAAAAAAAAAAAAAAW0NvbnRlbnRf&#10;VHlwZXNdLnhtbFBLAQItABQABgAIAAAAIQA4/SH/1gAAAJQBAAALAAAAAAAAAAAAAAAAAC8BAABf&#10;cmVscy8ucmVsc1BLAQItABQABgAIAAAAIQABKxRyaAIAABsFAAAOAAAAAAAAAAAAAAAAAC4CAABk&#10;cnMvZTJvRG9jLnhtbFBLAQItABQABgAIAAAAIQCelZdM3QAAAAoBAAAPAAAAAAAAAAAAAAAAAMIE&#10;AABkcnMvZG93bnJldi54bWxQSwUGAAAAAAQABADzAAAAzAUAAAAA&#10;" fillcolor="white [3201]" strokecolor="black [3200]" strokeweight="1pt">
                <v:stroke joinstyle="miter"/>
                <v:textbox>
                  <w:txbxContent>
                    <w:p w14:paraId="5D72BD42"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Login</w:t>
                      </w:r>
                    </w:p>
                    <w:p w14:paraId="15D38564" w14:textId="77777777" w:rsidR="00C760CA" w:rsidRDefault="00C760CA" w:rsidP="00AE3BC7">
                      <w:pPr>
                        <w:jc w:val="center"/>
                      </w:pPr>
                    </w:p>
                  </w:txbxContent>
                </v:textbox>
              </v:oval>
            </w:pict>
          </mc:Fallback>
        </mc:AlternateContent>
      </w:r>
    </w:p>
    <w:p w14:paraId="4C0F91DC" w14:textId="77777777" w:rsidR="00AE3BC7" w:rsidRPr="001764C8" w:rsidRDefault="00AE3BC7" w:rsidP="00CA5118">
      <w:pPr>
        <w:tabs>
          <w:tab w:val="center" w:pos="4653"/>
          <w:tab w:val="right" w:pos="9307"/>
        </w:tabs>
        <w:spacing w:before="120" w:after="120" w:line="360" w:lineRule="auto"/>
        <w:rPr>
          <w:rFonts w:ascii="Times New Roman" w:hAnsi="Times New Roman" w:cs="Times New Roman"/>
          <w:sz w:val="24"/>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588096" behindDoc="0" locked="0" layoutInCell="1" allowOverlap="1" wp14:anchorId="190F4332" wp14:editId="45C661B4">
                <wp:simplePos x="0" y="0"/>
                <wp:positionH relativeFrom="column">
                  <wp:posOffset>298937</wp:posOffset>
                </wp:positionH>
                <wp:positionV relativeFrom="paragraph">
                  <wp:posOffset>121529</wp:posOffset>
                </wp:positionV>
                <wp:extent cx="1608993" cy="1257300"/>
                <wp:effectExtent l="0" t="38100" r="48895" b="19050"/>
                <wp:wrapNone/>
                <wp:docPr id="13" name="Straight Arrow Connector 13"/>
                <wp:cNvGraphicFramePr/>
                <a:graphic xmlns:a="http://schemas.openxmlformats.org/drawingml/2006/main">
                  <a:graphicData uri="http://schemas.microsoft.com/office/word/2010/wordprocessingShape">
                    <wps:wsp>
                      <wps:cNvCnPr/>
                      <wps:spPr>
                        <a:xfrm flipV="1">
                          <a:off x="0" y="0"/>
                          <a:ext cx="1608993"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EE64D5B" id="Straight Arrow Connector 13" o:spid="_x0000_s1026" type="#_x0000_t32" style="position:absolute;margin-left:23.55pt;margin-top:9.55pt;width:126.7pt;height:99pt;flip:y;z-index:25158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93gEAAAYEAAAOAAAAZHJzL2Uyb0RvYy54bWysU02P0zAQvSPxHyzfadKuWHajpivUBS4I&#10;Kha4e51xY+EvjU3T/HvGThoQIIQQF8sf897MezPe3p2tYSfAqL1r+XpVcwZO+k67Y8s/fXz97Iaz&#10;mITrhPEOWj5C5He7p0+2Q2hg43tvOkBGJC42Q2h5n1JoqirKHqyIKx/A0aPyaEWiIx6rDsVA7NZU&#10;m7q+rgaPXUAvIUa6vZ8e+a7wKwUyvVcqQmKm5VRbKiuW9TGv1W4rmiOK0Gs5lyH+oQortKOkC9W9&#10;SIJ9Rf0LldUSffQqraS3lVdKSygaSM26/knNQy8CFC1kTgyLTfH/0cp3pwMy3VHvrjhzwlKPHhIK&#10;fewTe4noB7b3zpGPHhmFkF9DiA3B9u6A8ymGA2bxZ4WWKaPDZ6IrdpBAdi5uj4vbcE5M0uX6ur65&#10;vaWskt7Wm+cvrurSj2oiyoQBY3oD3rK8aXmcC1sqmpKI09uYqBQCXgAZbFxek9DmletYGgNJS6iF&#10;OxrIOig8h1RZz6Sg7NJoYIJ/AEXO5EqLljKTsDfIToKmqfuyXlgoMkOUNmYB1X8GzbEZBmVO/xa4&#10;RJeM3qUFaLXz+Lus6XwpVU3xF9WT1iz70Xdj6Wexg4at+DN/jDzNP54L/Pv33X0DAAD//wMAUEsD&#10;BBQABgAIAAAAIQBo3nfJ3wAAAAkBAAAPAAAAZHJzL2Rvd25yZXYueG1sTI9BT8MwDIXvSPyHyEjc&#10;WNJR2ChNJ4TEBdAYG5fdssZrKxqnSrKt8OsxJzhZ9nt6/l65GF0vjhhi50lDNlEgkGpvO2o0fGye&#10;ruYgYjJkTe8JNXxhhEV1flaawvoTveNxnRrBIRQLo6FNaSikjHWLzsSJH5BY2/vgTOI1NNIGc+Jw&#10;18upUrfSmY74Q2sGfGyx/lwfnIbXLLw9z7bLfR6b8L2ll3wVV17ry4vx4R5EwjH9meEXn9GhYqad&#10;P5CNoteQzzJ28v2OJ+vXSt2A2GmYZqzIqpT/G1Q/AAAA//8DAFBLAQItABQABgAIAAAAIQC2gziS&#10;/gAAAOEBAAATAAAAAAAAAAAAAAAAAAAAAABbQ29udGVudF9UeXBlc10ueG1sUEsBAi0AFAAGAAgA&#10;AAAhADj9If/WAAAAlAEAAAsAAAAAAAAAAAAAAAAALwEAAF9yZWxzLy5yZWxzUEsBAi0AFAAGAAgA&#10;AAAhAEi0i33eAQAABgQAAA4AAAAAAAAAAAAAAAAALgIAAGRycy9lMm9Eb2MueG1sUEsBAi0AFAAG&#10;AAgAAAAhAGjed8nfAAAACQEAAA8AAAAAAAAAAAAAAAAAOAQAAGRycy9kb3ducmV2LnhtbFBLBQYA&#10;AAAABAAEAPMAAABEBQAAAAA=&#10;" strokecolor="black [3200]" strokeweight=".5pt">
                <v:stroke endarrow="block" joinstyle="miter"/>
              </v:shape>
            </w:pict>
          </mc:Fallback>
        </mc:AlternateContent>
      </w:r>
      <w:r w:rsidRPr="001764C8">
        <w:rPr>
          <w:rFonts w:ascii="Times New Roman" w:hAnsi="Times New Roman" w:cs="Times New Roman"/>
          <w:b/>
          <w:sz w:val="32"/>
          <w:szCs w:val="24"/>
        </w:rPr>
        <w:tab/>
      </w:r>
      <w:r w:rsidRPr="001764C8">
        <w:rPr>
          <w:rFonts w:ascii="Times New Roman" w:hAnsi="Times New Roman" w:cs="Times New Roman"/>
          <w:b/>
          <w:sz w:val="32"/>
          <w:szCs w:val="24"/>
        </w:rPr>
        <w:tab/>
        <w:t xml:space="preserve">        </w:t>
      </w:r>
      <w:r w:rsidRPr="001764C8">
        <w:rPr>
          <w:rFonts w:ascii="Times New Roman" w:hAnsi="Times New Roman" w:cs="Times New Roman"/>
          <w:sz w:val="24"/>
          <w:szCs w:val="24"/>
        </w:rPr>
        <w:t>admin</w:t>
      </w:r>
    </w:p>
    <w:p w14:paraId="0C5B7E9D" w14:textId="77777777" w:rsidR="00AE3BC7" w:rsidRPr="001764C8" w:rsidRDefault="003B6737" w:rsidP="00CA5118">
      <w:pPr>
        <w:tabs>
          <w:tab w:val="left" w:pos="3960"/>
          <w:tab w:val="left" w:pos="7920"/>
        </w:tabs>
        <w:spacing w:before="120" w:after="120" w:line="360" w:lineRule="auto"/>
        <w:rPr>
          <w:rFonts w:ascii="Times New Roman" w:hAnsi="Times New Roman" w:cs="Times New Roman"/>
          <w:sz w:val="24"/>
          <w:szCs w:val="24"/>
        </w:rPr>
      </w:pPr>
      <w:r w:rsidRPr="001764C8">
        <w:rPr>
          <w:rFonts w:ascii="Times New Roman" w:hAnsi="Times New Roman" w:cs="Times New Roman"/>
          <w:noProof/>
          <w:sz w:val="24"/>
          <w:szCs w:val="24"/>
        </w:rPr>
        <mc:AlternateContent>
          <mc:Choice Requires="wps">
            <w:drawing>
              <wp:anchor distT="0" distB="0" distL="114300" distR="114300" simplePos="0" relativeHeight="251579904" behindDoc="0" locked="0" layoutInCell="1" allowOverlap="1" wp14:anchorId="5FD7A5E0" wp14:editId="669F0B5B">
                <wp:simplePos x="0" y="0"/>
                <wp:positionH relativeFrom="column">
                  <wp:posOffset>-108585</wp:posOffset>
                </wp:positionH>
                <wp:positionV relativeFrom="paragraph">
                  <wp:posOffset>279400</wp:posOffset>
                </wp:positionV>
                <wp:extent cx="339725" cy="339725"/>
                <wp:effectExtent l="0" t="0" r="22225" b="22225"/>
                <wp:wrapNone/>
                <wp:docPr id="31" name="Oval 31"/>
                <wp:cNvGraphicFramePr/>
                <a:graphic xmlns:a="http://schemas.openxmlformats.org/drawingml/2006/main">
                  <a:graphicData uri="http://schemas.microsoft.com/office/word/2010/wordprocessingShape">
                    <wps:wsp>
                      <wps:cNvSpPr/>
                      <wps:spPr>
                        <a:xfrm>
                          <a:off x="0" y="0"/>
                          <a:ext cx="339725" cy="339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DFF0C9" id="Oval 31" o:spid="_x0000_s1026" style="position:absolute;margin-left:-8.55pt;margin-top:22pt;width:26.75pt;height:26.7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GeWAIAAAkFAAAOAAAAZHJzL2Uyb0RvYy54bWysVFFP2zAQfp+0/2D5faQtMEZFiioQ0yQE&#10;CJh4No7dWrN93tlt2v36nZ00RaPaw7QX5y733Z2/y3e5uNw4y9YKowFf8/HRiDPlJTTGL2r+/fnm&#10;0xfOYhK+ERa8qvlWRX45+/jhog1TNYEl2EYhoyI+TttQ82VKYVpVUS6VE/EIgvIU1IBOJHJxUTUo&#10;WqrubDUZjT5XLWATEKSKkd5ed0E+K/W1VjLdax1VYrbmdLdUTiznaz6r2YWYLlCEpZH9NcQ/3MIJ&#10;46npUOpaJMFWaN6VckYiRNDpSIKrQGsjVeFAbMajP9g8LUVQhQsNJ4ZhTPH/lZV36wdkpqn58Zgz&#10;Lxx9o/u1sIxcmk0b4pQgT+EBey+SmYluNLr8JApsU+a5HeapNolJenl8fH42OeVMUqi3qUq1Tw4Y&#10;01cFjmWj5spaE2JmLKZifRtTh96hKDXfp7tBsdLWqgy2/lFpYkE9JyW76EddWWTEpebNj8KGOhdk&#10;TtHG2iFpfCjJpl1Sj81pqmhqSBwdStx3G9ClI/g0JDrjAf+erDv8jnXHNdN+hWZLHw2hU3MM8sbQ&#10;/G5FTA8CSb4kdFrJdE+HttDWHHqLsyXgr0PvM55URVHOWlqHmsefK4GKM/vNk97OxycneX+Kc3J6&#10;NiEH30Ze30b8yl0BzZ0kRbcrZsYnuzM1gnuhzZ3nrhQSXlLvmsuEO+cqdWtKuy/VfF5gtDNBpFv/&#10;FGQunqeaxfG8eREYehElUt8d7FbnnZA6bM70MF8l0KaobD/Xft60b0Wq/b8hL/Rbv6D2f7DZbwAA&#10;AP//AwBQSwMEFAAGAAgAAAAhANQRhSvdAAAACAEAAA8AAABkcnMvZG93bnJldi54bWxMj0FOwzAQ&#10;RfdI3MEaJDaodQKhLSFOhRAcgBQJdTeJhzhKPI5iNw2cHrOC5Wie/n+/2C92EDNNvnOsIF0nIIgb&#10;pztuFbwfXlc7ED4gaxwck4Iv8rAvLy8KzLU78xvNVWhFDGGfowITwphL6RtDFv3ajcTx9+kmiyGe&#10;Uyv1hOcYbgd5myQbabHj2GBwpGdDTV+drIIq6SuSN/h9nCkxh3p84Q/ZK3V9tTw9ggi0hD8YfvWj&#10;OpTRqXYn1l4MClbpNo2ogiyLmyJwt8lA1Aoetvcgy0L+H1D+AAAA//8DAFBLAQItABQABgAIAAAA&#10;IQC2gziS/gAAAOEBAAATAAAAAAAAAAAAAAAAAAAAAABbQ29udGVudF9UeXBlc10ueG1sUEsBAi0A&#10;FAAGAAgAAAAhADj9If/WAAAAlAEAAAsAAAAAAAAAAAAAAAAALwEAAF9yZWxzLy5yZWxzUEsBAi0A&#10;FAAGAAgAAAAhAPDaEZ5YAgAACQUAAA4AAAAAAAAAAAAAAAAALgIAAGRycy9lMm9Eb2MueG1sUEsB&#10;Ai0AFAAGAAgAAAAhANQRhSvdAAAACAEAAA8AAAAAAAAAAAAAAAAAsgQAAGRycy9kb3ducmV2Lnht&#10;bFBLBQYAAAAABAAEAPMAAAC8BQAAAAA=&#10;" fillcolor="white [3201]" strokecolor="black [3200]" strokeweight="1pt">
                <v:stroke joinstyle="miter"/>
              </v:oval>
            </w:pict>
          </mc:Fallback>
        </mc:AlternateContent>
      </w:r>
      <w:r w:rsidR="00A04DE3">
        <w:rPr>
          <w:rFonts w:ascii="Times New Roman" w:hAnsi="Times New Roman" w:cs="Times New Roman"/>
          <w:noProof/>
          <w:sz w:val="24"/>
          <w:szCs w:val="24"/>
        </w:rPr>
        <mc:AlternateContent>
          <mc:Choice Requires="wps">
            <w:drawing>
              <wp:anchor distT="0" distB="0" distL="114300" distR="114300" simplePos="0" relativeHeight="251719168" behindDoc="0" locked="0" layoutInCell="1" allowOverlap="1" wp14:anchorId="73F1C23B" wp14:editId="7E83A182">
                <wp:simplePos x="0" y="0"/>
                <wp:positionH relativeFrom="column">
                  <wp:posOffset>3646714</wp:posOffset>
                </wp:positionH>
                <wp:positionV relativeFrom="paragraph">
                  <wp:posOffset>84636</wp:posOffset>
                </wp:positionV>
                <wp:extent cx="965200" cy="367756"/>
                <wp:effectExtent l="0" t="0" r="25400" b="13335"/>
                <wp:wrapNone/>
                <wp:docPr id="52" name="Text Box 52"/>
                <wp:cNvGraphicFramePr/>
                <a:graphic xmlns:a="http://schemas.openxmlformats.org/drawingml/2006/main">
                  <a:graphicData uri="http://schemas.microsoft.com/office/word/2010/wordprocessingShape">
                    <wps:wsp>
                      <wps:cNvSpPr txBox="1"/>
                      <wps:spPr>
                        <a:xfrm>
                          <a:off x="0" y="0"/>
                          <a:ext cx="965200" cy="36775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6E0575D" w14:textId="77777777" w:rsidR="00C760CA" w:rsidRDefault="00C760CA">
                            <w:r>
                              <w:t>&lt;&lt;extends&gt;&gt;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C23B" id="_x0000_t202" coordsize="21600,21600" o:spt="202" path="m,l,21600r21600,l21600,xe">
                <v:stroke joinstyle="miter"/>
                <v:path gradientshapeok="t" o:connecttype="rect"/>
              </v:shapetype>
              <v:shape id="Text Box 52" o:spid="_x0000_s1046" type="#_x0000_t202" style="position:absolute;margin-left:287.15pt;margin-top:6.65pt;width:76pt;height:28.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uWlAIAALsFAAAOAAAAZHJzL2Uyb0RvYy54bWysVEtvGyEQvlfqf0Dcm7Wd2GksryM3UapK&#10;URLVqXLGLNiowFDA3nV/fQd2/UjqS6pedoeZj2Hmm8fkujGabIQPCmxJ+2c9SoTlUCm7LOmP57tP&#10;nykJkdmKabCipFsR6PX044dJ7cZiACvQlfAEndgwrl1JVzG6cVEEvhKGhTNwwqJRgjcs4tEvi8qz&#10;Gr0bXQx6vVFRg6+cBy5CQO1ta6TT7F9KweOjlEFEokuKscX89fm7SN9iOmHjpWdupXgXBvuHKAxT&#10;Fh/du7plkZG1V3+5Mop7CCDjGQdTgJSKi5wDZtPvvclmvmJO5FyQnOD2NIX/55Y/bJ48UVVJhwNK&#10;LDNYo2fRRPIFGoIq5Kd2YYywuUNgbFCPdd7pAypT2o30Jv0xIYJ2ZHq7Zzd546i8Gg2xYpRwNJ2P&#10;Li+Ho+SlOFx2PsSvAgxJQkk9Fi9zyjb3IbbQHSS9FUCr6k5pnQ+pYcSN9mTDsNQ65hDR+SuUtqQu&#10;6eh82MuOX9lyyx08LJYnPKA/bdNzIrdWF1YiqCUiS3GrRcJo+11IpDbzcSJGxrmw+zgzOqEkZvSe&#10;ix3+ENV7Lrd54I38Mti4v2yUBd+y9Jra6ueOGNnisYZHeScxNosm99QgD1hSLaDaYv94aCcwOH6n&#10;sMr3LMQn5nHksDFwjcRH/EgNWCXoJEpW4H+f0ic8TgJaKalxhEsafq2ZF5TobxZn5Kp/cZFmPh8u&#10;hpcYDfHHlsWxxa7NDWDr9HFhOZ7FhI96J0oP5gW3zSy9iiZmOb5d0rgTb2K7WHBbcTGbZRBOuWPx&#10;3s4dT64TzamHn5sX5l3X6BEn5AF2w87Gb/q9xaabFmbrCFLlYTiw2hUAN0Qep26bpRV0fM6ow86d&#10;/gEAAP//AwBQSwMEFAAGAAgAAAAhANUawC/eAAAACQEAAA8AAABkcnMvZG93bnJldi54bWxMj0FL&#10;w0AQhe+C/2EZwZvdNIltidmUoIigBbH20ts0GZNgdjZkt2367x1Pepo3vMebb/L1ZHt1otF3jg3M&#10;ZxEo4srVHTcGdp/PdytQPiDX2DsmAxfysC6ur3LManfmDzptQ6OkhH2GBtoQhkxrX7Vk0c/cQCze&#10;lxstBlnHRtcjnqXc9jqOooW22LFcaHGgx5aq7+3RGnhN9/iUhDe6BJ7ey/JlNaR+Y8ztzVQ+gAo0&#10;hb8w/OILOhTCdHBHrr3qDdwv00SiYiQyJbCMFyIOIuYx6CLX/z8ofgAAAP//AwBQSwECLQAUAAYA&#10;CAAAACEAtoM4kv4AAADhAQAAEwAAAAAAAAAAAAAAAAAAAAAAW0NvbnRlbnRfVHlwZXNdLnhtbFBL&#10;AQItABQABgAIAAAAIQA4/SH/1gAAAJQBAAALAAAAAAAAAAAAAAAAAC8BAABfcmVscy8ucmVsc1BL&#10;AQItABQABgAIAAAAIQD7aRuWlAIAALsFAAAOAAAAAAAAAAAAAAAAAC4CAABkcnMvZTJvRG9jLnht&#10;bFBLAQItABQABgAIAAAAIQDVGsAv3gAAAAkBAAAPAAAAAAAAAAAAAAAAAO4EAABkcnMvZG93bnJl&#10;di54bWxQSwUGAAAAAAQABADzAAAA+QUAAAAA&#10;" fillcolor="white [3201]" strokecolor="white [3212]" strokeweight=".5pt">
                <v:textbox>
                  <w:txbxContent>
                    <w:p w14:paraId="16E0575D" w14:textId="77777777" w:rsidR="00C760CA" w:rsidRDefault="00C760CA">
                      <w:r>
                        <w:t>&lt;&lt;extends&gt;&gt;</w:t>
                      </w:r>
                    </w:p>
                  </w:txbxContent>
                </v:textbox>
              </v:shap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618816" behindDoc="0" locked="0" layoutInCell="1" allowOverlap="1" wp14:anchorId="6EFEDA84" wp14:editId="1AD7F74F">
                <wp:simplePos x="0" y="0"/>
                <wp:positionH relativeFrom="column">
                  <wp:posOffset>1804377</wp:posOffset>
                </wp:positionH>
                <wp:positionV relativeFrom="paragraph">
                  <wp:posOffset>172769</wp:posOffset>
                </wp:positionV>
                <wp:extent cx="1424158" cy="609600"/>
                <wp:effectExtent l="0" t="0" r="24130" b="19050"/>
                <wp:wrapNone/>
                <wp:docPr id="79" name="Oval 79"/>
                <wp:cNvGraphicFramePr/>
                <a:graphic xmlns:a="http://schemas.openxmlformats.org/drawingml/2006/main">
                  <a:graphicData uri="http://schemas.microsoft.com/office/word/2010/wordprocessingShape">
                    <wps:wsp>
                      <wps:cNvSpPr/>
                      <wps:spPr>
                        <a:xfrm>
                          <a:off x="0" y="0"/>
                          <a:ext cx="1424158"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6B4374BF"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Student info</w:t>
                            </w:r>
                          </w:p>
                          <w:p w14:paraId="15E2AC37"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FEDA84" id="Oval 79" o:spid="_x0000_s1047" style="position:absolute;margin-left:142.1pt;margin-top:13.6pt;width:112.15pt;height:48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WOaAIAAB0FAAAOAAAAZHJzL2Uyb0RvYy54bWysVFFv2yAQfp+0/4B4X21HabtEdaooVadJ&#10;VVutnfpMMDRowDEgsbNfvwM7TrVGe5j2YnPcd3d8x3dcXXdGk53wQYGtaXVWUiIsh0bZ15p+f779&#10;9JmSEJltmAYraroXgV4vPn64at1cTGADuhGeYBIb5q2r6SZGNy+KwDfCsHAGTlh0SvCGRTT9a9F4&#10;1mJ2o4tJWV4ULfjGeeAiBNy96Z10kfNLKXh8kDKISHRN8Wwxf33+rtO3WFyx+atnbqP4cAz2D6cw&#10;TFksOqa6YZGRrVfvUhnFPQSQ8YyDKUBKxUXmgGyq8g82TxvmROaCzQlubFP4f2n5/e7RE9XU9HJG&#10;iWUG7+hhxzRBE3vTujBHyJN79IMVcJmIdtKb9EcKpMv93I/9FF0kHDer6WRanaMCOPouytlFmRte&#10;HKOdD/GLAEPSoqZCa+VCoszmbHcXIhZF9AGFRjpQf4S8instEljbb0IiDSw6ydFZQGKlPUEyNW1+&#10;VIkO5srIFCKV1mNQdSpIx0PQgE1hIotqDCxPBR6rjehcEWwcA42y4P8eLHv8gXXPNdGO3brLdzbJ&#10;B0xba2j2eJEeeoUHx28VtvSOhfjIPEoaxY9jGh/wIzW0NYVhRckG/K9T+wmPSkMvJS2OSE3Dzy3z&#10;ghL91aIGZ9V0mmYqG9Pzywka/q1n/dZjt2YFeBUVPgiO52XCR31YSg/mBad5maqii1mOtWvKoz8Y&#10;q9iPLr4HXCyXGYZz5Fi8s0+Op+Sp0Ukvz90L827QVURF3sNhnN5pq8emSAvLbQSpsvCOfR2uAGcw&#10;a2h4L9KQv7Uz6viqLX4DAAD//wMAUEsDBBQABgAIAAAAIQCHkbrQ3AAAAAoBAAAPAAAAZHJzL2Rv&#10;d25yZXYueG1sTI/BTsMwDIbvSLxDZCQuiCUUBlVpOiEED0CHhLiljWmqNk7VZF3h6TEndrItf/r9&#10;udytfhQLzrEPpOFmo0AgtcH21Gl4379e5yBiMmTNGAg1fGOEXXV+VprChiO94VKnTnAIxcJocClN&#10;hZSxdehN3IQJiXdfYfYm8Th30s7myOF+lJlS99KbnviCMxM+O2yH+uA11GqoUV6Zn88Flds30wt9&#10;yEHry4v16RFEwjX9w/Cnz+pQsVMTDmSjGDVk+V3GKDcPXBnYqnwLomEyu81AVqU8faH6BQAA//8D&#10;AFBLAQItABQABgAIAAAAIQC2gziS/gAAAOEBAAATAAAAAAAAAAAAAAAAAAAAAABbQ29udGVudF9U&#10;eXBlc10ueG1sUEsBAi0AFAAGAAgAAAAhADj9If/WAAAAlAEAAAsAAAAAAAAAAAAAAAAALwEAAF9y&#10;ZWxzLy5yZWxzUEsBAi0AFAAGAAgAAAAhANmA9Y5oAgAAHQUAAA4AAAAAAAAAAAAAAAAALgIAAGRy&#10;cy9lMm9Eb2MueG1sUEsBAi0AFAAGAAgAAAAhAIeRutDcAAAACgEAAA8AAAAAAAAAAAAAAAAAwgQA&#10;AGRycy9kb3ducmV2LnhtbFBLBQYAAAAABAAEAPMAAADLBQAAAAA=&#10;" fillcolor="white [3201]" strokecolor="black [3200]" strokeweight="1pt">
                <v:stroke joinstyle="miter"/>
                <v:textbox>
                  <w:txbxContent>
                    <w:p w14:paraId="6B4374BF"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Student info</w:t>
                      </w:r>
                    </w:p>
                    <w:p w14:paraId="15E2AC37" w14:textId="77777777" w:rsidR="00C760CA" w:rsidRDefault="00C760CA" w:rsidP="00AE3BC7">
                      <w:pPr>
                        <w:jc w:val="center"/>
                      </w:pPr>
                    </w:p>
                  </w:txbxContent>
                </v:textbox>
              </v:oval>
            </w:pict>
          </mc:Fallback>
        </mc:AlternateContent>
      </w:r>
      <w:r w:rsidR="00AE3BC7" w:rsidRPr="001764C8">
        <w:rPr>
          <w:rFonts w:ascii="Times New Roman" w:hAnsi="Times New Roman" w:cs="Times New Roman"/>
          <w:noProof/>
          <w:sz w:val="24"/>
          <w:szCs w:val="24"/>
        </w:rPr>
        <mc:AlternateContent>
          <mc:Choice Requires="wps">
            <w:drawing>
              <wp:anchor distT="0" distB="0" distL="114300" distR="114300" simplePos="0" relativeHeight="251573760" behindDoc="0" locked="0" layoutInCell="1" allowOverlap="1" wp14:anchorId="45CDCCD4" wp14:editId="6A374792">
                <wp:simplePos x="0" y="0"/>
                <wp:positionH relativeFrom="column">
                  <wp:posOffset>1807535</wp:posOffset>
                </wp:positionH>
                <wp:positionV relativeFrom="paragraph">
                  <wp:posOffset>241211</wp:posOffset>
                </wp:positionV>
                <wp:extent cx="1424275" cy="609600"/>
                <wp:effectExtent l="0" t="0" r="24130" b="19050"/>
                <wp:wrapNone/>
                <wp:docPr id="9" name="Oval 9"/>
                <wp:cNvGraphicFramePr/>
                <a:graphic xmlns:a="http://schemas.openxmlformats.org/drawingml/2006/main">
                  <a:graphicData uri="http://schemas.microsoft.com/office/word/2010/wordprocessingShape">
                    <wps:wsp>
                      <wps:cNvSpPr/>
                      <wps:spPr>
                        <a:xfrm>
                          <a:off x="0" y="0"/>
                          <a:ext cx="1424275"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6A216B6A"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Student Info</w:t>
                            </w:r>
                          </w:p>
                          <w:p w14:paraId="1F22B02E"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CDCCD4" id="Oval 9" o:spid="_x0000_s1048" style="position:absolute;margin-left:142.35pt;margin-top:19pt;width:112.15pt;height:48pt;z-index:2515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hhaAIAABsFAAAOAAAAZHJzL2Uyb0RvYy54bWysVE1vGyEQvVfqf0Dcm/2Qk9SW15GVKFWl&#10;KInqVDljFmxUlqGAvev++g7sR6Im6qHqhWV23szwhjcsr7pGk6NwXoGpaHGWUyIMh1qZXUW/P91+&#10;+kyJD8zUTIMRFT0JT69WHz8sW7sQJexB18IRTGL8orUV3YdgF1nm+V40zJ+BFQadElzDAppul9WO&#10;tZi90VmZ5xdZC662DrjwHv/e9E66SvmlFDw8SOlFILqieLaQVpfWbVyz1ZItdo7ZveLDMdg/nKJh&#10;ymDRKdUNC4wcnHqTqlHcgQcZzjg0GUipuEgckE2R/8Fms2dWJC7YHG+nNvn/l5bfHx8dUXVF55QY&#10;1uAVPRyZJvPYmdb6BQI29tENlsdtpNlJ18QvEiBd6uZp6qboAuH4s5iVs/LynBKOvot8fpGndmcv&#10;0db58EVAQ+KmokJrZX0kzBbseOcDFkX0iEIjHqg/QtqFkxYRrM03IZEEFi1TdJKPuNaOIJeK1j+K&#10;SAdzJWQMkUrrKah4L0iHMWjAxjCRJDUF5u8FvlSb0KkimDAFNsqA+3uw7PEj655rpB26bZdurCzH&#10;S9pCfcJrdNDr21t+q7Cld8yHR+ZQ0Ch9HNLwgIvU0FYUhh0le3C/3vsf8agz9FLS4oBU1P88MCco&#10;0V8NKnBezGZxopIxO78s0XCvPdvXHnNorgGvosDnwPK0jfigx6100DzjLK9jVXQxw7F2RXlwo3Ed&#10;+sHF14CL9TrBcIosC3dmY3lMHhsd9fLUPTNnB10FVOQ9jMP0Rls9NkYaWB8CSJWEF1vd93W4ApzA&#10;pKHhtYgj/tpOqJc3bfUbAAD//wMAUEsDBBQABgAIAAAAIQDlxYnL3QAAAAoBAAAPAAAAZHJzL2Rv&#10;d25yZXYueG1sTI/BTsMwDIbvSLxDZCQuiCVsA0ppOiEED0CHhLiljWmqNk7VZF3h6TEndrPlT7+/&#10;v9gtfhAzTrELpOFmpUAgNcF21Gp4379eZyBiMmTNEAg1fGOEXXl+VpjchiO94VylVnAIxdxocCmN&#10;uZSxcehNXIURiW9fYfIm8Tq10k7myOF+kGul7qQ3HfEHZ0Z8dtj01cFrqFRfobwyP58zKrevxxf6&#10;kL3WlxfL0yOIhEv6h+FPn9WhZKc6HMhGMWhYZ9t7RjVsMu7EwK164KFmcrNVIMtCnlYofwEAAP//&#10;AwBQSwECLQAUAAYACAAAACEAtoM4kv4AAADhAQAAEwAAAAAAAAAAAAAAAAAAAAAAW0NvbnRlbnRf&#10;VHlwZXNdLnhtbFBLAQItABQABgAIAAAAIQA4/SH/1gAAAJQBAAALAAAAAAAAAAAAAAAAAC8BAABf&#10;cmVscy8ucmVsc1BLAQItABQABgAIAAAAIQAIP2hhaAIAABsFAAAOAAAAAAAAAAAAAAAAAC4CAABk&#10;cnMvZTJvRG9jLnhtbFBLAQItABQABgAIAAAAIQDlxYnL3QAAAAoBAAAPAAAAAAAAAAAAAAAAAMIE&#10;AABkcnMvZG93bnJldi54bWxQSwUGAAAAAAQABADzAAAAzAUAAAAA&#10;" fillcolor="white [3201]" strokecolor="black [3200]" strokeweight="1pt">
                <v:stroke joinstyle="miter"/>
                <v:textbox>
                  <w:txbxContent>
                    <w:p w14:paraId="6A216B6A"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Student Info</w:t>
                      </w:r>
                    </w:p>
                    <w:p w14:paraId="1F22B02E" w14:textId="77777777" w:rsidR="00C760CA" w:rsidRDefault="00C760CA" w:rsidP="00AE3BC7">
                      <w:pPr>
                        <w:jc w:val="center"/>
                      </w:pPr>
                    </w:p>
                  </w:txbxContent>
                </v:textbox>
              </v:oval>
            </w:pict>
          </mc:Fallback>
        </mc:AlternateContent>
      </w:r>
      <w:r w:rsidR="00756EA5">
        <w:rPr>
          <w:rFonts w:ascii="Times New Roman" w:hAnsi="Times New Roman" w:cs="Times New Roman"/>
          <w:sz w:val="24"/>
          <w:szCs w:val="24"/>
        </w:rPr>
        <w:t>parent</w:t>
      </w:r>
    </w:p>
    <w:p w14:paraId="2D1510C6" w14:textId="77777777" w:rsidR="00AE3BC7" w:rsidRPr="001764C8" w:rsidRDefault="00AE3BC7" w:rsidP="00CA5118">
      <w:pPr>
        <w:tabs>
          <w:tab w:val="left" w:pos="3960"/>
        </w:tabs>
        <w:spacing w:before="120" w:after="120" w:line="360" w:lineRule="auto"/>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13696" behindDoc="0" locked="0" layoutInCell="1" allowOverlap="1" wp14:anchorId="0C55D1BE" wp14:editId="65C19CE1">
                <wp:simplePos x="0" y="0"/>
                <wp:positionH relativeFrom="column">
                  <wp:posOffset>300892</wp:posOffset>
                </wp:positionH>
                <wp:positionV relativeFrom="paragraph">
                  <wp:posOffset>160996</wp:posOffset>
                </wp:positionV>
                <wp:extent cx="1503485" cy="553915"/>
                <wp:effectExtent l="0" t="38100" r="59055" b="36830"/>
                <wp:wrapNone/>
                <wp:docPr id="17" name="Straight Arrow Connector 17"/>
                <wp:cNvGraphicFramePr/>
                <a:graphic xmlns:a="http://schemas.openxmlformats.org/drawingml/2006/main">
                  <a:graphicData uri="http://schemas.microsoft.com/office/word/2010/wordprocessingShape">
                    <wps:wsp>
                      <wps:cNvCnPr/>
                      <wps:spPr>
                        <a:xfrm flipV="1">
                          <a:off x="0" y="0"/>
                          <a:ext cx="1503485" cy="553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4E098DC" id="Straight Arrow Connector 17" o:spid="_x0000_s1026" type="#_x0000_t32" style="position:absolute;margin-left:23.7pt;margin-top:12.7pt;width:118.4pt;height:43.6pt;flip:y;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kew2wEAAAUEAAAOAAAAZHJzL2Uyb0RvYy54bWysU8uO1DAQvCPxD5bvTJJdAks0mRWaBS4I&#10;Rixw9zp2YuGX2maS/D1tJxMQIIQQF8uPruqu6vb+djKanAUE5WxLq11JibDcdcr2Lf308fWTG0pC&#10;ZLZj2lnR0lkEent4/Gg/+kZcucHpTgBBEhua0bd0iNE3RRH4IAwLO+eFxUfpwLCIR+iLDtiI7EYX&#10;V2X5rBgddB4cFyHg7d3ySA+ZX0rB43spg4hEtxRri3mFvD6ktTjsWdMD84PiaxnsH6owTFlMulHd&#10;scjIV1C/UBnFwQUn4447UzgpFRdZA6qpyp/U3A/Mi6wFzQl+syn8P1r+7nwCojrs3XNKLDPYo/sI&#10;TPVDJC8B3EiOzlr00QHBEPRr9KFB2NGeYD0Ff4IkfpJgiNTKf0a6bAcKJFN2e97cFlMkHC+rurx+&#10;elNTwvGtrq9fVHWiLxaexOchxDfCGZI2LQ1rXVtBSw52fhviArwAEljbtEam9CvbkTh7VBZBMdtr&#10;seZJIUWSswjIuzhrscA/CInGpEKzlDyS4qiBnBkOU/el2lgwMkGk0noDlX8GrbEJJvKY/i1wi84Z&#10;nY0b0Cjr4HdZ43QpVS7xF9WL1iT7wXVzbme2A2ct92H9F2mYfzxn+Pffe/gGAAD//wMAUEsDBBQA&#10;BgAIAAAAIQAXlvll3wAAAAkBAAAPAAAAZHJzL2Rvd25yZXYueG1sTI/BTsMwDIbvSLxDZCRuLG0U&#10;tqk0nRASF0AwBpfdstZrKxqnSrKt8PSY0zhZ1v/p9+dyNblBHDHE3pOBfJaBQKp901Nr4PPj8WYJ&#10;IiZLjR08oYFvjLCqLi9KWzT+RO943KRWcAnFwhroUhoLKWPdobNx5kckzvY+OJt4Da1sgj1xuRuk&#10;yrK5dLYnvtDZER86rL82B2fgJQ9vT4vt617HNvxs6Vmv49obc3013d+BSDilMwx/+qwOFTvt/IGa&#10;KAYDeqGZNKBueXKullqB2DGYqznIqpT/P6h+AQAA//8DAFBLAQItABQABgAIAAAAIQC2gziS/gAA&#10;AOEBAAATAAAAAAAAAAAAAAAAAAAAAABbQ29udGVudF9UeXBlc10ueG1sUEsBAi0AFAAGAAgAAAAh&#10;ADj9If/WAAAAlAEAAAsAAAAAAAAAAAAAAAAALwEAAF9yZWxzLy5yZWxzUEsBAi0AFAAGAAgAAAAh&#10;APl+R7DbAQAABQQAAA4AAAAAAAAAAAAAAAAALgIAAGRycy9lMm9Eb2MueG1sUEsBAi0AFAAGAAgA&#10;AAAhABeW+WXfAAAACQEAAA8AAAAAAAAAAAAAAAAANQQAAGRycy9kb3ducmV2LnhtbFBLBQYAAAAA&#10;BAAEAPMAAABBBQAAAAA=&#10;" strokecolor="black [3200]" strokeweight=".5pt">
                <v:stroke endarrow="block" joinstyle="miter"/>
              </v:shap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98336" behindDoc="0" locked="0" layoutInCell="1" allowOverlap="1" wp14:anchorId="0FCC8659" wp14:editId="4FAC52B5">
                <wp:simplePos x="0" y="0"/>
                <wp:positionH relativeFrom="column">
                  <wp:posOffset>60325</wp:posOffset>
                </wp:positionH>
                <wp:positionV relativeFrom="paragraph">
                  <wp:posOffset>285115</wp:posOffset>
                </wp:positionV>
                <wp:extent cx="147955" cy="372110"/>
                <wp:effectExtent l="0" t="0" r="23495" b="27940"/>
                <wp:wrapNone/>
                <wp:docPr id="32" name="Straight Connector 32"/>
                <wp:cNvGraphicFramePr/>
                <a:graphic xmlns:a="http://schemas.openxmlformats.org/drawingml/2006/main">
                  <a:graphicData uri="http://schemas.microsoft.com/office/word/2010/wordprocessingShape">
                    <wps:wsp>
                      <wps:cNvCnPr/>
                      <wps:spPr>
                        <a:xfrm>
                          <a:off x="0" y="0"/>
                          <a:ext cx="147955" cy="3721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602D7" id="Straight Connector 32" o:spid="_x0000_s1026" style="position:absolute;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2.45pt" to="16.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sovgEAAL0DAAAOAAAAZHJzL2Uyb0RvYy54bWysU02PEzEMvSPxH6Lc6XyUZWHU6R66gguC&#10;ioUfkM04nYh8yQmd6b/HSdtZBGgPiIsnjv1svxfP5m62hh0Bo/au582q5gyc9IN2h55/+/r+1VvO&#10;YhJuEMY76PkJIr/bvnyxmUIHrR+9GQAZFXGxm0LPx5RCV1VRjmBFXPkAjoLKoxWJXDxUA4qJqltT&#10;tXX9ppo8DgG9hBjp9v4c5NtSXymQ6bNSERIzPafZUrFY7GO21XYjugOKMGp5GUP8wxRWaEdNl1L3&#10;Ign2A/UfpayW6KNXaSW9rbxSWkLhQGya+jc2D6MIULiQODEsMsX/V1Z+Ou6R6aHn65YzJyy90UNC&#10;oQ9jYjvvHCnokVGQlJpC7Aiwc3u8eDHsMdOeFdr8JUJsLuqeFnVhTkzSZfP69t3NDWeSQuvbtmmK&#10;+tUTOGBMH8Bblg89N9pl8qITx48xUUNKvaaQk4c5ty+ndDKQk437AooIUcN1QZdVgp1BdhS0BMP3&#10;JlOhWiUzQ5Q2ZgHVz4MuuRkGZb0WYPs8cMkuHb1LC9Bq5/Fv4DRfR1Xn/CvrM9dM+9EPp/IYRQ7a&#10;kcLsss95CX/1C/zpr9v+BAAA//8DAFBLAwQUAAYACAAAACEAmpNQzt4AAAAHAQAADwAAAGRycy9k&#10;b3ducmV2LnhtbEyPQUvDQBCF74L/YRnBi7Qb26zamE0RwUOECrbF8zY7TaLZ2ZDdpvHfO570OLyP&#10;977J15PrxIhDaD1puJ0nIJAqb1uqNex3L7MHECEasqbzhBq+McC6uLzITWb9md5x3MZacAmFzGho&#10;YuwzKUPVoDNh7nskzo5+cCbyOdTSDubM5a6TiyS5k860xAuN6fG5wepre3IaPsuPslY39+3xLVWv&#10;ZjeqDY2l1tdX09MjiIhT/IPhV5/VoWCngz+RDaLTsFIMakjTFQiOlwt+5MBYslQgi1z+9y9+AAAA&#10;//8DAFBLAQItABQABgAIAAAAIQC2gziS/gAAAOEBAAATAAAAAAAAAAAAAAAAAAAAAABbQ29udGVu&#10;dF9UeXBlc10ueG1sUEsBAi0AFAAGAAgAAAAhADj9If/WAAAAlAEAAAsAAAAAAAAAAAAAAAAALwEA&#10;AF9yZWxzLy5yZWxzUEsBAi0AFAAGAAgAAAAhANhTmyi+AQAAvQMAAA4AAAAAAAAAAAAAAAAALgIA&#10;AGRycy9lMm9Eb2MueG1sUEsBAi0AFAAGAAgAAAAhAJqTUM7eAAAABwEAAA8AAAAAAAAAAAAAAAAA&#10;GAQAAGRycy9kb3ducmV2LnhtbFBLBQYAAAAABAAEAPMAAAAjBQAAAAA=&#10;" strokecolor="black [3200]" strokeweight="1.5pt">
                <v:stroke joinstyle="miter"/>
              </v:lin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96288" behindDoc="0" locked="0" layoutInCell="1" allowOverlap="1" wp14:anchorId="3476EF79" wp14:editId="20EDC3F8">
                <wp:simplePos x="0" y="0"/>
                <wp:positionH relativeFrom="column">
                  <wp:posOffset>-130544</wp:posOffset>
                </wp:positionH>
                <wp:positionV relativeFrom="paragraph">
                  <wp:posOffset>285115</wp:posOffset>
                </wp:positionV>
                <wp:extent cx="190500" cy="372140"/>
                <wp:effectExtent l="0" t="0" r="19050" b="27940"/>
                <wp:wrapNone/>
                <wp:docPr id="33" name="Straight Connector 33"/>
                <wp:cNvGraphicFramePr/>
                <a:graphic xmlns:a="http://schemas.openxmlformats.org/drawingml/2006/main">
                  <a:graphicData uri="http://schemas.microsoft.com/office/word/2010/wordprocessingShape">
                    <wps:wsp>
                      <wps:cNvCnPr/>
                      <wps:spPr>
                        <a:xfrm flipH="1">
                          <a:off x="0" y="0"/>
                          <a:ext cx="190500" cy="3721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262A7" id="Straight Connector 33" o:spid="_x0000_s1026" style="position:absolute;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22.45pt" to="4.7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NxwEAAMcDAAAOAAAAZHJzL2Uyb0RvYy54bWysU02P0zAQvSPxHyzfaZKWr42a7qEr4ICg&#10;YuEHeJ1xY+EvjU2T/nvGThsQoD2suFixZ96beW8m29vJGnYCjNq7jjermjNw0vfaHTv+7eu7F285&#10;i0m4XhjvoONniPx29/zZdgwtrP3gTQ/IiMTFdgwdH1IKbVVFOYAVceUDOAoqj1YkuuKx6lGMxG5N&#10;ta7r19XosQ/oJcRIr3dzkO8Kv1Ig02elIiRmOk69pXJiOR/yWe22oj2iCIOWlzbEE7qwQjsqulDd&#10;iSTYD9R/UVkt0Uev0kp6W3mltISigdQ09R9q7gcRoGghc2JYbIr/j1Z+Oh2Q6b7jmw1nTlia0X1C&#10;oY9DYnvvHDnokVGQnBpDbAmwdwe83GI4YJY9KbRMGR0+0BIUI0gam4rP58VnmBKT9Njc1K9qmoak&#10;0ObNunlZ5lDNNJkuYEzvwVuWPzputMs2iFacPsZEpSn1mkKX3NbcSPlKZwM52bgvoEgaFdwUdFkq&#10;2BtkJ0Hr0H9vsijiKpkZorQxC6h+HHTJzTAoi7YA148Dl+xS0bu0AK12Hv8FTtO1VTXnX1XPWrPs&#10;B9+fy1iKHbQtRdlls/M6/n4v8F//3+4nAAAA//8DAFBLAwQUAAYACAAAACEApA8ecN0AAAAIAQAA&#10;DwAAAGRycy9kb3ducmV2LnhtbEyPQU7DMBBF90jcwRokdq1NCBUNcaoKitiUBYEDuPEQR43HUew2&#10;6e0ZVrAc/af/35Sb2ffijGPsAmm4WyoQSE2wHbUavj5fF48gYjJkTR8INVwwwqa6vipNYcNEH3iu&#10;Uyu4hGJhNLiUhkLK2Dj0Ji7DgMTZdxi9SXyOrbSjmbjc9zJTaiW96YgXnBnw2WFzrE9ew1uW7zO3&#10;Hd/r+HKZp7TfhR0dtb69mbdPIBLO6Q+GX31Wh4qdDuFENopewyJTK0Y15PkaBAPrHMSBOXX/ALIq&#10;5f8Hqh8AAAD//wMAUEsBAi0AFAAGAAgAAAAhALaDOJL+AAAA4QEAABMAAAAAAAAAAAAAAAAAAAAA&#10;AFtDb250ZW50X1R5cGVzXS54bWxQSwECLQAUAAYACAAAACEAOP0h/9YAAACUAQAACwAAAAAAAAAA&#10;AAAAAAAvAQAAX3JlbHMvLnJlbHNQSwECLQAUAAYACAAAACEAvwg8TccBAADHAwAADgAAAAAAAAAA&#10;AAAAAAAuAgAAZHJzL2Uyb0RvYy54bWxQSwECLQAUAAYACAAAACEApA8ecN0AAAAIAQAADwAAAAAA&#10;AAAAAAAAAAAhBAAAZHJzL2Rvd25yZXYueG1sUEsFBgAAAAAEAAQA8wAAACsFAAAAAA==&#10;" strokecolor="black [3200]" strokeweight="1.5pt">
                <v:stroke joinstyle="miter"/>
              </v:line>
            </w:pict>
          </mc:Fallback>
        </mc:AlternateContent>
      </w:r>
      <w:r w:rsidRPr="001764C8">
        <w:rPr>
          <w:rFonts w:ascii="Times New Roman" w:hAnsi="Times New Roman" w:cs="Times New Roman"/>
          <w:b/>
          <w:noProof/>
          <w:sz w:val="32"/>
          <w:szCs w:val="24"/>
        </w:rPr>
        <mc:AlternateContent>
          <mc:Choice Requires="wps">
            <w:drawing>
              <wp:anchor distT="0" distB="0" distL="114300" distR="114300" simplePos="0" relativeHeight="251595264" behindDoc="0" locked="0" layoutInCell="1" allowOverlap="1" wp14:anchorId="5C24E094" wp14:editId="5C83CF3E">
                <wp:simplePos x="0" y="0"/>
                <wp:positionH relativeFrom="column">
                  <wp:posOffset>60842</wp:posOffset>
                </wp:positionH>
                <wp:positionV relativeFrom="paragraph">
                  <wp:posOffset>284598</wp:posOffset>
                </wp:positionV>
                <wp:extent cx="0" cy="478982"/>
                <wp:effectExtent l="0" t="0" r="19050" b="16510"/>
                <wp:wrapNone/>
                <wp:docPr id="34" name="Straight Connector 34"/>
                <wp:cNvGraphicFramePr/>
                <a:graphic xmlns:a="http://schemas.openxmlformats.org/drawingml/2006/main">
                  <a:graphicData uri="http://schemas.microsoft.com/office/word/2010/wordprocessingShape">
                    <wps:wsp>
                      <wps:cNvCnPr/>
                      <wps:spPr>
                        <a:xfrm>
                          <a:off x="0" y="0"/>
                          <a:ext cx="0" cy="4789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895E8F" id="Straight Connector 34" o:spid="_x0000_s1026" style="position:absolute;z-index:251595264;visibility:visible;mso-wrap-style:square;mso-wrap-distance-left:9pt;mso-wrap-distance-top:0;mso-wrap-distance-right:9pt;mso-wrap-distance-bottom:0;mso-position-horizontal:absolute;mso-position-horizontal-relative:text;mso-position-vertical:absolute;mso-position-vertical-relative:text" from="4.8pt,22.4pt" to="4.8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eetwEAALgDAAAOAAAAZHJzL2Uyb0RvYy54bWysU02P0zAQvSPxHyzfadLuCkrUdA9dwQVB&#10;xS4/wOuMGwt/aWya9N8zdtIsArQHxMXx2PPezHue7O5Ga9gZMGrvWr5e1ZyBk77T7tTyb48f3mw5&#10;i0m4ThjvoOUXiPxu//rVbggNbHzvTQfIiMTFZggt71MKTVVF2YMVceUDOLpUHq1IFOKp6lAMxG5N&#10;tanrt9XgsQvoJcRIp/fTJd8XfqVApi9KRUjMtJx6S2XFsj7ltdrvRHNCEXot5zbEP3RhhXZUdKG6&#10;F0mwH6j/oLJaoo9epZX0tvJKaQlFA6lZ17+peehFgKKFzIlhsSn+P1r5+XxEpruW39xy5oSlN3pI&#10;KPSpT+zgnSMHPTK6JKeGEBsCHNwR5yiGI2bZo0KbvySIjcXdy+IujInJ6VDS6e277fvtJtNVz7iA&#10;MX0Eb1netNxol3WLRpw/xTSlXlMIl/uYKpdduhjIycZ9BUVaqNZNQZcpgoNBdhb0/t339Vy2ZGaI&#10;0sYsoPpl0JybYVAmawFuXgYu2aWid2kBWu08/g2cxmurasq/qp60ZtlPvruUdyh20HgUQ+dRzvP3&#10;a1zgzz/c/icAAAD//wMAUEsDBBQABgAIAAAAIQC1ldrb2wAAAAYBAAAPAAAAZHJzL2Rvd25yZXYu&#10;eG1sTI9BS8NAEIXvgv9hGcGL2I0hqTVmU0TwEEHBVnqeJtMkmp0N2W0a/73Tkx4f7+PNN/l6tr2a&#10;aPSdYwN3iwgUceXqjhsDn9uX2xUoH5Br7B2TgR/ysC4uL3LManfiD5o2oVEywj5DA20IQ6a1r1qy&#10;6BduIJbu4EaLQeLY6HrEk4zbXsdRtNQWO5YLLQ703FL1vTlaA1/lrmzSm/vu8J6kr7id0jeeSmOu&#10;r+anR1CB5vAHw1lf1KEQp707cu1Vb+BhKaCBJJEHpD7HvVBxFIMucv1fv/gFAAD//wMAUEsBAi0A&#10;FAAGAAgAAAAhALaDOJL+AAAA4QEAABMAAAAAAAAAAAAAAAAAAAAAAFtDb250ZW50X1R5cGVzXS54&#10;bWxQSwECLQAUAAYACAAAACEAOP0h/9YAAACUAQAACwAAAAAAAAAAAAAAAAAvAQAAX3JlbHMvLnJl&#10;bHNQSwECLQAUAAYACAAAACEAar+nnrcBAAC4AwAADgAAAAAAAAAAAAAAAAAuAgAAZHJzL2Uyb0Rv&#10;Yy54bWxQSwECLQAUAAYACAAAACEAtZXa29sAAAAGAQAADwAAAAAAAAAAAAAAAAARBAAAZHJzL2Rv&#10;d25yZXYueG1sUEsFBgAAAAAEAAQA8wAAABkFAAAAAA==&#10;" strokecolor="black [3200]" strokeweight="1.5pt">
                <v:stroke joinstyle="miter"/>
              </v:line>
            </w:pict>
          </mc:Fallback>
        </mc:AlternateContent>
      </w:r>
      <w:r w:rsidRPr="001764C8">
        <w:rPr>
          <w:rFonts w:ascii="Times New Roman" w:hAnsi="Times New Roman" w:cs="Times New Roman"/>
          <w:b/>
          <w:noProof/>
          <w:sz w:val="32"/>
          <w:szCs w:val="24"/>
        </w:rPr>
        <w:t>y</w:t>
      </w:r>
    </w:p>
    <w:p w14:paraId="1C313733" w14:textId="77777777" w:rsidR="00AE3BC7" w:rsidRPr="001764C8" w:rsidRDefault="00E159FD" w:rsidP="00CA5118">
      <w:pPr>
        <w:spacing w:before="120" w:after="120" w:line="360" w:lineRule="auto"/>
        <w:jc w:val="center"/>
        <w:rPr>
          <w:rFonts w:ascii="Times New Roman" w:hAnsi="Times New Roman" w:cs="Times New Roman"/>
          <w:b/>
          <w:sz w:val="32"/>
          <w:szCs w:val="24"/>
        </w:rPr>
      </w:pPr>
      <w:r w:rsidRPr="001764C8">
        <w:rPr>
          <w:rFonts w:ascii="Times New Roman" w:hAnsi="Times New Roman" w:cs="Times New Roman"/>
          <w:b/>
          <w:noProof/>
          <w:sz w:val="32"/>
          <w:szCs w:val="24"/>
        </w:rPr>
        <mc:AlternateContent>
          <mc:Choice Requires="wps">
            <w:drawing>
              <wp:anchor distT="0" distB="0" distL="114300" distR="114300" simplePos="0" relativeHeight="251601408" behindDoc="0" locked="0" layoutInCell="1" allowOverlap="1" wp14:anchorId="5D77A8C1" wp14:editId="47B268AC">
                <wp:simplePos x="0" y="0"/>
                <wp:positionH relativeFrom="column">
                  <wp:posOffset>-176530</wp:posOffset>
                </wp:positionH>
                <wp:positionV relativeFrom="paragraph">
                  <wp:posOffset>345349</wp:posOffset>
                </wp:positionV>
                <wp:extent cx="231140" cy="334010"/>
                <wp:effectExtent l="0" t="0" r="35560" b="27940"/>
                <wp:wrapNone/>
                <wp:docPr id="38" name="Straight Connector 38"/>
                <wp:cNvGraphicFramePr/>
                <a:graphic xmlns:a="http://schemas.openxmlformats.org/drawingml/2006/main">
                  <a:graphicData uri="http://schemas.microsoft.com/office/word/2010/wordprocessingShape">
                    <wps:wsp>
                      <wps:cNvCnPr/>
                      <wps:spPr>
                        <a:xfrm flipH="1">
                          <a:off x="0" y="0"/>
                          <a:ext cx="231140" cy="3340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D4353" id="Straight Connector 38" o:spid="_x0000_s1026" style="position:absolute;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27.2pt" to="4.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grhwwEAAMcDAAAOAAAAZHJzL2Uyb0RvYy54bWysU02P0zAQvSPxHyzfaZJmhVDUdA9dAQcE&#10;FQs/wOuMGwt/aWya9N8zdtqAAO0BcbFiz7w3895MdvezNewMGLV3PW82NWfgpB+0O/X865e3r95w&#10;FpNwgzDeQc8vEPn9/uWL3RQ62PrRmwGQEYmL3RR6PqYUuqqKcgQr4sYHcBRUHq1IdMVTNaCYiN2a&#10;alvXr6vJ4xDQS4iRXh+WIN8XfqVApk9KRUjM9Jx6S+XEcj7ls9rvRHdCEUYtr22If+jCCu2o6Er1&#10;IJJg31H/QWW1RB+9ShvpbeWV0hKKBlLT1L+peRxFgKKFzIlhtSn+P1r58XxEpoeetzQpJyzN6DGh&#10;0KcxsYN3jhz0yChITk0hdgQ4uCNebzEcMcueFVqmjA7vaQmKESSNzcXny+ozzIlJety2TXNH05AU&#10;ats7Ep7Zq4Um0wWM6R14y/JHz4122QbRifOHmJbUWwrhcltLI+UrXQzkZOM+gyJpVLAt6LJUcDDI&#10;zoLWYfjWXMuWzAxR2pgVVD8PuuZmGJRFW4Hb54FrdqnoXVqBVjuPfwOn+daqWvJvqhetWfaTHy5l&#10;LMUO2pZi6HWz8zr+ei/wn//f/gcAAAD//wMAUEsDBBQABgAIAAAAIQBHnGmn3QAAAAgBAAAPAAAA&#10;ZHJzL2Rvd25yZXYueG1sTI9BTsMwEEX3SNzBGiR2rU0U2irEqSooYlMWBA7gxkMcNR5Hsdukt2dY&#10;wXL0n/5/U25n34sLjrELpOFhqUAgNcF21Gr4+nxdbEDEZMiaPhBquGKEbXV7U5rChok+8FKnVnAJ&#10;xcJocCkNhZSxcehNXIYBibPvMHqT+BxbaUczcbnvZabUSnrTES84M+Czw+ZUn72Gtyw/ZG43vtfx&#10;5TpP6bAPezppfX83755AJJzTHwy/+qwOFTsdw5lsFL2GRbZm9aThMc9BMLBZgTgyp9YKZFXK/w9U&#10;PwAAAP//AwBQSwECLQAUAAYACAAAACEAtoM4kv4AAADhAQAAEwAAAAAAAAAAAAAAAAAAAAAAW0Nv&#10;bnRlbnRfVHlwZXNdLnhtbFBLAQItABQABgAIAAAAIQA4/SH/1gAAAJQBAAALAAAAAAAAAAAAAAAA&#10;AC8BAABfcmVscy8ucmVsc1BLAQItABQABgAIAAAAIQCt1grhwwEAAMcDAAAOAAAAAAAAAAAAAAAA&#10;AC4CAABkcnMvZTJvRG9jLnhtbFBLAQItABQABgAIAAAAIQBHnGmn3QAAAAgBAAAPAAAAAAAAAAAA&#10;AAAAAB0EAABkcnMvZG93bnJldi54bWxQSwUGAAAAAAQABADzAAAAJwU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99360" behindDoc="0" locked="0" layoutInCell="1" allowOverlap="1" wp14:anchorId="3F93CFEF" wp14:editId="22665E96">
                <wp:simplePos x="0" y="0"/>
                <wp:positionH relativeFrom="column">
                  <wp:posOffset>61595</wp:posOffset>
                </wp:positionH>
                <wp:positionV relativeFrom="paragraph">
                  <wp:posOffset>345349</wp:posOffset>
                </wp:positionV>
                <wp:extent cx="147955" cy="334010"/>
                <wp:effectExtent l="0" t="0" r="23495" b="27940"/>
                <wp:wrapNone/>
                <wp:docPr id="37" name="Straight Connector 37"/>
                <wp:cNvGraphicFramePr/>
                <a:graphic xmlns:a="http://schemas.openxmlformats.org/drawingml/2006/main">
                  <a:graphicData uri="http://schemas.microsoft.com/office/word/2010/wordprocessingShape">
                    <wps:wsp>
                      <wps:cNvCnPr/>
                      <wps:spPr>
                        <a:xfrm>
                          <a:off x="0" y="0"/>
                          <a:ext cx="147955" cy="3340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CD1A6" id="Straight Connector 37"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27.2pt" to="16.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ltvQEAAL0DAAAOAAAAZHJzL2Uyb0RvYy54bWysU8tu2zAQvBfoPxC815LtpGkFyzk4aC9F&#10;azTpBzDU0iLKF5asJf99l5StFG2RQ5ALRXJ3ZneGq83taA07AkbtXcuXi5ozcNJ32h1a/uPh07sP&#10;nMUkXCeMd9DyE0R+u337ZjOEBla+96YDZETiYjOElvcphaaqouzBirjwARwFlUcrEh3xUHUoBmK3&#10;plrV9ftq8NgF9BJipNu7Kci3hV8pkOmbUhESMy2n3lJZsayPea22G9EcUIRey3Mb4gVdWKEdFZ2p&#10;7kQS7Bfqf6isluijV2khva28UlpC0UBqlvVfau57EaBoIXNimG2Kr0crvx73yHTX8vUNZ05YeqP7&#10;hEIf+sR23jly0COjIDk1hNgQYOf2eD7FsMcse1Ro85cEsbG4e5rdhTExSZfLq5uP19ecSQqt11ck&#10;N3NWT+CAMX0Gb1netNxol8WLRhy/xDSlXlIIl5uZypddOhnIycZ9B0WCqOC6oMsowc4gOwoagu7n&#10;8ly2ZGaI0sbMoPp50Dk3w6CM1wxcPQ+cs0tF79IMtNp5/B84jZdW1ZR/UT1pzbIffXcqj1HsoBkp&#10;hp7nOQ/hn+cCf/rrtr8BAAD//wMAUEsDBBQABgAIAAAAIQC/dMfU3gAAAAcBAAAPAAAAZHJzL2Rv&#10;d25yZXYueG1sTI9BS8NAEIXvgv9hGcGL2F1tYjRmU0TwEEHBtvQ8zW6TaHY2ZLdp/PeOJz0O7+O9&#10;b4rV7Hox2TF0njTcLBQIS7U3HTUatpuX63sQISIZ7D1ZDd82wKo8PyswN/5EH3Zax0ZwCYUcNbQx&#10;DrmUoW6tw7DwgyXODn50GPkcG2lGPHG56+WtUnfSYUe80OJgn1tbf62PTsNntaua9CrrDu9J+oqb&#10;KX2jqdL68mJ+egQR7Rz/YPjVZ3Uo2Wnvj2SC6DU8ZAxqSJMEBMfLJX+2Z0xlCmRZyP/+5Q8AAAD/&#10;/wMAUEsBAi0AFAAGAAgAAAAhALaDOJL+AAAA4QEAABMAAAAAAAAAAAAAAAAAAAAAAFtDb250ZW50&#10;X1R5cGVzXS54bWxQSwECLQAUAAYACAAAACEAOP0h/9YAAACUAQAACwAAAAAAAAAAAAAAAAAvAQAA&#10;X3JlbHMvLnJlbHNQSwECLQAUAAYACAAAACEAgihZbb0BAAC9AwAADgAAAAAAAAAAAAAAAAAuAgAA&#10;ZHJzL2Uyb0RvYy54bWxQSwECLQAUAAYACAAAACEAv3TH1N4AAAAHAQAADwAAAAAAAAAAAAAAAAAX&#10;BAAAZHJzL2Rvd25yZXYueG1sUEsFBgAAAAAEAAQA8wAAACIFAAAAAA==&#10;" strokecolor="black [3200]" strokeweight="1.5pt">
                <v:stroke joinstyle="miter"/>
              </v:line>
            </w:pict>
          </mc:Fallback>
        </mc:AlternateContent>
      </w:r>
      <w:r w:rsidR="00AE3BC7" w:rsidRPr="001764C8">
        <w:rPr>
          <w:rFonts w:ascii="Times New Roman" w:hAnsi="Times New Roman" w:cs="Times New Roman"/>
          <w:b/>
          <w:noProof/>
          <w:sz w:val="32"/>
          <w:szCs w:val="24"/>
        </w:rPr>
        <mc:AlternateContent>
          <mc:Choice Requires="wps">
            <w:drawing>
              <wp:anchor distT="0" distB="0" distL="114300" distR="114300" simplePos="0" relativeHeight="251589120" behindDoc="0" locked="0" layoutInCell="1" allowOverlap="1" wp14:anchorId="2E447336" wp14:editId="4C475AA3">
                <wp:simplePos x="0" y="0"/>
                <wp:positionH relativeFrom="column">
                  <wp:posOffset>1883410</wp:posOffset>
                </wp:positionH>
                <wp:positionV relativeFrom="paragraph">
                  <wp:posOffset>316525</wp:posOffset>
                </wp:positionV>
                <wp:extent cx="1238250" cy="609600"/>
                <wp:effectExtent l="0" t="0" r="19050" b="19050"/>
                <wp:wrapNone/>
                <wp:docPr id="20" name="Oval 20"/>
                <wp:cNvGraphicFramePr/>
                <a:graphic xmlns:a="http://schemas.openxmlformats.org/drawingml/2006/main">
                  <a:graphicData uri="http://schemas.microsoft.com/office/word/2010/wordprocessingShape">
                    <wps:wsp>
                      <wps:cNvSpPr/>
                      <wps:spPr>
                        <a:xfrm>
                          <a:off x="0" y="0"/>
                          <a:ext cx="1238250"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398F385C"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Staff Info</w:t>
                            </w:r>
                          </w:p>
                          <w:p w14:paraId="4671E4B5" w14:textId="77777777" w:rsidR="00C760CA" w:rsidRDefault="00C760CA" w:rsidP="00AE3B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447336" id="Oval 20" o:spid="_x0000_s1049" style="position:absolute;left:0;text-align:left;margin-left:148.3pt;margin-top:24.9pt;width:97.5pt;height:48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9ujaAIAAB0FAAAOAAAAZHJzL2Uyb0RvYy54bWysVEtv2zAMvg/YfxB0X22nj7VBnSJo0WFA&#10;0RZrh54VWUqESaImKbGzXz9KfqRYix2GXWTS/Ejq40OXV53RZCd8UGBrWh2VlAjLoVF2XdPvz7ef&#10;zikJkdmGabCipnsR6NXi44fL1s3FDDagG+EJBrFh3rqabmJ086IIfCMMC0fghEWjBG9YRNWvi8az&#10;FqMbXczK8qxowTfOAxch4N+b3kgXOb6UgscHKYOIRNcU7xbz6fO5SmexuGTztWduo/hwDfYPtzBM&#10;WUw6hbphkZGtV29CGcU9BJDxiIMpQErFReaAbKryDzZPG+ZE5oLFCW4qU/h/Yfn97tET1dR0huWx&#10;zGCPHnZME1SxNq0Lc4Q8uUc/aAHFRLST3qQvUiBdrud+qqfoIuH4s5odn89OMS5H21l5cVbmoMXB&#10;2/kQvwgwJAk1FVorFxJlNme7uxAxKaJHFCrpQv0VshT3WiSwtt+ERBqYdJa98wCJa+0Jkqlp86NK&#10;dDBWRiYXqbSenKr3nHQcnQZschN5qCbH8j3HQ7YJnTOCjZOjURb8351ljx9Z91wT7ditur5nx2OT&#10;VtDssZEe+gkPjt8qLOkdC/GReRxp7AKuaXzAQ2poawqDRMkG/K/3/ic8ThpaKWlxRWoafm6ZF5To&#10;rxZn8KI6OUk7lZWT089pgvxry+q1xW7NNWArKnwQHM9iwkc9itKDecFtXqasaGKWY+6a8uhH5Tr2&#10;q4vvARfLZYbhHjkW7+yT4yl4KnSal+fuhXk3zFXEibyHcZ3ezFaPTZ4WltsIUuXBS6Xu6zq0AHcw&#10;z9DwXqQlf61n1OFVW/wGAAD//wMAUEsDBBQABgAIAAAAIQDHy6U53QAAAAoBAAAPAAAAZHJzL2Rv&#10;d25yZXYueG1sTI/BToQwEIbvJr5DMyZejNvuBsmClI0x+gCymxhvhY5AoFNCuyz69I4nPc7Ml3++&#10;vzisbhQLzqH3pGG7USCQGm97ajWcjq/3exAhGrJm9IQavjDAoby+Kkxu/YXecKliKziEQm40dDFO&#10;uZSh6dCZsPETEt8+/exM5HFupZ3NhcPdKHdKpdKZnvhDZyZ87rAZqrPTUKmhQnlnvj8WVN2xnl7o&#10;XQ5a396sT48gIq7xD4ZffVaHkp1qfyYbxKhhl6UpoxqSjCswkGRbXtRMJg97kGUh/1cofwAAAP//&#10;AwBQSwECLQAUAAYACAAAACEAtoM4kv4AAADhAQAAEwAAAAAAAAAAAAAAAAAAAAAAW0NvbnRlbnRf&#10;VHlwZXNdLnhtbFBLAQItABQABgAIAAAAIQA4/SH/1gAAAJQBAAALAAAAAAAAAAAAAAAAAC8BAABf&#10;cmVscy8ucmVsc1BLAQItABQABgAIAAAAIQBfd9ujaAIAAB0FAAAOAAAAAAAAAAAAAAAAAC4CAABk&#10;cnMvZTJvRG9jLnhtbFBLAQItABQABgAIAAAAIQDHy6U53QAAAAoBAAAPAAAAAAAAAAAAAAAAAMIE&#10;AABkcnMvZG93bnJldi54bWxQSwUGAAAAAAQABADzAAAAzAUAAAAA&#10;" fillcolor="white [3201]" strokecolor="black [3200]" strokeweight="1pt">
                <v:stroke joinstyle="miter"/>
                <v:textbox>
                  <w:txbxContent>
                    <w:p w14:paraId="398F385C" w14:textId="77777777" w:rsidR="00C760CA" w:rsidRPr="00F5749F" w:rsidRDefault="00C760CA" w:rsidP="00AE3BC7">
                      <w:pPr>
                        <w:jc w:val="center"/>
                        <w:rPr>
                          <w:rFonts w:ascii="Times New Roman" w:hAnsi="Times New Roman" w:cs="Times New Roman"/>
                          <w:sz w:val="24"/>
                          <w:szCs w:val="24"/>
                        </w:rPr>
                      </w:pPr>
                      <w:r>
                        <w:rPr>
                          <w:rFonts w:ascii="Times New Roman" w:hAnsi="Times New Roman" w:cs="Times New Roman"/>
                          <w:sz w:val="24"/>
                          <w:szCs w:val="24"/>
                        </w:rPr>
                        <w:t>Staff Info</w:t>
                      </w:r>
                    </w:p>
                    <w:p w14:paraId="4671E4B5" w14:textId="77777777" w:rsidR="00C760CA" w:rsidRDefault="00C760CA" w:rsidP="00AE3BC7">
                      <w:pPr>
                        <w:jc w:val="center"/>
                      </w:pPr>
                    </w:p>
                  </w:txbxContent>
                </v:textbox>
              </v:oval>
            </w:pict>
          </mc:Fallback>
        </mc:AlternateContent>
      </w:r>
    </w:p>
    <w:p w14:paraId="271F6D01" w14:textId="77777777" w:rsidR="00AE3BC7" w:rsidRPr="001764C8" w:rsidRDefault="00AE3BC7" w:rsidP="00CA5118">
      <w:pPr>
        <w:spacing w:before="120" w:after="120" w:line="360" w:lineRule="auto"/>
        <w:rPr>
          <w:rFonts w:ascii="Times New Roman" w:hAnsi="Times New Roman" w:cs="Times New Roman"/>
          <w:b/>
          <w:sz w:val="32"/>
          <w:szCs w:val="24"/>
        </w:rPr>
      </w:pPr>
    </w:p>
    <w:p w14:paraId="7BA59228" w14:textId="77777777" w:rsidR="00AE3BC7" w:rsidRPr="001764C8" w:rsidRDefault="00AE3BC7" w:rsidP="00CA5118">
      <w:pPr>
        <w:spacing w:before="120" w:after="120" w:line="360" w:lineRule="auto"/>
        <w:rPr>
          <w:rFonts w:ascii="Times New Roman" w:hAnsi="Times New Roman" w:cs="Times New Roman"/>
          <w:sz w:val="24"/>
          <w:szCs w:val="24"/>
        </w:rPr>
      </w:pPr>
      <w:r w:rsidRPr="001764C8">
        <w:rPr>
          <w:rFonts w:ascii="Times New Roman" w:hAnsi="Times New Roman" w:cs="Times New Roman"/>
          <w:sz w:val="24"/>
          <w:szCs w:val="24"/>
        </w:rPr>
        <w:t>teacher</w:t>
      </w:r>
    </w:p>
    <w:p w14:paraId="19E4FDB9" w14:textId="77777777" w:rsidR="00AE3BC7" w:rsidRPr="001764C8" w:rsidRDefault="00AE3BC7" w:rsidP="00CA5118">
      <w:pPr>
        <w:tabs>
          <w:tab w:val="left" w:pos="3960"/>
        </w:tabs>
        <w:spacing w:before="120" w:after="120" w:line="360" w:lineRule="auto"/>
        <w:jc w:val="center"/>
        <w:rPr>
          <w:rFonts w:ascii="Times New Roman" w:hAnsi="Times New Roman" w:cs="Times New Roman"/>
          <w:b/>
          <w:sz w:val="32"/>
          <w:szCs w:val="24"/>
        </w:rPr>
      </w:pPr>
    </w:p>
    <w:p w14:paraId="00E658FC" w14:textId="77777777" w:rsidR="00A64C66" w:rsidRPr="001764C8" w:rsidRDefault="00871058"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73020A">
        <w:rPr>
          <w:rFonts w:ascii="Times New Roman" w:hAnsi="Times New Roman" w:cs="Times New Roman"/>
          <w:b/>
          <w:sz w:val="24"/>
          <w:szCs w:val="24"/>
        </w:rPr>
        <w:t>4</w:t>
      </w:r>
      <w:r>
        <w:rPr>
          <w:rFonts w:ascii="Times New Roman" w:hAnsi="Times New Roman" w:cs="Times New Roman"/>
          <w:b/>
          <w:sz w:val="24"/>
          <w:szCs w:val="24"/>
        </w:rPr>
        <w:t>.2</w:t>
      </w:r>
      <w:r w:rsidR="00FB7A05" w:rsidRPr="001764C8">
        <w:rPr>
          <w:rFonts w:ascii="Times New Roman" w:hAnsi="Times New Roman" w:cs="Times New Roman"/>
          <w:b/>
          <w:sz w:val="24"/>
          <w:szCs w:val="24"/>
        </w:rPr>
        <w:t>: Use Case Diagram</w:t>
      </w:r>
    </w:p>
    <w:p w14:paraId="1FF0668F" w14:textId="77777777" w:rsidR="00B61B6D" w:rsidRPr="001764C8" w:rsidRDefault="00B61B6D" w:rsidP="00CA5118">
      <w:pPr>
        <w:spacing w:before="120" w:after="120" w:line="360" w:lineRule="auto"/>
        <w:rPr>
          <w:rFonts w:ascii="Times New Roman" w:hAnsi="Times New Roman" w:cs="Times New Roman"/>
          <w:b/>
          <w:sz w:val="32"/>
          <w:szCs w:val="32"/>
        </w:rPr>
      </w:pPr>
    </w:p>
    <w:p w14:paraId="649B3977" w14:textId="77777777" w:rsidR="00A64C66" w:rsidRDefault="00A64C66" w:rsidP="00CA5118">
      <w:pPr>
        <w:spacing w:before="120" w:after="120" w:line="360" w:lineRule="auto"/>
        <w:jc w:val="center"/>
        <w:rPr>
          <w:rFonts w:ascii="Times New Roman" w:hAnsi="Times New Roman" w:cs="Times New Roman"/>
          <w:b/>
          <w:sz w:val="32"/>
          <w:szCs w:val="32"/>
        </w:rPr>
      </w:pPr>
    </w:p>
    <w:p w14:paraId="31F87471" w14:textId="77777777" w:rsidR="00C13E94" w:rsidRDefault="00C13E94" w:rsidP="00CA5118">
      <w:pPr>
        <w:spacing w:before="120" w:after="120" w:line="360" w:lineRule="auto"/>
        <w:rPr>
          <w:rFonts w:ascii="Times New Roman" w:hAnsi="Times New Roman" w:cs="Times New Roman"/>
          <w:b/>
          <w:sz w:val="28"/>
          <w:szCs w:val="28"/>
        </w:rPr>
      </w:pPr>
    </w:p>
    <w:p w14:paraId="2397EBEB" w14:textId="77777777" w:rsidR="00201E6E" w:rsidRPr="00C13E94" w:rsidRDefault="0073020A" w:rsidP="00CA5118">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5F6A42">
        <w:rPr>
          <w:rFonts w:ascii="Times New Roman" w:hAnsi="Times New Roman" w:cs="Times New Roman"/>
          <w:b/>
          <w:sz w:val="24"/>
          <w:szCs w:val="24"/>
        </w:rPr>
        <w:t>.</w:t>
      </w:r>
      <w:r w:rsidR="008D7A83">
        <w:rPr>
          <w:rFonts w:ascii="Times New Roman" w:hAnsi="Times New Roman" w:cs="Times New Roman"/>
          <w:b/>
          <w:sz w:val="24"/>
          <w:szCs w:val="24"/>
        </w:rPr>
        <w:t>4</w:t>
      </w:r>
      <w:r w:rsidR="00201E6E" w:rsidRPr="00C13E94">
        <w:rPr>
          <w:rFonts w:ascii="Times New Roman" w:hAnsi="Times New Roman" w:cs="Times New Roman"/>
          <w:b/>
          <w:sz w:val="24"/>
          <w:szCs w:val="24"/>
        </w:rPr>
        <w:t xml:space="preserve"> </w:t>
      </w:r>
      <w:proofErr w:type="gramStart"/>
      <w:r w:rsidR="00201E6E" w:rsidRPr="00C13E94">
        <w:rPr>
          <w:rFonts w:ascii="Times New Roman" w:hAnsi="Times New Roman" w:cs="Times New Roman"/>
          <w:b/>
          <w:sz w:val="24"/>
          <w:szCs w:val="24"/>
        </w:rPr>
        <w:t>E.R</w:t>
      </w:r>
      <w:proofErr w:type="gramEnd"/>
      <w:r w:rsidR="00201E6E" w:rsidRPr="00C13E94">
        <w:rPr>
          <w:rFonts w:ascii="Times New Roman" w:hAnsi="Times New Roman" w:cs="Times New Roman"/>
          <w:b/>
          <w:sz w:val="24"/>
          <w:szCs w:val="24"/>
        </w:rPr>
        <w:t xml:space="preserve"> Diagram</w:t>
      </w:r>
    </w:p>
    <w:p w14:paraId="16425A2F" w14:textId="77777777" w:rsidR="00201E6E" w:rsidRDefault="00201E6E" w:rsidP="00CA5118">
      <w:pPr>
        <w:spacing w:before="120" w:after="120" w:line="360" w:lineRule="auto"/>
        <w:jc w:val="center"/>
        <w:rPr>
          <w:rFonts w:ascii="Times New Roman" w:hAnsi="Times New Roman" w:cs="Times New Roman"/>
          <w:b/>
          <w:color w:val="FF0000"/>
          <w:sz w:val="32"/>
          <w:szCs w:val="32"/>
        </w:rPr>
      </w:pPr>
    </w:p>
    <w:p w14:paraId="0A8A7F50" w14:textId="77777777" w:rsidR="00DF2F75" w:rsidRPr="00DF183C" w:rsidRDefault="00CA5118" w:rsidP="00CA5118">
      <w:pPr>
        <w:spacing w:before="120" w:after="120" w:line="360" w:lineRule="auto"/>
        <w:jc w:val="center"/>
        <w:rPr>
          <w:rFonts w:ascii="Times New Roman" w:hAnsi="Times New Roman" w:cs="Times New Roman"/>
          <w:b/>
          <w:color w:val="FF0000"/>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659776" behindDoc="0" locked="0" layoutInCell="1" allowOverlap="1" wp14:anchorId="3495CFAA" wp14:editId="686CF741">
                <wp:simplePos x="0" y="0"/>
                <wp:positionH relativeFrom="column">
                  <wp:posOffset>798163</wp:posOffset>
                </wp:positionH>
                <wp:positionV relativeFrom="paragraph">
                  <wp:posOffset>272575</wp:posOffset>
                </wp:positionV>
                <wp:extent cx="0" cy="449451"/>
                <wp:effectExtent l="0" t="0" r="19050" b="27305"/>
                <wp:wrapNone/>
                <wp:docPr id="103" name="Straight Connector 103"/>
                <wp:cNvGraphicFramePr/>
                <a:graphic xmlns:a="http://schemas.openxmlformats.org/drawingml/2006/main">
                  <a:graphicData uri="http://schemas.microsoft.com/office/word/2010/wordprocessingShape">
                    <wps:wsp>
                      <wps:cNvCnPr/>
                      <wps:spPr>
                        <a:xfrm>
                          <a:off x="0" y="0"/>
                          <a:ext cx="0" cy="44945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1DA91" id="Straight Connector 103"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21.45pt" to="62.8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uUtwEAALoDAAAOAAAAZHJzL2Uyb0RvYy54bWysU8Fu2zAMvQ/YPwi6L3aybFiNOD2k6C7D&#10;FqztB6iyFAuTRIHSYufvR8mJW2xDD0UvsijxPfI90Zvr0Vl2VBgN+JYvFzVnykvojD+0/OH+9sMX&#10;zmISvhMWvGr5SUV+vX3/bjOERq2gB9spZETiYzOElvcphaaqouyVE3EBQXm61IBOJArxUHUoBmJ3&#10;tlrV9edqAOwCglQx0unNdMm3hV9rJdMPraNKzLacektlxbI+5rXabkRzQBF6I89tiFd04YTxVHSm&#10;uhFJsN9o/qFyRiJE0GkhwVWgtZGqaCA1y/ovNXe9CKpoIXNimG2Kb0crvx/3yExHb1d/5MwLR490&#10;l1CYQ5/YDrwnCwFZviWvhhAbguz8Hs9RDHvMwkeNLn9JEhuLv6fZXzUmJqdDSafr9dX60zLTVU+4&#10;gDF9VeBY3rTcGp+Vi0Ycv8U0pV5SCJf7mCqXXTpZlZOt/6k0qaFaq4Iuc6R2FtlR0AR0vy5lS2aG&#10;aGPtDKpfBp1zM0yV2ZqBy5eBc3apCD7NQGc84P/Aaby0qqf8i+pJa5b9CN2pvEOxgwakGHoe5jyB&#10;z+MCf/rltn8AAAD//wMAUEsDBBQABgAIAAAAIQASxkrO3AAAAAoBAAAPAAAAZHJzL2Rvd25yZXYu&#10;eG1sTI/BTsMwEETvSPyDtUhcEHWaAoEQp4qQ+gG0HDhu4yWOaq9D7Kbh73G50NvO7mj2TbWenRUT&#10;jaH3rGC5yEAQt1733Cn42G3un0GEiKzReiYFPxRgXV9fVVhqf+J3mraxEymEQ4kKTIxDKWVoDTkM&#10;Cz8Qp9uXHx3GJMdO6hFPKdxZmWfZk3TYc/pgcKA3Q+1he3QKdp8FaXNnmwm/G83d6tBvikyp25u5&#10;eQURaY7/ZjjjJ3SoE9PeH1kHYZPOH4tkVfCQv4A4G/4W+zQsVwXIupKXFepfAAAA//8DAFBLAQIt&#10;ABQABgAIAAAAIQC2gziS/gAAAOEBAAATAAAAAAAAAAAAAAAAAAAAAABbQ29udGVudF9UeXBlc10u&#10;eG1sUEsBAi0AFAAGAAgAAAAhADj9If/WAAAAlAEAAAsAAAAAAAAAAAAAAAAALwEAAF9yZWxzLy5y&#10;ZWxzUEsBAi0AFAAGAAgAAAAhAAnjy5S3AQAAugMAAA4AAAAAAAAAAAAAAAAALgIAAGRycy9lMm9E&#10;b2MueG1sUEsBAi0AFAAGAAgAAAAhABLGSs7cAAAACgEAAA8AAAAAAAAAAAAAAAAAEQQAAGRycy9k&#10;b3ducmV2LnhtbFBLBQYAAAAABAAEAPMAAAAaBQ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26336" behindDoc="0" locked="0" layoutInCell="1" allowOverlap="1" wp14:anchorId="79D7CFA7" wp14:editId="375662DD">
                <wp:simplePos x="0" y="0"/>
                <wp:positionH relativeFrom="column">
                  <wp:posOffset>731520</wp:posOffset>
                </wp:positionH>
                <wp:positionV relativeFrom="paragraph">
                  <wp:posOffset>408682</wp:posOffset>
                </wp:positionV>
                <wp:extent cx="137160" cy="0"/>
                <wp:effectExtent l="0" t="0" r="34290" b="19050"/>
                <wp:wrapNone/>
                <wp:docPr id="269" name="Straight Connector 269"/>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DBABB" id="Straight Connector 269" o:spid="_x0000_s1026" style="position:absolute;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32.2pt" to="68.4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8HuAEAALoDAAAOAAAAZHJzL2Uyb0RvYy54bWysU8GOEzEMvSPxD1HudDpFKjDqdA9dwQVB&#10;xcIHZDNOJyKJIyd02r/HSdtZBGgPiIsnjv2e/RzP5u7knTgCJYuhl+1iKQUEjYMNh15++/r+1Vsp&#10;UlZhUA4D9PIMSd5tX77YTLGDFY7oBiDBJCF1U+zlmHPsmibpEbxKC4wQOGiQvMrs0qEZSE3M7l2z&#10;Wi7XzYQ0REINKfHt/SUot5XfGND5szEJsnC95N5ytVTtY7HNdqO6A6k4Wn1tQ/1DF17ZwEVnqnuV&#10;lfhB9g8qbzVhQpMXGn2DxlgNVQOraZe/qXkYVYSqhYeT4jym9P9o9afjnoQderlav5MiKM+P9JBJ&#10;2cOYxQ5D4BEiiRLlWU0xdQzZhT1dvRT3VISfDPnyZUniVOd7nucLpyw0X7av37RrfgV9CzVPuEgp&#10;fwD0ohx66WwoylWnjh9T5lqcekthp/RxqVxP+eygJLvwBQyr4Vqriq57BDtH4qh4A4bvbVHBXDWz&#10;QIx1bgYtnwddcwsM6m7NwPZ54JxdK2LIM9DbgPQ3cD7dWjWX/Jvqi9Yi+xGHc32HOg5ekKrsusxl&#10;A3/1K/zpl9v+BAAA//8DAFBLAwQUAAYACAAAACEA8SqU8NsAAAAJAQAADwAAAGRycy9kb3ducmV2&#10;LnhtbEyPzU7DMBCE70i8g7WVuCDq9IcUpXGqCKkPQMuBoxsvcVR7HWI3DW/PVhzgOLOfZmfK3eSd&#10;GHGIXSAFi3kGAqkJpqNWwftx//QCIiZNRrtAqOAbI+yq+7tSFyZc6Q3HQ2oFh1AstAKbUl9IGRuL&#10;Xsd56JH49hkGrxPLoZVm0FcO904usyyXXnfEH6zu8dVicz5cvILjxwaNfXT1qL9qQ+3q3O03mVIP&#10;s6negkg4pT8YbvW5OlTc6RQuZKJwrBfPS0YV5Os1iBuwynnL6deQVSn/L6h+AAAA//8DAFBLAQIt&#10;ABQABgAIAAAAIQC2gziS/gAAAOEBAAATAAAAAAAAAAAAAAAAAAAAAABbQ29udGVudF9UeXBlc10u&#10;eG1sUEsBAi0AFAAGAAgAAAAhADj9If/WAAAAlAEAAAsAAAAAAAAAAAAAAAAALwEAAF9yZWxzLy5y&#10;ZWxzUEsBAi0AFAAGAAgAAAAhAClRLwe4AQAAugMAAA4AAAAAAAAAAAAAAAAALgIAAGRycy9lMm9E&#10;b2MueG1sUEsBAi0AFAAGAAgAAAAhAPEqlPDbAAAACQEAAA8AAAAAAAAAAAAAAAAAEgQAAGRycy9k&#10;b3ducmV2LnhtbFBLBQYAAAAABAAEAPMAAAAaBQ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37248" behindDoc="0" locked="0" layoutInCell="1" allowOverlap="1" wp14:anchorId="09A30EBB" wp14:editId="081B817E">
                <wp:simplePos x="0" y="0"/>
                <wp:positionH relativeFrom="column">
                  <wp:posOffset>4827722</wp:posOffset>
                </wp:positionH>
                <wp:positionV relativeFrom="paragraph">
                  <wp:posOffset>156339</wp:posOffset>
                </wp:positionV>
                <wp:extent cx="132844" cy="395207"/>
                <wp:effectExtent l="0" t="0" r="19685" b="24130"/>
                <wp:wrapNone/>
                <wp:docPr id="72" name="Straight Connector 72"/>
                <wp:cNvGraphicFramePr/>
                <a:graphic xmlns:a="http://schemas.openxmlformats.org/drawingml/2006/main">
                  <a:graphicData uri="http://schemas.microsoft.com/office/word/2010/wordprocessingShape">
                    <wps:wsp>
                      <wps:cNvCnPr/>
                      <wps:spPr>
                        <a:xfrm flipH="1">
                          <a:off x="0" y="0"/>
                          <a:ext cx="132844" cy="39520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8C8ED" id="Straight Connector 72" o:spid="_x0000_s1026" style="position:absolute;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15pt,12.3pt" to="390.6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SjxwEAAMcDAAAOAAAAZHJzL2Uyb0RvYy54bWysU02P0zAQvSPxHyzfadLswi5R0z10BRwQ&#10;VLvwA7zOuLHwl8amTf89YycNiK8D4mLZnnlv5j2PN3ejNewIGLV3HV+vas7ASd9rd+j4509vXtxy&#10;FpNwvTDeQcfPEPnd9vmzzSm00PjBmx6QEYmL7Sl0fEgptFUV5QBWxJUP4CioPFqR6IiHqkdxInZr&#10;qqauX1Unj31ALyFGur2fgnxb+JUCmT4qFSEx03HqLZUVy/qU12q7Ee0BRRi0nNsQ/9CFFdpR0YXq&#10;XiTBvqL+hcpqiT56lVbS28orpSUUDaRmXf+k5nEQAYoWMieGxab4/2jlh+Meme47ftNw5oSlN3pM&#10;KPRhSGznnSMHPTIKklOnEFsC7Nwe51MMe8yyR4WWKaPDOxqCYgRJY2Px+bz4DGNiki7XV83t9TVn&#10;kkJXr1829U1mryaaTBcwprfgLcubjhvtsg2iFcf3MU2plxTC5bamRsounQ3kZOMeQJE0KtgUdBkq&#10;2BlkR0Hj0H9Zz2VLZoYobcwCqv8OmnMzDMqgLcDJgD9WW7JLRe/SArTaefxd1TReWlVT/kX1pDXL&#10;fvL9uTxLsYOmpRg6T3Yexx/PBf79/22/AQAA//8DAFBLAwQUAAYACAAAACEAgLLWU90AAAAJAQAA&#10;DwAAAGRycy9kb3ducmV2LnhtbEyPQU7DMBBF90jcwRokdtRpihIrxKmgEuqmm7YcwI2ncUQ8jmy3&#10;NbevWcFy9J/+f9Ouk53YFX0YHUlYLgpgSL3TIw0Svo6fLwJYiIq0mhyhhB8MsO4eH1rVaHejPV4P&#10;cWC5hEKjJJgY54bz0Bu0KizcjJSzs/NWxXz6gWuvbrncTrwsiopbNVJeMGrGjcH++3CxEuxmW+/c&#10;XqS0C16Hj/MqGktSPj+l9zdgEVP8g+FXP6tDl51O7kI6sElCXRWrjEooXytgGajFsgR2kiAqAbxr&#10;+f8PujsAAAD//wMAUEsBAi0AFAAGAAgAAAAhALaDOJL+AAAA4QEAABMAAAAAAAAAAAAAAAAAAAAA&#10;AFtDb250ZW50X1R5cGVzXS54bWxQSwECLQAUAAYACAAAACEAOP0h/9YAAACUAQAACwAAAAAAAAAA&#10;AAAAAAAvAQAAX3JlbHMvLnJlbHNQSwECLQAUAAYACAAAACEAOVyEo8cBAADHAwAADgAAAAAAAAAA&#10;AAAAAAAuAgAAZHJzL2Uyb0RvYy54bWxQSwECLQAUAAYACAAAACEAgLLWU90AAAAJAQAADwAAAAAA&#10;AAAAAAAAAAAhBAAAZHJzL2Rvd25yZXYueG1sUEsFBgAAAAAEAAQA8wAAACsFA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36224" behindDoc="0" locked="0" layoutInCell="1" allowOverlap="1" wp14:anchorId="6A0FD16D" wp14:editId="22438402">
                <wp:simplePos x="0" y="0"/>
                <wp:positionH relativeFrom="column">
                  <wp:posOffset>3696345</wp:posOffset>
                </wp:positionH>
                <wp:positionV relativeFrom="paragraph">
                  <wp:posOffset>156339</wp:posOffset>
                </wp:positionV>
                <wp:extent cx="581186" cy="402956"/>
                <wp:effectExtent l="0" t="0" r="28575" b="35560"/>
                <wp:wrapNone/>
                <wp:docPr id="71" name="Straight Connector 71"/>
                <wp:cNvGraphicFramePr/>
                <a:graphic xmlns:a="http://schemas.openxmlformats.org/drawingml/2006/main">
                  <a:graphicData uri="http://schemas.microsoft.com/office/word/2010/wordprocessingShape">
                    <wps:wsp>
                      <wps:cNvCnPr/>
                      <wps:spPr>
                        <a:xfrm flipH="1" flipV="1">
                          <a:off x="0" y="0"/>
                          <a:ext cx="581186" cy="4029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73225" id="Straight Connector 71" o:spid="_x0000_s1026" style="position:absolute;flip:x 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05pt,12.3pt" to="336.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EDywEAANEDAAAOAAAAZHJzL2Uyb0RvYy54bWysU02P0zAQvSPxHyzfaZKKLSVquoeugAOC&#10;ioW9e51xY+EvjU3T/nvGThsQLBwQF2vsmfdm3stkc3uyhh0Bo/au482i5gyc9L12h45/+fzmxZqz&#10;mITrhfEOOn6GyG+3z59txtDC0g/e9ICMSFxsx9DxIaXQVlWUA1gRFz6Ao6TyaEWiKx6qHsVI7NZU&#10;y7peVaPHPqCXECO93k1Jvi38SoFMH5WKkJjpOM2WyonlfMxntd2I9oAiDFpexhD/MIUV2lHTmepO&#10;JMG+of6NymqJPnqVFtLbyiulJRQNpKapf1FzP4gARQuZE8NsU/x/tPLDcY9M9x1/1XDmhKVvdJ9Q&#10;6MOQ2M47Rw56ZJQkp8YQWwLs3B4vtxj2mGWfFFqmjA7vaAl4iR5ylHMkkp2K4+fZcTglJunxZt00&#10;6xVnklIv6+Xrm1XuU02EGRwwprfgLctBx4122RDRiuP7mKbSawnh8oDTSCVKZwO52LhPoEgkNVwW&#10;dFkv2BlkR0GL0X8t8qhtqcwQpY2ZQfXfQZfaDIOycjNwMuCP3ebq0tG7NAOtdh6f6ppO11HVVH9V&#10;PWnNsh99fy4fqNhBe1MMvex4Xsyf7wX+40/cfgcAAP//AwBQSwMEFAAGAAgAAAAhAIUhRFDeAAAA&#10;CQEAAA8AAABkcnMvZG93bnJldi54bWxMj8FOwzAMhu9IvENkJG4sbYGu6upOUIkD4gKDB8iarC00&#10;TpWkW8fTY05ws+VPv7+/2i52FEfjw+AIIV0lIAy1Tg/UIXy8P90UIEJUpNXoyCCcTYBtfXlRqVK7&#10;E72Z4y52gkMolAqhj3EqpQxtb6wKKzcZ4tvBeasir76T2qsTh9tRZkmSS6sG4g+9mkzTm/ZrN1uE&#10;Z9uc9fhJ8+El0NJI3337x1fE66vlYQMimiX+wfCrz+pQs9PezaSDGBHuiyxlFCG7y0EwkK9vedgj&#10;FEUKsq7k/wb1DwAAAP//AwBQSwECLQAUAAYACAAAACEAtoM4kv4AAADhAQAAEwAAAAAAAAAAAAAA&#10;AAAAAAAAW0NvbnRlbnRfVHlwZXNdLnhtbFBLAQItABQABgAIAAAAIQA4/SH/1gAAAJQBAAALAAAA&#10;AAAAAAAAAAAAAC8BAABfcmVscy8ucmVsc1BLAQItABQABgAIAAAAIQD7JuEDywEAANEDAAAOAAAA&#10;AAAAAAAAAAAAAC4CAABkcnMvZTJvRG9jLnhtbFBLAQItABQABgAIAAAAIQCFIURQ3gAAAAkBAAAP&#10;AAAAAAAAAAAAAAAAACUEAABkcnMvZG93bnJldi54bWxQSwUGAAAAAAQABADzAAAAMAUAAAAA&#10;" strokecolor="black [3200]" strokeweight="1pt">
                <v:stroke joinstyle="miter"/>
              </v:line>
            </w:pict>
          </mc:Fallback>
        </mc:AlternateContent>
      </w:r>
      <w:r w:rsidR="003B13A6">
        <w:rPr>
          <w:rFonts w:ascii="Times New Roman" w:hAnsi="Times New Roman" w:cs="Times New Roman"/>
          <w:b/>
          <w:noProof/>
          <w:sz w:val="32"/>
          <w:szCs w:val="32"/>
        </w:rPr>
        <mc:AlternateContent>
          <mc:Choice Requires="wps">
            <w:drawing>
              <wp:anchor distT="0" distB="0" distL="114300" distR="114300" simplePos="0" relativeHeight="251724288" behindDoc="0" locked="0" layoutInCell="1" allowOverlap="1" wp14:anchorId="2D9798C8" wp14:editId="132C1446">
                <wp:simplePos x="0" y="0"/>
                <wp:positionH relativeFrom="column">
                  <wp:posOffset>1381760</wp:posOffset>
                </wp:positionH>
                <wp:positionV relativeFrom="paragraph">
                  <wp:posOffset>40309</wp:posOffset>
                </wp:positionV>
                <wp:extent cx="0" cy="137160"/>
                <wp:effectExtent l="0" t="0" r="19050" b="34290"/>
                <wp:wrapNone/>
                <wp:docPr id="267" name="Straight Connector 267"/>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457CC" id="Straight Connector 267"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8pt,3.15pt" to="108.8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4TYvAEAAMEDAAAOAAAAZHJzL2Uyb0RvYy54bWysU8tu2zAQvBfIPxC8x5JcwCkEyzk4aC9B&#10;azTtBzDU0iLKF5aMJf99l5StFG2RQ9ELRS53ZneGq+39ZA07AUbtXcebVc0ZOOl77Y4d//7t4+0H&#10;zmISrhfGO+j4GSK/3928246hhbUfvOkBGZG42I6h40NKoa2qKAewIq58AEeXyqMViY54rHoUI7Fb&#10;U63relONHvuAXkKMFH2YL/mu8CsFMn1RKkJipuPUWyorlvU5r9VuK9ojijBoeWlD/EMXVmhHRReq&#10;B5EEe0H9B5XVEn30Kq2kt5VXSksoGkhNU/+m5mkQAYoWMieGxab4/2jl59MBme47vt7cceaEpUd6&#10;Sij0cUhs750jCz2yfEtejSG2BNm7A15OMRwwC58U2vwlSWwq/p4Xf2FKTM5BSdHm/V2zKdZXr7iA&#10;MX0Cb1nedNxol5WLVpweY6JalHpNyWHjciy3MzdQdulsYL78CopEUcl1ISnjBHuD7CRoEPofTRZD&#10;lMZRZoYobcwCqt8GXXIzDMqILcDmbeCSXSp6lxag1c7j38Bpuraq5vyr6llrlv3s+3N5jmIHzUlR&#10;dpnpPIi/ngv89c/b/QQAAP//AwBQSwMEFAAGAAgAAAAhAC6PDeraAAAACAEAAA8AAABkcnMvZG93&#10;bnJldi54bWxMj8FOwzAQRO9I/IO1lbgg6rSVEkjjVBFSP4CWQ49uvMRR7XWI3TT8PYs4wG1HM5p9&#10;U+1m78SEY+wDKVgtMxBIbTA9dQrej/unZxAxaTLaBUIFXxhhV9/fVbo04UZvOB1SJ7iEYqkV2JSG&#10;UsrYWvQ6LsOAxN5HGL1OLMdOmlHfuNw7uc6yXHrdE3+wesBXi+3lcPUKjqcCjX10zaQ/G0Pd5tLv&#10;i0yph8XcbEEknNNfGH7wGR1qZjqHK5konIL1qsg5qiDfgGD/V5/5KF5A1pX8P6D+BgAA//8DAFBL&#10;AQItABQABgAIAAAAIQC2gziS/gAAAOEBAAATAAAAAAAAAAAAAAAAAAAAAABbQ29udGVudF9UeXBl&#10;c10ueG1sUEsBAi0AFAAGAAgAAAAhADj9If/WAAAAlAEAAAsAAAAAAAAAAAAAAAAALwEAAF9yZWxz&#10;Ly5yZWxzUEsBAi0AFAAGAAgAAAAhAEZvhNi8AQAAwQMAAA4AAAAAAAAAAAAAAAAALgIAAGRycy9l&#10;Mm9Eb2MueG1sUEsBAi0AFAAGAAgAAAAhAC6PDeraAAAACAEAAA8AAAAAAAAAAAAAAAAAFgQAAGRy&#10;cy9kb3ducmV2LnhtbFBLBQYAAAAABAAEAPMAAAAdBQAAAAA=&#10;" strokecolor="black [3200]" strokeweight="1pt">
                <v:stroke joinstyle="miter"/>
              </v:line>
            </w:pict>
          </mc:Fallback>
        </mc:AlternateContent>
      </w:r>
      <w:r w:rsidR="00345D35">
        <w:rPr>
          <w:rFonts w:ascii="Times New Roman" w:hAnsi="Times New Roman" w:cs="Times New Roman"/>
          <w:b/>
          <w:noProof/>
          <w:sz w:val="32"/>
          <w:szCs w:val="32"/>
        </w:rPr>
        <mc:AlternateContent>
          <mc:Choice Requires="wps">
            <w:drawing>
              <wp:anchor distT="0" distB="0" distL="114300" distR="114300" simplePos="0" relativeHeight="251727360" behindDoc="0" locked="0" layoutInCell="1" allowOverlap="1" wp14:anchorId="726F0EF2" wp14:editId="1D128937">
                <wp:simplePos x="0" y="0"/>
                <wp:positionH relativeFrom="column">
                  <wp:posOffset>1310640</wp:posOffset>
                </wp:positionH>
                <wp:positionV relativeFrom="paragraph">
                  <wp:posOffset>37465</wp:posOffset>
                </wp:positionV>
                <wp:extent cx="0" cy="137160"/>
                <wp:effectExtent l="0" t="0" r="19050" b="34290"/>
                <wp:wrapNone/>
                <wp:docPr id="270" name="Straight Connector 270"/>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C2ED8" id="Straight Connector 270" o:spid="_x0000_s1026" style="position:absolute;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pt,2.95pt" to="103.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gYvAEAAMEDAAAOAAAAZHJzL2Uyb0RvYy54bWysU8tu2zAQvBfoPxC815IcICkEyzk4SC5B&#10;azTtBzDU0iLKF5aMJf99l5StBG2RQ9ELRS53ZneGq83tZA07AkbtXcebVc0ZOOl77Q4d//H9/tNn&#10;zmISrhfGO+j4CSK/3X78sBlDC2s/eNMDMiJxsR1Dx4eUQltVUQ5gRVz5AI4ulUcrEh3xUPUoRmK3&#10;plrX9XU1euwDegkxUvRuvuTbwq8UyPRVqQiJmY5Tb6msWNbnvFbbjWgPKMKg5bkN8Q9dWKEdFV2o&#10;7kQS7AX1H1RWS/TRq7SS3lZeKS2haCA1Tf2bmqdBBChayJwYFpvi/6OVX457ZLrv+PqG/HHC0iM9&#10;JRT6MCS2886RhR5ZviWvxhBbguzcHs+nGPaYhU8Kbf6SJDYVf0+LvzAlJuegpGhzddNcF7rqFRcw&#10;pgfwluVNx412WbloxfExJqpFqZeUHDYux3I7cwNll04G5stvoEgUlVwXkjJOsDPIjoIGof/ZZDFE&#10;aRxlZojSxiyg+n3QOTfDoIzYAmzeBy7ZpaJ3aQFa7Tz+DZymS6tqzr+onrVm2c++P5XnKHbQnBRl&#10;55nOg/j2XOCvf972FwAAAP//AwBQSwMEFAAGAAgAAAAhAA9RpmnaAAAACAEAAA8AAABkcnMvZG93&#10;bnJldi54bWxMj8FOwzAQRO9I/IO1SFwQtSm0gRCnipD6AbQcOLrxEke11yF20/D3LOIAtx3NaPZN&#10;tZmDFxOOqY+k4W6hQCC10fbUaXjbb28fQaRsyBofCTV8YYJNfXlRmdLGM73itMud4BJKpdHgch5K&#10;KVPrMJi0iAMSex9xDCazHDtpR3Pm8uDlUqm1DKYn/uDMgC8O2+PuFDTs3wu07sY3k/lsLHX3x35b&#10;KK2vr+bmGUTGOf+F4Qef0aFmpkM8kU3Ca1iq9QNHNayeQLD/qw98FCuQdSX/D6i/AQAA//8DAFBL&#10;AQItABQABgAIAAAAIQC2gziS/gAAAOEBAAATAAAAAAAAAAAAAAAAAAAAAABbQ29udGVudF9UeXBl&#10;c10ueG1sUEsBAi0AFAAGAAgAAAAhADj9If/WAAAAlAEAAAsAAAAAAAAAAAAAAAAALwEAAF9yZWxz&#10;Ly5yZWxzUEsBAi0AFAAGAAgAAAAhAHN5+Bi8AQAAwQMAAA4AAAAAAAAAAAAAAAAALgIAAGRycy9l&#10;Mm9Eb2MueG1sUEsBAi0AFAAGAAgAAAAhAA9RpmnaAAAACAEAAA8AAAAAAAAAAAAAAAAAFgQAAGRy&#10;cy9kb3ducmV2LnhtbFBLBQYAAAAABAAEAPMAAAAdBQAAAAA=&#10;" strokecolor="black [3200]" strokeweight="1pt">
                <v:stroke joinstyle="miter"/>
              </v:line>
            </w:pict>
          </mc:Fallback>
        </mc:AlternateContent>
      </w:r>
      <w:r w:rsidR="00345D35">
        <w:rPr>
          <w:rFonts w:ascii="Times New Roman" w:hAnsi="Times New Roman" w:cs="Times New Roman"/>
          <w:b/>
          <w:noProof/>
          <w:color w:val="FF0000"/>
          <w:sz w:val="32"/>
          <w:szCs w:val="32"/>
        </w:rPr>
        <mc:AlternateContent>
          <mc:Choice Requires="wps">
            <w:drawing>
              <wp:anchor distT="0" distB="0" distL="114300" distR="114300" simplePos="0" relativeHeight="251725312" behindDoc="0" locked="0" layoutInCell="1" allowOverlap="1" wp14:anchorId="13F04A26" wp14:editId="6B26B6E7">
                <wp:simplePos x="0" y="0"/>
                <wp:positionH relativeFrom="column">
                  <wp:posOffset>731520</wp:posOffset>
                </wp:positionH>
                <wp:positionV relativeFrom="paragraph">
                  <wp:posOffset>357505</wp:posOffset>
                </wp:positionV>
                <wp:extent cx="137160" cy="0"/>
                <wp:effectExtent l="0" t="0" r="34290" b="19050"/>
                <wp:wrapNone/>
                <wp:docPr id="268" name="Straight Connector 268"/>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4D74D" id="Straight Connector 268"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8.15pt" to="68.4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1XuAEAALoDAAAOAAAAZHJzL2Uyb0RvYy54bWysU02PEzEMvSPxH6Lc6cwUqaBRp3voCi4I&#10;KhZ+QDbjdCKSOHJCP/49TtrOogXtAXHJxPF7tp/tWd+dvBMHoGQxDLJbtFJA0DjasB/k928f3ryX&#10;ImUVRuUwwCDPkOTd5vWr9TH2sMQJ3QgkOEhI/TEOcso59k2T9ARepQVGCOw0SF5lNmnfjKSOHN27&#10;Ztm2q+aINEZCDSnx6/3FKTc1vjGg8xdjEmThBsm15XpSPR/L2WzWqt+TipPV1zLUP1ThlQ2cdA51&#10;r7ISP8n+EcpbTZjQ5IVG36AxVkPVwGq69pmah0lFqFq4OSnObUr/L6z+fNiRsOMglyseVVCeh/SQ&#10;Sdn9lMUWQ+AWIoni5V4dY+qZsg07ulop7qgIPxny5cuSxKn29zz3F05ZaH7s3r7rVjwFfXM1T7xI&#10;KX8E9KJcBulsKMpVrw6fUuZcDL1B2Ch1XDLXWz47KGAXvoJhNZxrWdl1j2DrSBwUb8D4oysqOFZF&#10;Foqxzs2k9mXSFVtoUHdrJnYvE2d0zYghz0RvA9LfyPl0K9Vc8DfVF61F9iOO5zqH2g5ekKrsusxl&#10;A3+3K/3pl9v8AgAA//8DAFBLAwQUAAYACAAAACEApF6zwNsAAAAJAQAADwAAAGRycy9kb3ducmV2&#10;LnhtbEyPwU7DMBBE70j8g7VIXBB12qgpCnGqCKkfQMuhx228xFHtdYjdNPw9rjjAcWafZmeq7eys&#10;mGgMvWcFy0UGgrj1uudOwcdh9/wCIkRkjdYzKfimANv6/q7CUvsrv9O0j51IIRxKVGBiHEopQ2vI&#10;YVj4gTjdPv3oMCY5dlKPeE3hzspVlhXSYc/pg8GB3gy15/3FKTgcN6TNk20m/Go0d/m5320ypR4f&#10;5uYVRKQ5/sFwq5+qQ506nfyFdRA26eV6lVAF6yIHcQPyIm05/RqyruT/BfUPAAAA//8DAFBLAQIt&#10;ABQABgAIAAAAIQC2gziS/gAAAOEBAAATAAAAAAAAAAAAAAAAAAAAAABbQ29udGVudF9UeXBlc10u&#10;eG1sUEsBAi0AFAAGAAgAAAAhADj9If/WAAAAlAEAAAsAAAAAAAAAAAAAAAAALwEAAF9yZWxzLy5y&#10;ZWxzUEsBAi0AFAAGAAgAAAAhAOa8jVe4AQAAugMAAA4AAAAAAAAAAAAAAAAALgIAAGRycy9lMm9E&#10;b2MueG1sUEsBAi0AFAAGAAgAAAAhAKRes8DbAAAACQEAAA8AAAAAAAAAAAAAAAAAEgQAAGRycy9k&#10;b3ducmV2LnhtbFBLBQYAAAAABAAEAPMAAAAaBQAAAAA=&#10;" strokecolor="black [3200]" strokeweight="1pt">
                <v:stroke joinstyle="miter"/>
              </v:line>
            </w:pict>
          </mc:Fallback>
        </mc:AlternateContent>
      </w:r>
      <w:r w:rsidR="008A5F41">
        <w:rPr>
          <w:rFonts w:ascii="Times New Roman" w:hAnsi="Times New Roman" w:cs="Times New Roman"/>
          <w:b/>
          <w:noProof/>
          <w:color w:val="FF0000"/>
          <w:sz w:val="32"/>
          <w:szCs w:val="32"/>
        </w:rPr>
        <mc:AlternateContent>
          <mc:Choice Requires="wps">
            <w:drawing>
              <wp:anchor distT="0" distB="0" distL="114300" distR="114300" simplePos="0" relativeHeight="251629056" behindDoc="0" locked="0" layoutInCell="1" allowOverlap="1" wp14:anchorId="725DAC50" wp14:editId="4743B766">
                <wp:simplePos x="0" y="0"/>
                <wp:positionH relativeFrom="column">
                  <wp:posOffset>4378472</wp:posOffset>
                </wp:positionH>
                <wp:positionV relativeFrom="paragraph">
                  <wp:posOffset>-264404</wp:posOffset>
                </wp:positionV>
                <wp:extent cx="1360448" cy="423746"/>
                <wp:effectExtent l="0" t="0" r="11430" b="14605"/>
                <wp:wrapNone/>
                <wp:docPr id="63" name="Oval 63"/>
                <wp:cNvGraphicFramePr/>
                <a:graphic xmlns:a="http://schemas.openxmlformats.org/drawingml/2006/main">
                  <a:graphicData uri="http://schemas.microsoft.com/office/word/2010/wordprocessingShape">
                    <wps:wsp>
                      <wps:cNvSpPr/>
                      <wps:spPr>
                        <a:xfrm>
                          <a:off x="0" y="0"/>
                          <a:ext cx="1360448" cy="423746"/>
                        </a:xfrm>
                        <a:prstGeom prst="ellipse">
                          <a:avLst/>
                        </a:prstGeom>
                      </wps:spPr>
                      <wps:style>
                        <a:lnRef idx="2">
                          <a:schemeClr val="dk1"/>
                        </a:lnRef>
                        <a:fillRef idx="1">
                          <a:schemeClr val="lt1"/>
                        </a:fillRef>
                        <a:effectRef idx="0">
                          <a:schemeClr val="dk1"/>
                        </a:effectRef>
                        <a:fontRef idx="minor">
                          <a:schemeClr val="dk1"/>
                        </a:fontRef>
                      </wps:style>
                      <wps:txbx>
                        <w:txbxContent>
                          <w:p w14:paraId="6905CA63"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DAC50" id="Oval 63" o:spid="_x0000_s1050" style="position:absolute;left:0;text-align:left;margin-left:344.75pt;margin-top:-20.8pt;width:107.1pt;height:33.3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t1aAIAAB0FAAAOAAAAZHJzL2Uyb0RvYy54bWysVE1vGyEQvVfqf0Dcm/U6W6e1so6sRKkq&#10;RYnVpMoZsxCjAkMBe9f99R3Yj0RN1EPVC8vsvDfDDG84v+iMJgfhgwJb0/JkRomwHBpln2r6/eH6&#10;wydKQmS2YRqsqOlRBHqxev/uvHVLMYcd6EZ4gkFsWLauprsY3bIoAt8Jw8IJOGHRKcEbFtH0T0Xj&#10;WYvRjS7ms9miaME3zgMXIeDfq95JVzm+lILHOymDiETXFM8W8+rzuk1rsTpnyyfP3E7x4RjsH05h&#10;mLKYdAp1xSIje69ehTKKewgg4wkHU4CUiotcA1ZTzv6o5n7HnMi1YHOCm9oU/l9YfnvYeKKami5O&#10;KbHM4B3dHZgmaGJvWheWCLl3Gz9YAbep0E56k75YAulyP49TP0UXCcef5eliVlWoAI6+an56Vi1S&#10;0OKZ7XyIXwQYkjY1FVorF1LJbMkONyH26BGF1HSg/gh5F49aJLC234TEMjDpPLOzgMSl9gSLqWnz&#10;oxwyZ2SiSKX1RCrfIuk4kgZsooksqok4e4v4nG1C54xg40Q0yoL/O1n2+LHqvtZUduy2Xb6zeTVe&#10;0haaI16kh17hwfFrhS29YSFumEdJo/hxTOMdLlJDW1MYdpTswP9663/Co9LQS0mLI1LT8HPPvKBE&#10;f7Wowc9lVaWZykb18WyOhn/p2b702L25BLyKEh8Ex/M24aMet9KDecRpXqes6GKWY+6a8uhH4zL2&#10;o4vvARfrdYbhHDkWb+y94yl4anTSy0P3yLwbdBVRkbcwjtMrbfXYxLSw3keQKgsvtbrv63AFOINZ&#10;vcN7kYb8pZ1Rz6/a6jcAAAD//wMAUEsDBBQABgAIAAAAIQAK81KG3wAAAAoBAAAPAAAAZHJzL2Rv&#10;d25yZXYueG1sTI9BTsMwEEX3SNzBGiQ2qLVTaGhDnAohOAApEmI3SYY4SjyOYjcNnB6zguXoP/3/&#10;Jj8sdhAzTb5zrCFZKxDEtWs6bjW8HV9WOxA+IDc4OCYNX+ThUFxe5Jg17syvNJehFbGEfYYaTAhj&#10;JqWvDVn0azcSx+zTTRZDPKdWNhOeY7kd5EapVFrsOC4YHOnJUN2XJ6uhVH1J8ga/P2ZS5liNz/wu&#10;e62vr5bHBxCBlvAHw69+VIciOlXuxI0Xg4Z0t99GVMPqLklBRGKvbu9BVBo22wRkkcv/LxQ/AAAA&#10;//8DAFBLAQItABQABgAIAAAAIQC2gziS/gAAAOEBAAATAAAAAAAAAAAAAAAAAAAAAABbQ29udGVu&#10;dF9UeXBlc10ueG1sUEsBAi0AFAAGAAgAAAAhADj9If/WAAAAlAEAAAsAAAAAAAAAAAAAAAAALwEA&#10;AF9yZWxzLy5yZWxzUEsBAi0AFAAGAAgAAAAhANqlK3VoAgAAHQUAAA4AAAAAAAAAAAAAAAAALgIA&#10;AGRycy9lMm9Eb2MueG1sUEsBAi0AFAAGAAgAAAAhAArzUobfAAAACgEAAA8AAAAAAAAAAAAAAAAA&#10;wgQAAGRycy9kb3ducmV2LnhtbFBLBQYAAAAABAAEAPMAAADOBQAAAAA=&#10;" fillcolor="white [3201]" strokecolor="black [3200]" strokeweight="1pt">
                <v:stroke joinstyle="miter"/>
                <v:textbox>
                  <w:txbxContent>
                    <w:p w14:paraId="6905CA63"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password</w:t>
                      </w:r>
                    </w:p>
                  </w:txbxContent>
                </v:textbox>
              </v:oval>
            </w:pict>
          </mc:Fallback>
        </mc:AlternateContent>
      </w:r>
      <w:r w:rsidR="008A5F41">
        <w:rPr>
          <w:rFonts w:ascii="Times New Roman" w:hAnsi="Times New Roman" w:cs="Times New Roman"/>
          <w:b/>
          <w:noProof/>
          <w:color w:val="FF0000"/>
          <w:sz w:val="32"/>
          <w:szCs w:val="32"/>
        </w:rPr>
        <mc:AlternateContent>
          <mc:Choice Requires="wps">
            <w:drawing>
              <wp:anchor distT="0" distB="0" distL="114300" distR="114300" simplePos="0" relativeHeight="251628032" behindDoc="0" locked="0" layoutInCell="1" allowOverlap="1" wp14:anchorId="701019B9" wp14:editId="0BDFAB16">
                <wp:simplePos x="0" y="0"/>
                <wp:positionH relativeFrom="column">
                  <wp:posOffset>3267173</wp:posOffset>
                </wp:positionH>
                <wp:positionV relativeFrom="paragraph">
                  <wp:posOffset>-280474</wp:posOffset>
                </wp:positionV>
                <wp:extent cx="780585" cy="438615"/>
                <wp:effectExtent l="0" t="0" r="19685" b="19050"/>
                <wp:wrapNone/>
                <wp:docPr id="62" name="Oval 62"/>
                <wp:cNvGraphicFramePr/>
                <a:graphic xmlns:a="http://schemas.openxmlformats.org/drawingml/2006/main">
                  <a:graphicData uri="http://schemas.microsoft.com/office/word/2010/wordprocessingShape">
                    <wps:wsp>
                      <wps:cNvSpPr/>
                      <wps:spPr>
                        <a:xfrm>
                          <a:off x="0" y="0"/>
                          <a:ext cx="780585" cy="438615"/>
                        </a:xfrm>
                        <a:prstGeom prst="ellipse">
                          <a:avLst/>
                        </a:prstGeom>
                      </wps:spPr>
                      <wps:style>
                        <a:lnRef idx="2">
                          <a:schemeClr val="dk1"/>
                        </a:lnRef>
                        <a:fillRef idx="1">
                          <a:schemeClr val="lt1"/>
                        </a:fillRef>
                        <a:effectRef idx="0">
                          <a:schemeClr val="dk1"/>
                        </a:effectRef>
                        <a:fontRef idx="minor">
                          <a:schemeClr val="dk1"/>
                        </a:fontRef>
                      </wps:style>
                      <wps:txbx>
                        <w:txbxContent>
                          <w:p w14:paraId="063D2B55" w14:textId="77777777" w:rsidR="00C760CA" w:rsidRPr="000C7EBE" w:rsidRDefault="00C760CA" w:rsidP="00FE2DA1">
                            <w:pPr>
                              <w:jc w:val="center"/>
                              <w:rPr>
                                <w:rFonts w:ascii="Times New Roman" w:hAnsi="Times New Roman" w:cs="Times New Roman"/>
                                <w:sz w:val="20"/>
                                <w:szCs w:val="20"/>
                                <w:u w:val="single"/>
                              </w:rPr>
                            </w:pPr>
                            <w:r>
                              <w:rPr>
                                <w:rFonts w:ascii="Times New Roman" w:hAnsi="Times New Roman" w:cs="Times New Roman"/>
                                <w:sz w:val="20"/>
                                <w:szCs w:val="20"/>
                                <w:u w:val="single"/>
                              </w:rPr>
                              <w:t>A-</w:t>
                            </w:r>
                            <w:r w:rsidRPr="000C7EBE">
                              <w:rPr>
                                <w:rFonts w:ascii="Times New Roman" w:hAnsi="Times New Roman" w:cs="Times New Roman"/>
                                <w:sz w:val="20"/>
                                <w:szCs w:val="20"/>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019B9" id="Oval 62" o:spid="_x0000_s1051" style="position:absolute;left:0;text-align:left;margin-left:257.25pt;margin-top:-22.1pt;width:61.45pt;height:34.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dJZgIAABwFAAAOAAAAZHJzL2Uyb0RvYy54bWysVFFv2yAQfp+0/4B4Xx1nSZtFdaqoVadJ&#10;VVu1nfpMMCRowDEgsbNfvwM7TrVGe5j2YnPc991xx3dcXrVGk53wQYGtaHk2okRYDrWy64p+f7n9&#10;NKMkRGZrpsGKiu5FoFeLjx8uGzcXY9iAroUnGMSGeeMquonRzYsi8I0wLJyBExadErxhEU2/LmrP&#10;GoxudDEejc6LBnztPHARAu7edE66yPGlFDw+SBlEJLqieLaYvz5/V+lbLC7ZfO2Z2yjeH4P9wykM&#10;UxaTDqFuWGRk69W7UEZxDwFkPONgCpBScZFrwGrK0R/VPG+YE7kWbE5wQ5vC/wvL73ePnqi6oudj&#10;SiwzeEcPO6YJmtibxoU5Qp7do++tgMtUaCu9SX8sgbS5n/uhn6KNhOPmxWw0nU0p4eiafJ6dl9MU&#10;sziSnQ/xqwBD0qKiQmvlQqqYzdnuLsQOfUAhNZ2nO0Fexb0WCaztk5BYBeYcZ3bWj7jWnmAtFa1/&#10;lH3mjEwUqbQeSOUpko4HUo9NNJE1NRBHp4jHbAM6ZwQbB6JRFvzfybLDH6ruak1lx3bV5isb536m&#10;rRXUe7xHD53Ag+O3Clt6x0J8ZB4VjdrHKY0P+JEamopCv6JkA/7Xqf2ER6Ghl5IGJ6Si4eeWeUGJ&#10;/mZRgl/KySSNVDYm04sxGv6tZ/XWY7fmGvAqSnwPHM/LhI/6sJQezCsO8zJlRRezHHNXlEd/MK5j&#10;N7n4HHCxXGYYjpFj8c4+O56Cp0Ynvby0r8y7XlcRBXkPh2l6p60Om5gWltsIUmXhHfvaXwGOYFZv&#10;/1ykGX9rZ9TxUVv8BgAA//8DAFBLAwQUAAYACAAAACEAM4PJYN8AAAAKAQAADwAAAGRycy9kb3du&#10;cmV2LnhtbEyPQU7DMBBF90jcwRokNqi1G9wCIU6FEByAFAmxc+IhjhKPo9hNA6fHrMpy9J/+f1Ps&#10;FzewGafQeVKwWQtgSI03HbUK3g+vq3tgIWoyevCECr4xwL68vCh0bvyJ3nCuYstSCYVcK7Axjjnn&#10;obHodFj7ESllX35yOqZzarmZ9CmVu4FnQuy40x2lBatHfLbY9NXRKahEXyG/0T+fMwp7qMcX+uC9&#10;UtdXy9MjsIhLPMPwp5/UoUxOtT+SCWxQsN3IbUIVrKTMgCVid3sngdUKMvkAvCz4/xfKXwAAAP//&#10;AwBQSwECLQAUAAYACAAAACEAtoM4kv4AAADhAQAAEwAAAAAAAAAAAAAAAAAAAAAAW0NvbnRlbnRf&#10;VHlwZXNdLnhtbFBLAQItABQABgAIAAAAIQA4/SH/1gAAAJQBAAALAAAAAAAAAAAAAAAAAC8BAABf&#10;cmVscy8ucmVsc1BLAQItABQABgAIAAAAIQCsGadJZgIAABwFAAAOAAAAAAAAAAAAAAAAAC4CAABk&#10;cnMvZTJvRG9jLnhtbFBLAQItABQABgAIAAAAIQAzg8lg3wAAAAoBAAAPAAAAAAAAAAAAAAAAAMAE&#10;AABkcnMvZG93bnJldi54bWxQSwUGAAAAAAQABADzAAAAzAUAAAAA&#10;" fillcolor="white [3201]" strokecolor="black [3200]" strokeweight="1pt">
                <v:stroke joinstyle="miter"/>
                <v:textbox>
                  <w:txbxContent>
                    <w:p w14:paraId="063D2B55" w14:textId="77777777" w:rsidR="00C760CA" w:rsidRPr="000C7EBE" w:rsidRDefault="00C760CA" w:rsidP="00FE2DA1">
                      <w:pPr>
                        <w:jc w:val="center"/>
                        <w:rPr>
                          <w:rFonts w:ascii="Times New Roman" w:hAnsi="Times New Roman" w:cs="Times New Roman"/>
                          <w:sz w:val="20"/>
                          <w:szCs w:val="20"/>
                          <w:u w:val="single"/>
                        </w:rPr>
                      </w:pPr>
                      <w:r>
                        <w:rPr>
                          <w:rFonts w:ascii="Times New Roman" w:hAnsi="Times New Roman" w:cs="Times New Roman"/>
                          <w:sz w:val="20"/>
                          <w:szCs w:val="20"/>
                          <w:u w:val="single"/>
                        </w:rPr>
                        <w:t>A-</w:t>
                      </w:r>
                      <w:r w:rsidRPr="000C7EBE">
                        <w:rPr>
                          <w:rFonts w:ascii="Times New Roman" w:hAnsi="Times New Roman" w:cs="Times New Roman"/>
                          <w:sz w:val="20"/>
                          <w:szCs w:val="20"/>
                          <w:u w:val="single"/>
                        </w:rPr>
                        <w:t>Id</w:t>
                      </w:r>
                    </w:p>
                  </w:txbxContent>
                </v:textbox>
              </v:oval>
            </w:pict>
          </mc:Fallback>
        </mc:AlternateContent>
      </w:r>
      <w:r w:rsidR="001052D3">
        <w:rPr>
          <w:rFonts w:ascii="Times New Roman" w:hAnsi="Times New Roman" w:cs="Times New Roman"/>
          <w:b/>
          <w:noProof/>
          <w:color w:val="FF0000"/>
          <w:sz w:val="32"/>
          <w:szCs w:val="32"/>
        </w:rPr>
        <mc:AlternateContent>
          <mc:Choice Requires="wps">
            <w:drawing>
              <wp:anchor distT="0" distB="0" distL="114300" distR="114300" simplePos="0" relativeHeight="251642368" behindDoc="0" locked="0" layoutInCell="1" allowOverlap="1" wp14:anchorId="05BC3A6B" wp14:editId="1EB3151B">
                <wp:simplePos x="0" y="0"/>
                <wp:positionH relativeFrom="column">
                  <wp:posOffset>1214889</wp:posOffset>
                </wp:positionH>
                <wp:positionV relativeFrom="paragraph">
                  <wp:posOffset>103156</wp:posOffset>
                </wp:positionV>
                <wp:extent cx="1541154" cy="447"/>
                <wp:effectExtent l="0" t="0" r="20955" b="19050"/>
                <wp:wrapNone/>
                <wp:docPr id="77" name="Straight Connector 77"/>
                <wp:cNvGraphicFramePr/>
                <a:graphic xmlns:a="http://schemas.openxmlformats.org/drawingml/2006/main">
                  <a:graphicData uri="http://schemas.microsoft.com/office/word/2010/wordprocessingShape">
                    <wps:wsp>
                      <wps:cNvCnPr/>
                      <wps:spPr>
                        <a:xfrm flipH="1">
                          <a:off x="0" y="0"/>
                          <a:ext cx="1541154" cy="44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01B87" id="Straight Connector 77"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8.1pt" to="21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PcxgEAAMUDAAAOAAAAZHJzL2Uyb0RvYy54bWysU02P0zAQvSPxHyzfaZKqsChquoeugAOC&#10;il1+gNexGwvbY41Nk/57xk4bEB97WHGI5bHnvZn3PNneTs6yk8JowHe8WdWcKS+hN/7Y8a8P7169&#10;5Swm4XthwauOn1Xkt7uXL7ZjaNUaBrC9QkYkPrZj6PiQUmirKspBORFXEJSnSw3oRKIQj1WPYiR2&#10;Z6t1Xb+pRsA+IEgVI53ezZd8V/i1VjJ91jqqxGzHqbdUVizrY16r3Va0RxRhMPLShnhGF04YT0UX&#10;qjuRBPuO5g8qZyRCBJ1WElwFWhupigZS09S/qbkfRFBFC5kTw2JT/H+08tPpgMz0Hb+54cwLR290&#10;n1CY45DYHrwnBwEZXZJTY4gtAfb+gJcohgNm2ZNGx7Q14QMNQTGCpLGp+HxefFZTYpIOm9ebhj7O&#10;JN1tNoW7mkkyWcCY3itwLG86bo3PJohWnD7GRIUp9ZpCQW5qbqPs0tmqnGz9F6VJGJVbF3QZKbW3&#10;yE6ChqH/1mRJxFUyM0QbaxdQ/TTokpthqozZApzl/7Pakl0qgk8L0BkP+Leqabq2quf8q+pZa5b9&#10;CP25PEqxg2alKLvMdR7GX+MC//n37X4AAAD//wMAUEsDBBQABgAIAAAAIQAHZn2a2wAAAAkBAAAP&#10;AAAAZHJzL2Rvd25yZXYueG1sTI/BbsIwEETvlfoP1iL1VhwIojSNg1qkqhcuQD/AxEscEa8j24D7&#10;911O7W1ndzT7pl5nN4grhth7UjCbFiCQWm966hR8Hz6fVyBi0mT04AkV/GCEdfP4UOvK+Bvt8LpP&#10;neAQipVWYFMaKylja9HpOPUjEt9OPjidWIZOmqBvHO4GOS+KpXS6J/5g9Ygbi+15f3EK3ObrZet3&#10;q5y3MZj4cSqTdaTU0yS/v4FImNOfGe74jA4NMx39hUwUA+vXWclWHpZzEGxYlAsud7wvSpBNLf83&#10;aH4BAAD//wMAUEsBAi0AFAAGAAgAAAAhALaDOJL+AAAA4QEAABMAAAAAAAAAAAAAAAAAAAAAAFtD&#10;b250ZW50X1R5cGVzXS54bWxQSwECLQAUAAYACAAAACEAOP0h/9YAAACUAQAACwAAAAAAAAAAAAAA&#10;AAAvAQAAX3JlbHMvLnJlbHNQSwECLQAUAAYACAAAACEADjSz3MYBAADFAwAADgAAAAAAAAAAAAAA&#10;AAAuAgAAZHJzL2Uyb0RvYy54bWxQSwECLQAUAAYACAAAACEAB2Z9mtsAAAAJAQAADwAAAAAAAAAA&#10;AAAAAAAgBAAAZHJzL2Rvd25yZXYueG1sUEsFBgAAAAAEAAQA8wAAACgFAAAAAA==&#10;" strokecolor="black [3200]" strokeweight="1pt">
                <v:stroke joinstyle="miter"/>
              </v:line>
            </w:pict>
          </mc:Fallback>
        </mc:AlternateContent>
      </w:r>
      <w:r w:rsidR="001052D3">
        <w:rPr>
          <w:rFonts w:ascii="Times New Roman" w:hAnsi="Times New Roman" w:cs="Times New Roman"/>
          <w:b/>
          <w:noProof/>
          <w:color w:val="FF0000"/>
          <w:sz w:val="32"/>
          <w:szCs w:val="32"/>
        </w:rPr>
        <mc:AlternateContent>
          <mc:Choice Requires="wps">
            <w:drawing>
              <wp:anchor distT="0" distB="0" distL="114300" distR="114300" simplePos="0" relativeHeight="251641344" behindDoc="0" locked="0" layoutInCell="1" allowOverlap="1" wp14:anchorId="739E3A11" wp14:editId="573D636E">
                <wp:simplePos x="0" y="0"/>
                <wp:positionH relativeFrom="column">
                  <wp:posOffset>2759075</wp:posOffset>
                </wp:positionH>
                <wp:positionV relativeFrom="paragraph">
                  <wp:posOffset>102906</wp:posOffset>
                </wp:positionV>
                <wp:extent cx="0" cy="248936"/>
                <wp:effectExtent l="0" t="0" r="19050" b="36830"/>
                <wp:wrapNone/>
                <wp:docPr id="76" name="Straight Connector 76"/>
                <wp:cNvGraphicFramePr/>
                <a:graphic xmlns:a="http://schemas.openxmlformats.org/drawingml/2006/main">
                  <a:graphicData uri="http://schemas.microsoft.com/office/word/2010/wordprocessingShape">
                    <wps:wsp>
                      <wps:cNvCnPr/>
                      <wps:spPr>
                        <a:xfrm>
                          <a:off x="0" y="0"/>
                          <a:ext cx="0" cy="24893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B1595" id="Straight Connector 76"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5pt,8.1pt" to="217.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KGuAEAALgDAAAOAAAAZHJzL2Uyb0RvYy54bWysU8GO0zAQvSPxD5bvNGlByxI13UNXcEFQ&#10;sfABXmfcWNgea2za9O8Zu20WAdoD4uJ47Hlv5j1P1neTd+IAlCyGXi4XrRQQNA427Hv57ev7V7dS&#10;pKzCoBwG6OUJkrzbvHyxPsYOVjiiG4AEk4TUHWMvx5xj1zRJj+BVWmCEwJcGyavMIe2bgdSR2b1r&#10;Vm170xyRhkioISU+vT9fyk3lNwZ0/mxMgixcL7m3XFeq62NZm81adXtScbT60ob6hy68soGLzlT3&#10;Kivxg+wfVN5qwoQmLzT6Bo2xGqoGVrNsf1PzMKoIVQubk+JsU/p/tPrTYUfCDr18eyNFUJ7f6CGT&#10;svsxiy2GwA4iCb5kp44xdQzYhh1dohR3VGRPhnz5siAxVXdPs7swZaHPh5pPV29u372udM0TLlLK&#10;HwC9KJteOhuKbtWpw8eUuRanXlM4KH2cK9ddPjkoyS58AcNauNaqousUwdaROCh+/+H7sqhgrppZ&#10;IMY6N4Pa50GX3AKDOlkzcPk8cM6uFTHkGehtQPobOE/XVs05/6r6rLXIfsThVN+h2sHjUZVdRrnM&#10;369xhT/9cJufAAAA//8DAFBLAwQUAAYACAAAACEAkxQSddsAAAAJAQAADwAAAGRycy9kb3ducmV2&#10;LnhtbEyPwU7DMAyG70i8Q2QkLoilbO2GStOpQtoDsO3A0WtMUy1xSpN15e0J4gBH+//0+3O1nZ0V&#10;E42h96zgaZGBIG697rlTcDzsHp9BhIis0XomBV8UYFvf3lRYan/lN5r2sROphEOJCkyMQyllaA05&#10;DAs/EKfsw48OYxrHTuoRr6ncWbnMsrV02HO6YHCgV0PteX9xCg7vG9LmwTYTfjaau9W5320ype7v&#10;5uYFRKQ5/sHwo5/UoU5OJ39hHYRVkK/yIqEpWC9BJOB3cVJQFDnIupL/P6i/AQAA//8DAFBLAQIt&#10;ABQABgAIAAAAIQC2gziS/gAAAOEBAAATAAAAAAAAAAAAAAAAAAAAAABbQ29udGVudF9UeXBlc10u&#10;eG1sUEsBAi0AFAAGAAgAAAAhADj9If/WAAAAlAEAAAsAAAAAAAAAAAAAAAAALwEAAF9yZWxzLy5y&#10;ZWxzUEsBAi0AFAAGAAgAAAAhAJ++goa4AQAAuAMAAA4AAAAAAAAAAAAAAAAALgIAAGRycy9lMm9E&#10;b2MueG1sUEsBAi0AFAAGAAgAAAAhAJMUEnXbAAAACQEAAA8AAAAAAAAAAAAAAAAAEgQAAGRycy9k&#10;b3ducmV2LnhtbFBLBQYAAAAABAAEAPMAAAAaBQAAAAA=&#10;" strokecolor="black [3200]" strokeweight="1pt">
                <v:stroke joinstyle="miter"/>
              </v:line>
            </w:pict>
          </mc:Fallback>
        </mc:AlternateContent>
      </w:r>
      <w:r w:rsidR="001052D3">
        <w:rPr>
          <w:rFonts w:ascii="Times New Roman" w:hAnsi="Times New Roman" w:cs="Times New Roman"/>
          <w:b/>
          <w:noProof/>
          <w:sz w:val="32"/>
          <w:szCs w:val="32"/>
        </w:rPr>
        <mc:AlternateContent>
          <mc:Choice Requires="wps">
            <w:drawing>
              <wp:anchor distT="0" distB="0" distL="114300" distR="114300" simplePos="0" relativeHeight="251632128" behindDoc="0" locked="0" layoutInCell="1" allowOverlap="1" wp14:anchorId="188ECF57" wp14:editId="691C5CC2">
                <wp:simplePos x="0" y="0"/>
                <wp:positionH relativeFrom="column">
                  <wp:posOffset>383742</wp:posOffset>
                </wp:positionH>
                <wp:positionV relativeFrom="paragraph">
                  <wp:posOffset>-65498</wp:posOffset>
                </wp:positionV>
                <wp:extent cx="826477" cy="342900"/>
                <wp:effectExtent l="0" t="0" r="12065" b="19050"/>
                <wp:wrapNone/>
                <wp:docPr id="66" name="Rectangle 66"/>
                <wp:cNvGraphicFramePr/>
                <a:graphic xmlns:a="http://schemas.openxmlformats.org/drawingml/2006/main">
                  <a:graphicData uri="http://schemas.microsoft.com/office/word/2010/wordprocessingShape">
                    <wps:wsp>
                      <wps:cNvSpPr/>
                      <wps:spPr>
                        <a:xfrm>
                          <a:off x="0" y="0"/>
                          <a:ext cx="826477"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F84134C" w14:textId="77777777" w:rsidR="00C760CA" w:rsidRPr="001052D3" w:rsidRDefault="00C760CA" w:rsidP="00FA3F9C">
                            <w:pPr>
                              <w:jc w:val="center"/>
                              <w:rPr>
                                <w:rFonts w:ascii="Times New Roman" w:hAnsi="Times New Roman" w:cs="Times New Roman"/>
                                <w:sz w:val="20"/>
                                <w:szCs w:val="20"/>
                              </w:rPr>
                            </w:pPr>
                            <w:r w:rsidRPr="001052D3">
                              <w:rPr>
                                <w:rFonts w:ascii="Times New Roman" w:hAnsi="Times New Roman" w:cs="Times New Roman"/>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ECF57" id="Rectangle 66" o:spid="_x0000_s1052" style="position:absolute;left:0;text-align:left;margin-left:30.2pt;margin-top:-5.15pt;width:65.1pt;height:27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WdawIAAB4FAAAOAAAAZHJzL2Uyb0RvYy54bWysVE1v2zAMvQ/YfxB0X5x4WdoGdYqgRYcB&#10;QRu0HXpWZCkxJosapcTOfv0o2XGLrthh2MUmxS/x8VGXV21t2EGhr8AWfDIac6ashLKy24J/f7r9&#10;dM6ZD8KWwoBVBT8qz68WHz9cNm6uctiBKRUySmL9vHEF34Xg5lnm5U7Vwo/AKUtGDViLQCpusxJF&#10;Q9lrk+Xj8SxrAEuHIJX3dHrTGfki5ddayXCvtVeBmYLT3UL6Yvpu4jdbXIr5FoXbVbK/hviHW9Si&#10;slR0SHUjgmB7rP5IVVcSwYMOIwl1BlpXUqUeqJvJ+E03jzvhVOqFwPFugMn/v7Ty7rBGVpUFn804&#10;s6KmGT0QasJujWJ0RgA1zs/J79Gtsdc8ibHbVmMd/9QHaxOoxwFU1QYm6fA8n03PzjiTZPo8zS/G&#10;CfTsJdihD18V1CwKBUeqnqAUh5UPVJBcTy6kxMt05ZMUjkbFGxj7oDT1QQXzFJ0YpK4NsoOg2Zc/&#10;JrEVypU8Y4iujBmCJu8FmXAK6n1jmEqsGgLH7wW+VBu8U0WwYQisKwv492Dd+Z+67nqNbYd206ah&#10;5cOANlAeaZIIHcW9k7cV4bkSPqwFEqeJ/bSn4Z4+2kBTcOglznaAv947j/5ENbJy1tCOFNz/3AtU&#10;nJlvlkh4MZlO41IlZfrlLCcFX1s2ry12X18DjWJCL4KTSYz+wZxEjVA/0zovY1UyCSupdsFlwJNy&#10;HbrdpQdBquUyudEiORFW9tHJmDwCHfny1D4LdD2pArHxDk77JOZvuNX5xkgLy30AXSXiRag7XPsR&#10;0BImDvUPRtzy13ryennWFr8BAAD//wMAUEsDBBQABgAIAAAAIQCdN6UA3gAAAAkBAAAPAAAAZHJz&#10;L2Rvd25yZXYueG1sTI/BTsMwEETvSPyDtUjcWru0SmnIpqoQnEBUFA4c3XhJIux1FLtJ+ve4Jziu&#10;5mnmbbGdnBUD9aH1jLCYKxDElTct1wifH8+zexAhajbaeiaEMwXYltdXhc6NH/mdhkOsRSrhkGuE&#10;JsYulzJUDTkd5r4jTtm3752O6exraXo9pnJn5Z1SmXS65bTQ6I4eG6p+DieH4Pft2e76zdvwSuuv&#10;l31U45Q9Id7eTLsHEJGm+AfDRT+pQ5mcjv7EJgiLkKlVIhFmC7UEcQE2KgNxRFgt1yDLQv7/oPwF&#10;AAD//wMAUEsBAi0AFAAGAAgAAAAhALaDOJL+AAAA4QEAABMAAAAAAAAAAAAAAAAAAAAAAFtDb250&#10;ZW50X1R5cGVzXS54bWxQSwECLQAUAAYACAAAACEAOP0h/9YAAACUAQAACwAAAAAAAAAAAAAAAAAv&#10;AQAAX3JlbHMvLnJlbHNQSwECLQAUAAYACAAAACEAjnV1nWsCAAAeBQAADgAAAAAAAAAAAAAAAAAu&#10;AgAAZHJzL2Uyb0RvYy54bWxQSwECLQAUAAYACAAAACEAnTelAN4AAAAJAQAADwAAAAAAAAAAAAAA&#10;AADFBAAAZHJzL2Rvd25yZXYueG1sUEsFBgAAAAAEAAQA8wAAANAFAAAAAA==&#10;" fillcolor="white [3201]" strokecolor="black [3200]" strokeweight="1pt">
                <v:textbox>
                  <w:txbxContent>
                    <w:p w14:paraId="5F84134C" w14:textId="77777777" w:rsidR="00C760CA" w:rsidRPr="001052D3" w:rsidRDefault="00C760CA" w:rsidP="00FA3F9C">
                      <w:pPr>
                        <w:jc w:val="center"/>
                        <w:rPr>
                          <w:rFonts w:ascii="Times New Roman" w:hAnsi="Times New Roman" w:cs="Times New Roman"/>
                          <w:sz w:val="20"/>
                          <w:szCs w:val="20"/>
                        </w:rPr>
                      </w:pPr>
                      <w:r w:rsidRPr="001052D3">
                        <w:rPr>
                          <w:rFonts w:ascii="Times New Roman" w:hAnsi="Times New Roman" w:cs="Times New Roman"/>
                          <w:sz w:val="20"/>
                          <w:szCs w:val="20"/>
                        </w:rPr>
                        <w:t>System</w:t>
                      </w:r>
                    </w:p>
                  </w:txbxContent>
                </v:textbox>
              </v:rect>
            </w:pict>
          </mc:Fallback>
        </mc:AlternateContent>
      </w:r>
      <w:r w:rsidR="00E3161C">
        <w:rPr>
          <w:rFonts w:ascii="Times New Roman" w:hAnsi="Times New Roman" w:cs="Times New Roman"/>
          <w:b/>
          <w:noProof/>
          <w:sz w:val="32"/>
          <w:szCs w:val="32"/>
        </w:rPr>
        <mc:AlternateContent>
          <mc:Choice Requires="wps">
            <w:drawing>
              <wp:anchor distT="0" distB="0" distL="114300" distR="114300" simplePos="0" relativeHeight="251625984" behindDoc="0" locked="0" layoutInCell="1" allowOverlap="1" wp14:anchorId="7098A2B3" wp14:editId="001F6A9A">
                <wp:simplePos x="0" y="0"/>
                <wp:positionH relativeFrom="column">
                  <wp:posOffset>2007220</wp:posOffset>
                </wp:positionH>
                <wp:positionV relativeFrom="paragraph">
                  <wp:posOffset>356839</wp:posOffset>
                </wp:positionV>
                <wp:extent cx="1478621" cy="632460"/>
                <wp:effectExtent l="19050" t="19050" r="45720" b="34290"/>
                <wp:wrapNone/>
                <wp:docPr id="56" name="Diamond 56"/>
                <wp:cNvGraphicFramePr/>
                <a:graphic xmlns:a="http://schemas.openxmlformats.org/drawingml/2006/main">
                  <a:graphicData uri="http://schemas.microsoft.com/office/word/2010/wordprocessingShape">
                    <wps:wsp>
                      <wps:cNvSpPr/>
                      <wps:spPr>
                        <a:xfrm>
                          <a:off x="0" y="0"/>
                          <a:ext cx="1478621" cy="632460"/>
                        </a:xfrm>
                        <a:prstGeom prst="diamond">
                          <a:avLst/>
                        </a:prstGeom>
                      </wps:spPr>
                      <wps:style>
                        <a:lnRef idx="2">
                          <a:schemeClr val="dk1"/>
                        </a:lnRef>
                        <a:fillRef idx="1">
                          <a:schemeClr val="lt1"/>
                        </a:fillRef>
                        <a:effectRef idx="0">
                          <a:schemeClr val="dk1"/>
                        </a:effectRef>
                        <a:fontRef idx="minor">
                          <a:schemeClr val="dk1"/>
                        </a:fontRef>
                      </wps:style>
                      <wps:txbx>
                        <w:txbxContent>
                          <w:p w14:paraId="39CB206A" w14:textId="77777777" w:rsidR="00C760CA" w:rsidRPr="00E3161C" w:rsidRDefault="00C760CA" w:rsidP="00DC312F">
                            <w:pPr>
                              <w:rPr>
                                <w:sz w:val="20"/>
                                <w:szCs w:val="20"/>
                              </w:rPr>
                            </w:pPr>
                            <w:r w:rsidRPr="00E3161C">
                              <w:rPr>
                                <w:rFonts w:ascii="Times New Roman" w:hAnsi="Times New Roman" w:cs="Times New Roman"/>
                                <w:sz w:val="20"/>
                                <w:szCs w:val="20"/>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8A2B3" id="_x0000_t4" coordsize="21600,21600" o:spt="4" path="m10800,l,10800,10800,21600,21600,10800xe">
                <v:stroke joinstyle="miter"/>
                <v:path gradientshapeok="t" o:connecttype="rect" textboxrect="5400,5400,16200,16200"/>
              </v:shapetype>
              <v:shape id="Diamond 56" o:spid="_x0000_s1053" type="#_x0000_t4" style="position:absolute;left:0;text-align:left;margin-left:158.05pt;margin-top:28.1pt;width:116.45pt;height:49.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exagIAACAFAAAOAAAAZHJzL2Uyb0RvYy54bWysVEtPGzEQvlfqf7B8L5vdhkAjNigCUVVC&#10;gICKs+O1iVXb49pOdtNf37H3AaKoh6oXr8cz3zy/2bPzzmiyFz4osDUtj2aUCMuhUfa5pt8frz6d&#10;UhIisw3TYEVNDyLQ89XHD2etW4oKtqAb4Qk6sWHZuppuY3TLogh8KwwLR+CERaUEb1hE0T8XjWct&#10;eje6qGazRdGCb5wHLkLA18teSVfZv5SCx1spg4hE1xRzi/n0+dyks1idseWzZ26r+JAG+4csDFMW&#10;g06uLllkZOfVH66M4h4CyHjEwRQgpeIi14DVlLM31TxsmRO5FmxOcFObwv9zy2/2d56opqbHC0os&#10;MzijS8UM2IbgC7andWGJVg/uzg9SwGuqtZPepC9WQbrc0sPUUtFFwvGxnJ+cLqqSEo66xedqvsg9&#10;L17Qzof4VYAh6VLTpg+em8n21yFiULQerVBICfUp5Fs8aJGy0PZeSKwEg1YZnTkkLrQne4bTb36U&#10;qRz0lS0TRCqtJ1D5HkjHETTYJpjIvJqAs/eAL9Em6xwRbJyARlnwfwfL3n6suq81lR27TZfHVp2M&#10;Q9pAc8BZeuhJHhy/UtjSaxbiHfPIauQ/bmq8xUNqaGsKw42SLfhf770neyQbailpcUtqGn7umBeU&#10;6G8WafilnM/TWmVhfnxSoeBfazavNXZnLgBHgXTA7PI12Uc9XqUH84QLvU5RUcUsx9g15dGPwkXs&#10;txd/CVys19kMV8mxeG0fHE/OU6MTXx67J+bdwKuIjLyBcaPY8g23etuEtLDeRZAqEy+1uu/rMAJc&#10;w8yh4ZeR9vy1nK1efmyr3wAAAP//AwBQSwMEFAAGAAgAAAAhAAg+kiHfAAAACgEAAA8AAABkcnMv&#10;ZG93bnJldi54bWxMj0FPhDAQhe8m/odmTLy5hXVBFikbsomJHkUP7q3QSol0SmgX0F/veHKPk/ny&#10;3veKw2oHNuvJ9w4FxJsImMbWqR47Ae9vT3cZMB8kKjk41AK+tYdDeX1VyFy5BV/1XIeOUQj6XAow&#10;IYw557412kq/caNG+n26ycpA59RxNcmFwu3At1GUcit7pAYjR300uv2qz1bAz0fyENWneal2z8e4&#10;d1nVmJdKiNubtXoEFvQa/mH40yd1KMmpcWdUng0C7uM0JlRAkm6BEZDs9jSuITJJMuBlwS8nlL8A&#10;AAD//wMAUEsBAi0AFAAGAAgAAAAhALaDOJL+AAAA4QEAABMAAAAAAAAAAAAAAAAAAAAAAFtDb250&#10;ZW50X1R5cGVzXS54bWxQSwECLQAUAAYACAAAACEAOP0h/9YAAACUAQAACwAAAAAAAAAAAAAAAAAv&#10;AQAAX3JlbHMvLnJlbHNQSwECLQAUAAYACAAAACEAiT9XsWoCAAAgBQAADgAAAAAAAAAAAAAAAAAu&#10;AgAAZHJzL2Uyb0RvYy54bWxQSwECLQAUAAYACAAAACEACD6SId8AAAAKAQAADwAAAAAAAAAAAAAA&#10;AADEBAAAZHJzL2Rvd25yZXYueG1sUEsFBgAAAAAEAAQA8wAAANAFAAAAAA==&#10;" fillcolor="white [3201]" strokecolor="black [3200]" strokeweight="1pt">
                <v:textbox>
                  <w:txbxContent>
                    <w:p w14:paraId="39CB206A" w14:textId="77777777" w:rsidR="00C760CA" w:rsidRPr="00E3161C" w:rsidRDefault="00C760CA" w:rsidP="00DC312F">
                      <w:pPr>
                        <w:rPr>
                          <w:sz w:val="20"/>
                          <w:szCs w:val="20"/>
                        </w:rPr>
                      </w:pPr>
                      <w:r w:rsidRPr="00E3161C">
                        <w:rPr>
                          <w:rFonts w:ascii="Times New Roman" w:hAnsi="Times New Roman" w:cs="Times New Roman"/>
                          <w:sz w:val="20"/>
                          <w:szCs w:val="20"/>
                        </w:rPr>
                        <w:t>manages</w:t>
                      </w:r>
                    </w:p>
                  </w:txbxContent>
                </v:textbox>
              </v:shape>
            </w:pict>
          </mc:Fallback>
        </mc:AlternateContent>
      </w:r>
    </w:p>
    <w:p w14:paraId="7E42E96A" w14:textId="77777777" w:rsidR="00DF2F75" w:rsidRDefault="003B13A6"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36576" behindDoc="0" locked="0" layoutInCell="1" allowOverlap="1" wp14:anchorId="54F1FD64" wp14:editId="50494D8B">
                <wp:simplePos x="0" y="0"/>
                <wp:positionH relativeFrom="column">
                  <wp:posOffset>3909060</wp:posOffset>
                </wp:positionH>
                <wp:positionV relativeFrom="paragraph">
                  <wp:posOffset>291161</wp:posOffset>
                </wp:positionV>
                <wp:extent cx="91440" cy="53340"/>
                <wp:effectExtent l="0" t="0" r="22860" b="22860"/>
                <wp:wrapNone/>
                <wp:docPr id="229" name="Straight Connector 229"/>
                <wp:cNvGraphicFramePr/>
                <a:graphic xmlns:a="http://schemas.openxmlformats.org/drawingml/2006/main">
                  <a:graphicData uri="http://schemas.microsoft.com/office/word/2010/wordprocessingShape">
                    <wps:wsp>
                      <wps:cNvCnPr/>
                      <wps:spPr>
                        <a:xfrm>
                          <a:off x="0" y="0"/>
                          <a:ext cx="91440" cy="53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75691E" id="Straight Connector 229"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307.8pt,22.95pt" to="31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SBvAEAAL0DAAAOAAAAZHJzL2Uyb0RvYy54bWysU01vEzEQvSPxHyzfyX60ILrKpodUcEEQ&#10;0fIDXO84a+EvjU02+feMnc0WAeqh6sVre+a9mfc8u749WsMOgFF71/NmVXMGTvpBu33Pfzx8eveR&#10;s5iEG4TxDnp+gshvN2/frKfQQetHbwZARiQudlPo+ZhS6KoqyhGsiCsfwFFQebQi0RH31YBiInZr&#10;qrauP1STxyGglxAj3d6dg3xT+JUCmb4pFSEx03PqLZUVy/qY12qzFt0eRRi1nNsQL+jCCu2o6EJ1&#10;J5Jgv1D/Q2W1RB+9SivpbeWV0hKKBlLT1H+puR9FgKKFzIlhsSm+Hq38etgh00PP2/aGMycsPdJ9&#10;QqH3Y2Jb7xxZ6JHlKHk1hdgRZOt2OJ9i2GEWflRo85cksWPx97T4C8fEJF3eNNfX9AiSIu+vrmhL&#10;HNUTNGBMn8Fbljc9N9pl8aIThy8xnVMvKYTLrZyLl106GcjJxn0HRYKoXFvQZZRga5AdBA3B8LOZ&#10;y5bMDFHamAVUPw+aczMMyngtwOZ54JJdKnqXFqDVzuP/wOl4aVWd8y+qz1qz7Ec/nMpTFDtoRoqh&#10;8zznIfzzXOBPf93mNwAAAP//AwBQSwMEFAAGAAgAAAAhAOFSBkPdAAAACQEAAA8AAABkcnMvZG93&#10;bnJldi54bWxMj0FOwzAQRfdI3MEaJDaI2iVNWkKcKkLqAWi7YOnG0ziqPQ6xm4bbY1awHM3T/+9X&#10;29lZNuEYek8SlgsBDKn1uqdOwvGwe94AC1GRVtYTSvjGANv6/q5SpfY3+sBpHzuWQiiUSoKJcSg5&#10;D61Bp8LCD0jpd/ajUzGdY8f1qG4p3Fn+IkTBneopNRg14LvB9rK/OgmHzzVq82SbSX01mrrs0u/W&#10;QsrHh7l5AxZxjn8w/OondaiT08lfSQdmJRTLvEiohFX+CiwBRSbSuJOEfJUBryv+f0H9AwAA//8D&#10;AFBLAQItABQABgAIAAAAIQC2gziS/gAAAOEBAAATAAAAAAAAAAAAAAAAAAAAAABbQ29udGVudF9U&#10;eXBlc10ueG1sUEsBAi0AFAAGAAgAAAAhADj9If/WAAAAlAEAAAsAAAAAAAAAAAAAAAAALwEAAF9y&#10;ZWxzLy5yZWxzUEsBAi0AFAAGAAgAAAAhAPNYpIG8AQAAvQMAAA4AAAAAAAAAAAAAAAAALgIAAGRy&#10;cy9lMm9Eb2MueG1sUEsBAi0AFAAGAAgAAAAhAOFSBkPdAAAACQEAAA8AAAAAAAAAAAAAAAAAFgQA&#10;AGRycy9kb3ducmV2LnhtbFBLBQYAAAAABAAEAPMAAAAgBQAAAAA=&#10;" strokecolor="black [3200]" strokeweight="1pt">
                <v:stroke joinstyle="miter"/>
              </v:lin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735552" behindDoc="0" locked="0" layoutInCell="1" allowOverlap="1" wp14:anchorId="367F9AF8" wp14:editId="27309ECC">
                <wp:simplePos x="0" y="0"/>
                <wp:positionH relativeFrom="column">
                  <wp:posOffset>3908121</wp:posOffset>
                </wp:positionH>
                <wp:positionV relativeFrom="paragraph">
                  <wp:posOffset>216535</wp:posOffset>
                </wp:positionV>
                <wp:extent cx="91440" cy="45720"/>
                <wp:effectExtent l="0" t="0" r="22860" b="30480"/>
                <wp:wrapNone/>
                <wp:docPr id="228" name="Straight Connector 228"/>
                <wp:cNvGraphicFramePr/>
                <a:graphic xmlns:a="http://schemas.openxmlformats.org/drawingml/2006/main">
                  <a:graphicData uri="http://schemas.microsoft.com/office/word/2010/wordprocessingShape">
                    <wps:wsp>
                      <wps:cNvCnPr/>
                      <wps:spPr>
                        <a:xfrm flipV="1">
                          <a:off x="0" y="0"/>
                          <a:ext cx="9144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AA496B" id="Straight Connector 228" o:spid="_x0000_s1026" style="position:absolute;flip:y;z-index:251735552;visibility:visible;mso-wrap-style:square;mso-wrap-distance-left:9pt;mso-wrap-distance-top:0;mso-wrap-distance-right:9pt;mso-wrap-distance-bottom:0;mso-position-horizontal:absolute;mso-position-horizontal-relative:text;mso-position-vertical:absolute;mso-position-vertical-relative:text" from="307.75pt,17.05pt" to="314.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feVxgEAAMcDAAAOAAAAZHJzL2Uyb0RvYy54bWysU02P0zAQvSPxHyzfadKofEVN99AVXBBU&#10;7MLd64wbC39pbJr03zN22oCA3QPiYsWeeW/mvZlsbyZr2Akwau86vl7VnIGTvtfu2PEv9+9evOEs&#10;JuF6YbyDjp8h8pvd82fbMbTQ+MGbHpARiYvtGDo+pBTaqopyACviygdwFFQerUh0xWPVoxiJ3Zqq&#10;qetX1eixD+glxEivt3OQ7wq/UiDTJ6UiJGY6Tr2lcmI5H/JZ7baiPaIIg5aXNsQ/dGGFdlR0oboV&#10;SbDvqP+gslqij16llfS28kppCUUDqVnXv6m5G0SAooXMiWGxKf4/WvnxdECm+443DY3KCUtDukso&#10;9HFIbO+dIws9shwlr8YQW4Ls3QEvtxgOmIVPCi1TRoevtAbFChLHpuL0eXEapsQkPb5dbzY0DkmR&#10;zcvXTZlDNZNksoAxvQdvWf7ouNEu2yBacfoQExWm1GsKXXJTcxvlK50N5GTjPoMiaVSuKeiyVLA3&#10;yE6C1qH/ts6SiKtkZojSxiyg+mnQJTfDoCzaApzlP1ptyS4VvUsL0Grn8W9V03RtVc35V9Wz1iz7&#10;wffnMpRiB21LUXbZ7LyOv94L/Of/t/sBAAD//wMAUEsDBBQABgAIAAAAIQAUBoWn3QAAAAkBAAAP&#10;AAAAZHJzL2Rvd25yZXYueG1sTI9BTsMwEEX3SNzBGiR21EnThjZkUkElxKabthzAjadxRDyOYrc1&#10;t8esYDn6T/+/qTfRDuJKk+8dI+SzDARx63TPHcLn8f1pBcIHxVoNjgnhmzxsmvu7WlXa3XhP10Po&#10;RCphXykEE8JYSelbQ1b5mRuJU3Z2k1UhnVMn9aRuqdwOcp5lpbSq57Rg1EhbQ+3X4WIR7Pbjeef2&#10;qxh3ftL+7VwEYxnx8SG+voAIFMMfDL/6SR2a5HRyF9ZeDAhlvlwmFKFY5CASUM7XaxAnhEVegGxq&#10;+f+D5gcAAP//AwBQSwECLQAUAAYACAAAACEAtoM4kv4AAADhAQAAEwAAAAAAAAAAAAAAAAAAAAAA&#10;W0NvbnRlbnRfVHlwZXNdLnhtbFBLAQItABQABgAIAAAAIQA4/SH/1gAAAJQBAAALAAAAAAAAAAAA&#10;AAAAAC8BAABfcmVscy8ucmVsc1BLAQItABQABgAIAAAAIQC84feVxgEAAMcDAAAOAAAAAAAAAAAA&#10;AAAAAC4CAABkcnMvZTJvRG9jLnhtbFBLAQItABQABgAIAAAAIQAUBoWn3QAAAAkBAAAPAAAAAAAA&#10;AAAAAAAAACAEAABkcnMvZG93bnJldi54bWxQSwUGAAAAAAQABADzAAAAKgUAAAAA&#10;" strokecolor="black [3200]" strokeweight="1pt">
                <v:stroke joinstyle="miter"/>
              </v:line>
            </w:pict>
          </mc:Fallback>
        </mc:AlternateContent>
      </w:r>
      <w:r w:rsidR="003222AC">
        <w:rPr>
          <w:rFonts w:ascii="Times New Roman" w:hAnsi="Times New Roman" w:cs="Times New Roman"/>
          <w:b/>
          <w:noProof/>
          <w:sz w:val="32"/>
          <w:szCs w:val="32"/>
        </w:rPr>
        <mc:AlternateContent>
          <mc:Choice Requires="wps">
            <w:drawing>
              <wp:anchor distT="0" distB="0" distL="114300" distR="114300" simplePos="0" relativeHeight="251723264" behindDoc="0" locked="0" layoutInCell="1" allowOverlap="1" wp14:anchorId="4DB2835E" wp14:editId="0F48BD0C">
                <wp:simplePos x="0" y="0"/>
                <wp:positionH relativeFrom="column">
                  <wp:posOffset>3901440</wp:posOffset>
                </wp:positionH>
                <wp:positionV relativeFrom="paragraph">
                  <wp:posOffset>205740</wp:posOffset>
                </wp:positionV>
                <wp:extent cx="0" cy="137160"/>
                <wp:effectExtent l="0" t="0" r="19050" b="34290"/>
                <wp:wrapNone/>
                <wp:docPr id="266" name="Straight Connector 266"/>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CE672" id="Straight Connector 266"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pt,16.2pt" to="307.2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JvAEAAMEDAAAOAAAAZHJzL2Uyb0RvYy54bWysU8GO2yAQvVfaf0DcG9tZKa2sOHvIqntZ&#10;tVG3/QAWQ4wKDBpo7Px9B5x4q221h6oXDMO8N/Me4+3d5Cw7KYwGfMebVc2Z8hJ6448d//7t0/uP&#10;nMUkfC8seNXxs4r8bnfzbjuGVq1hANsrZETiYzuGjg8phbaqohyUE3EFQXm61IBOJDrisepRjMTu&#10;bLWu6001AvYBQaoYKXo/X/Jd4ddayfRF66gSsx2n3lJZsazPea12W9EeUYTByEsb4h+6cMJ4KrpQ&#10;3Ysk2E80f1A5IxEi6LSS4CrQ2khVNJCapn6l5mkQQRUtZE4Mi03x/9HKz6cDMtN3fL3ZcOaFo0d6&#10;SijMcUhsD96ThYAs35JXY4gtQfb+gJdTDAfMwieNLn9JEpuKv+fFXzUlJuegpGhz+6HZFOurF1zA&#10;mB4UOJY3HbfGZ+WiFafHmKgWpV5Tctj6HMvtzA2UXTpbNV9+VZpEUcl1ISnjpPYW2UnQIPQ/miyG&#10;KK2nzAzRxtoFVL8NuuRmmCojtgCbt4FLdqkIPi1AZzzg38Bpuraq5/yr6llrlv0M/bk8R7GD5qQo&#10;u8x0HsTfzwX+8uftfgEAAP//AwBQSwMEFAAGAAgAAAAhAGYI5UncAAAACQEAAA8AAABkcnMvZG93&#10;bnJldi54bWxMj8FOwzAMhu9IvENkJC6IJdvKNnVNpwppD8C2A8esMW21xClN1pW3x4gDnCzbn35/&#10;LnaTd2LEIXaBNMxnCgRSHWxHjYbTcf+8ARGTIWtcINTwhRF25f1dYXIbbvSG4yE1gkMo5kZDm1Kf&#10;SxnrFr2Js9Aj8e4jDN4kbodG2sHcONw7uVBqJb3piC+0psfXFuvL4eo1HN/XaNsnV43ms7LULC/d&#10;fq20fnyYqi2IhFP6g+FHn9WhZKdzuJKNwmlYzbOMUQ3LBVcGfgdnDS+ZAlkW8v8H5TcAAAD//wMA&#10;UEsBAi0AFAAGAAgAAAAhALaDOJL+AAAA4QEAABMAAAAAAAAAAAAAAAAAAAAAAFtDb250ZW50X1R5&#10;cGVzXS54bWxQSwECLQAUAAYACAAAACEAOP0h/9YAAACUAQAACwAAAAAAAAAAAAAAAAAvAQAAX3Jl&#10;bHMvLnJlbHNQSwECLQAUAAYACAAAACEALEvhibwBAADBAwAADgAAAAAAAAAAAAAAAAAuAgAAZHJz&#10;L2Uyb0RvYy54bWxQSwECLQAUAAYACAAAACEAZgjlSdwAAAAJAQAADwAAAAAAAAAAAAAAAAAWBAAA&#10;ZHJzL2Rvd25yZXYueG1sUEsFBgAAAAAEAAQA8wAAAB8FAAAAAA==&#10;" strokecolor="black [3200]" strokeweight="1pt">
                <v:stroke joinstyle="miter"/>
              </v:line>
            </w:pict>
          </mc:Fallback>
        </mc:AlternateContent>
      </w:r>
      <w:r w:rsidR="001052D3">
        <w:rPr>
          <w:rFonts w:ascii="Times New Roman" w:hAnsi="Times New Roman" w:cs="Times New Roman"/>
          <w:b/>
          <w:noProof/>
          <w:sz w:val="32"/>
          <w:szCs w:val="32"/>
        </w:rPr>
        <mc:AlternateContent>
          <mc:Choice Requires="wps">
            <w:drawing>
              <wp:anchor distT="0" distB="0" distL="114300" distR="114300" simplePos="0" relativeHeight="251657728" behindDoc="0" locked="0" layoutInCell="1" allowOverlap="1" wp14:anchorId="7BA61178" wp14:editId="74892D07">
                <wp:simplePos x="0" y="0"/>
                <wp:positionH relativeFrom="column">
                  <wp:posOffset>428328</wp:posOffset>
                </wp:positionH>
                <wp:positionV relativeFrom="paragraph">
                  <wp:posOffset>275478</wp:posOffset>
                </wp:positionV>
                <wp:extent cx="735965" cy="454436"/>
                <wp:effectExtent l="19050" t="19050" r="45085" b="41275"/>
                <wp:wrapNone/>
                <wp:docPr id="102" name="Diamond 102"/>
                <wp:cNvGraphicFramePr/>
                <a:graphic xmlns:a="http://schemas.openxmlformats.org/drawingml/2006/main">
                  <a:graphicData uri="http://schemas.microsoft.com/office/word/2010/wordprocessingShape">
                    <wps:wsp>
                      <wps:cNvSpPr/>
                      <wps:spPr>
                        <a:xfrm>
                          <a:off x="0" y="0"/>
                          <a:ext cx="735965" cy="454436"/>
                        </a:xfrm>
                        <a:prstGeom prst="diamond">
                          <a:avLst/>
                        </a:prstGeom>
                      </wps:spPr>
                      <wps:style>
                        <a:lnRef idx="2">
                          <a:schemeClr val="dk1"/>
                        </a:lnRef>
                        <a:fillRef idx="1">
                          <a:schemeClr val="lt1"/>
                        </a:fillRef>
                        <a:effectRef idx="0">
                          <a:schemeClr val="dk1"/>
                        </a:effectRef>
                        <a:fontRef idx="minor">
                          <a:schemeClr val="dk1"/>
                        </a:fontRef>
                      </wps:style>
                      <wps:txbx>
                        <w:txbxContent>
                          <w:p w14:paraId="704C4B77" w14:textId="77777777" w:rsidR="00C760CA" w:rsidRPr="00E3161C" w:rsidRDefault="00C760CA" w:rsidP="001052D3">
                            <w:pPr>
                              <w:rPr>
                                <w:sz w:val="20"/>
                                <w:szCs w:val="20"/>
                              </w:rPr>
                            </w:pPr>
                            <w:r>
                              <w:rPr>
                                <w:rFonts w:ascii="Times New Roman" w:hAnsi="Times New Roman" w:cs="Times New Roman"/>
                                <w:sz w:val="20"/>
                                <w:szCs w:val="20"/>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1178" id="Diamond 102" o:spid="_x0000_s1054" type="#_x0000_t4" style="position:absolute;left:0;text-align:left;margin-left:33.75pt;margin-top:21.7pt;width:57.95pt;height:35.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sraAIAACEFAAAOAAAAZHJzL2Uyb0RvYy54bWysVEtvGyEQvlfqf0Dcm7UdOw/L68hKlKpS&#10;lFhJqpwxCzYqMBSwd91f34F9JEqjHqpedhnm++Y9LK4ao8lB+KDAlnR8MqJEWA6VstuSfn++/XJB&#10;SYjMVkyDFSU9ikCvlp8/LWo3FxPYga6EJ2jEhnntSrqL0c2LIvCdMCycgBMWlRK8YRFFvy0qz2q0&#10;bnQxGY3Oihp85TxwEQLe3rRKusz2pRQ8PkgZRCS6pBhbzF+fv5v0LZYLNt965naKd2Gwf4jCMGXR&#10;6WDqhkVG9l79Ycoo7iGAjCccTAFSKi5yDpjNePQum6cdcyLngsUJbihT+H9m+f1h7YmqsHejCSWW&#10;GWzSjWIGbEXSFRaodmGOuCe39p0U8JiybaQ36Y95kCYX9TgUVTSRcLw8P51dns0o4aiazqbT07Nk&#10;s3glOx/iVwGGpENJq9Z5riY73IXYonsUUlM8bQT5FI9apCC0fRQSU0Gfk8zOQySutScHhu2vfow7&#10;zxmZKFJpPZDGH5F07EkdNtFEHqyBOPqI+OptQGePYONANMqC/ztZtvg+6zbXlHZsNk3u2+Si79EG&#10;qiM200M75cHxW4UlvWMhrpnHscYFwFWND/iRGuqSQneiZAf+10f3CY/ThlpKalyTkoafe+YFJfqb&#10;xTm8HE+naa+yMJ2dT1DwbzWbtxq7N9eArRjjo+B4PiZ81P1RejAvuNGr5BVVzHL0XVIefS9cx3Z9&#10;8U3gYrXKMNwlx+KdfXI8GU+FTvPy3Lww77q5ijiQ99CvFJu/m60Wm5gWVvsIUuXBS6Vu69q1APcw&#10;T2/3ZqRFfytn1OvLtvwNAAD//wMAUEsDBBQABgAIAAAAIQDNaEOm3AAAAAkBAAAPAAAAZHJzL2Rv&#10;d25yZXYueG1sTI9BT4QwEIXvJv6HZky8uS0KuwQpG7KJiR5lPeit0BGIdEpoF9Bfbznp7U3ey5vv&#10;5cfVDGzGyfWWJEQ7AQypsbqnVsLb+ekuBea8Iq0GSyjhGx0ci+urXGXaLvSKc+VbFkrIZUpC5/2Y&#10;ce6aDo1yOzsiBe/TTkb5cE4t15NaQrkZ+L0Qe25UT+FDp0Y8ddh8VRcj4ec9OYjqY17K+PkU9TYt&#10;6+6llPL2Zi0fgXlc/V8YNvyADkVgqu2FtGODhP0hCUkJ8UMMbPPTTdRBRIkAXuT8/4LiFwAA//8D&#10;AFBLAQItABQABgAIAAAAIQC2gziS/gAAAOEBAAATAAAAAAAAAAAAAAAAAAAAAABbQ29udGVudF9U&#10;eXBlc10ueG1sUEsBAi0AFAAGAAgAAAAhADj9If/WAAAAlAEAAAsAAAAAAAAAAAAAAAAALwEAAF9y&#10;ZWxzLy5yZWxzUEsBAi0AFAAGAAgAAAAhAK3qSytoAgAAIQUAAA4AAAAAAAAAAAAAAAAALgIAAGRy&#10;cy9lMm9Eb2MueG1sUEsBAi0AFAAGAAgAAAAhAM1oQ6bcAAAACQEAAA8AAAAAAAAAAAAAAAAAwgQA&#10;AGRycy9kb3ducmV2LnhtbFBLBQYAAAAABAAEAPMAAADLBQAAAAA=&#10;" fillcolor="white [3201]" strokecolor="black [3200]" strokeweight="1pt">
                <v:textbox>
                  <w:txbxContent>
                    <w:p w14:paraId="704C4B77" w14:textId="77777777" w:rsidR="00C760CA" w:rsidRPr="00E3161C" w:rsidRDefault="00C760CA" w:rsidP="001052D3">
                      <w:pPr>
                        <w:rPr>
                          <w:sz w:val="20"/>
                          <w:szCs w:val="20"/>
                        </w:rPr>
                      </w:pPr>
                      <w:r>
                        <w:rPr>
                          <w:rFonts w:ascii="Times New Roman" w:hAnsi="Times New Roman" w:cs="Times New Roman"/>
                          <w:sz w:val="20"/>
                          <w:szCs w:val="20"/>
                        </w:rPr>
                        <w:t>has</w:t>
                      </w:r>
                    </w:p>
                  </w:txbxContent>
                </v:textbox>
              </v:shape>
            </w:pict>
          </mc:Fallback>
        </mc:AlternateContent>
      </w:r>
      <w:r w:rsidR="00C441DC">
        <w:rPr>
          <w:rFonts w:ascii="Times New Roman" w:hAnsi="Times New Roman" w:cs="Times New Roman"/>
          <w:b/>
          <w:noProof/>
          <w:color w:val="FF0000"/>
          <w:sz w:val="32"/>
          <w:szCs w:val="32"/>
        </w:rPr>
        <mc:AlternateContent>
          <mc:Choice Requires="wps">
            <w:drawing>
              <wp:anchor distT="0" distB="0" distL="114300" distR="114300" simplePos="0" relativeHeight="251635200" behindDoc="0" locked="0" layoutInCell="1" allowOverlap="1" wp14:anchorId="6AFB6A2C" wp14:editId="4D91642C">
                <wp:simplePos x="0" y="0"/>
                <wp:positionH relativeFrom="column">
                  <wp:posOffset>3446455</wp:posOffset>
                </wp:positionH>
                <wp:positionV relativeFrom="paragraph">
                  <wp:posOffset>275590</wp:posOffset>
                </wp:positionV>
                <wp:extent cx="565037" cy="0"/>
                <wp:effectExtent l="0" t="0" r="26035" b="19050"/>
                <wp:wrapNone/>
                <wp:docPr id="70" name="Straight Connector 70"/>
                <wp:cNvGraphicFramePr/>
                <a:graphic xmlns:a="http://schemas.openxmlformats.org/drawingml/2006/main">
                  <a:graphicData uri="http://schemas.microsoft.com/office/word/2010/wordprocessingShape">
                    <wps:wsp>
                      <wps:cNvCnPr/>
                      <wps:spPr>
                        <a:xfrm flipH="1">
                          <a:off x="0" y="0"/>
                          <a:ext cx="56503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0EE42" id="Straight Connector 70" o:spid="_x0000_s1026" style="position:absolute;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5pt,21.7pt" to="315.8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nVwgEAAMIDAAAOAAAAZHJzL2Uyb0RvYy54bWysU02P0zAQvSPxHyzfadKi3UVR0z10BRwQ&#10;VCz8AK8zbixsjzU2/fj3jJ02IL4OiIvl8cx7M+9lsr4/eScOQMli6OVy0UoBQeNgw76Xnz+9fvFK&#10;ipRVGJTDAL08Q5L3m+fP1sfYwQpHdAOQYJKQumPs5Zhz7Jom6RG8SguMEDhpkLzKHNK+GUgdmd27&#10;ZtW2t80RaYiEGlLi14cpKTeV3xjQ+YMxCbJwveTZcj2pnk/lbDZr1e1JxdHqyxjqH6bwygZuOlM9&#10;qKzEV7K/UHmrCROavNDoGzTGaqgaWM2y/UnN46giVC1sToqzTen/0er3hx0JO/Tyju0JyvM3esyk&#10;7H7MYoshsINIgpPs1DGmjgHbsKNLlOKOiuyTIS+Ms/EtL0E1gqWJU/X5PPsMpyw0P97c3rQv76TQ&#10;11QzMRSmSCm/AfSiXHrpbCgOqE4d3qXMXbn0WsJBmWiaod7y2UEpduEjGFbFvVYVXfcJto7EQfEm&#10;DF+WRQ9z1coCMda5GdT+HXSpLTCoOzYDJ+1/7DZX144Y8gz0NiD9rms+XUc1U/1V9aS1yH7C4Vy/&#10;SLWDF6Uquyx12cQf4wr//uttvgEAAP//AwBQSwMEFAAGAAgAAAAhADASCdDbAAAACQEAAA8AAABk&#10;cnMvZG93bnJldi54bWxMj8FOwzAMhu9IvENkJG4s3Vq2qTSdYBLisssGD5A1XlPROFWSbeHtMeIA&#10;R//+9Ptzs8luFBcMcfCkYD4rQCB13gzUK/h4f31Yg4hJk9GjJ1TwhRE27e1No2vjr7THyyH1gkso&#10;1lqBTWmqpYydRafjzE9IvDv54HTiMfTSBH3lcjfKRVEspdMD8QWrJ9xa7D4PZ6fAbd9WO79f57yL&#10;wcSXU5msI6Xu7/LzE4iEOf3B8KPP6tCy09GfyUQxKnisFitGFVRlBYKBZTnn4PgbyLaR/z9ovwEA&#10;AP//AwBQSwECLQAUAAYACAAAACEAtoM4kv4AAADhAQAAEwAAAAAAAAAAAAAAAAAAAAAAW0NvbnRl&#10;bnRfVHlwZXNdLnhtbFBLAQItABQABgAIAAAAIQA4/SH/1gAAAJQBAAALAAAAAAAAAAAAAAAAAC8B&#10;AABfcmVscy8ucmVsc1BLAQItABQABgAIAAAAIQD6EfnVwgEAAMIDAAAOAAAAAAAAAAAAAAAAAC4C&#10;AABkcnMvZTJvRG9jLnhtbFBLAQItABQABgAIAAAAIQAwEgnQ2wAAAAkBAAAPAAAAAAAAAAAAAAAA&#10;ABwEAABkcnMvZG93bnJldi54bWxQSwUGAAAAAAQABADzAAAAJAUAAAAA&#10;" strokecolor="black [3200]" strokeweight="1pt">
                <v:stroke joinstyle="miter"/>
              </v:line>
            </w:pict>
          </mc:Fallback>
        </mc:AlternateContent>
      </w:r>
      <w:r w:rsidR="00DF183C">
        <w:rPr>
          <w:rFonts w:ascii="Times New Roman" w:hAnsi="Times New Roman" w:cs="Times New Roman"/>
          <w:b/>
          <w:noProof/>
          <w:sz w:val="32"/>
          <w:szCs w:val="32"/>
        </w:rPr>
        <mc:AlternateContent>
          <mc:Choice Requires="wps">
            <w:drawing>
              <wp:anchor distT="0" distB="0" distL="114300" distR="114300" simplePos="0" relativeHeight="251624960" behindDoc="0" locked="0" layoutInCell="1" allowOverlap="1" wp14:anchorId="0800C817" wp14:editId="5DBCC4EC">
                <wp:simplePos x="0" y="0"/>
                <wp:positionH relativeFrom="column">
                  <wp:posOffset>4009292</wp:posOffset>
                </wp:positionH>
                <wp:positionV relativeFrom="paragraph">
                  <wp:posOffset>131934</wp:posOffset>
                </wp:positionV>
                <wp:extent cx="826477" cy="342900"/>
                <wp:effectExtent l="0" t="0" r="12065" b="19050"/>
                <wp:wrapNone/>
                <wp:docPr id="51" name="Rectangle 51"/>
                <wp:cNvGraphicFramePr/>
                <a:graphic xmlns:a="http://schemas.openxmlformats.org/drawingml/2006/main">
                  <a:graphicData uri="http://schemas.microsoft.com/office/word/2010/wordprocessingShape">
                    <wps:wsp>
                      <wps:cNvSpPr/>
                      <wps:spPr>
                        <a:xfrm>
                          <a:off x="0" y="0"/>
                          <a:ext cx="826477"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C9F3ECB" w14:textId="77777777" w:rsidR="00C760CA" w:rsidRPr="00E3161C" w:rsidRDefault="00C760CA" w:rsidP="00DF183C">
                            <w:pPr>
                              <w:jc w:val="center"/>
                              <w:rPr>
                                <w:rFonts w:ascii="Times New Roman" w:hAnsi="Times New Roman" w:cs="Times New Roman"/>
                                <w:sz w:val="20"/>
                                <w:szCs w:val="20"/>
                              </w:rPr>
                            </w:pPr>
                            <w:r w:rsidRPr="00E3161C">
                              <w:rPr>
                                <w:rFonts w:ascii="Times New Roman" w:hAnsi="Times New Roman" w:cs="Times New Roman"/>
                                <w:sz w:val="20"/>
                                <w:szCs w:val="2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0C817" id="Rectangle 51" o:spid="_x0000_s1055" style="position:absolute;left:0;text-align:left;margin-left:315.7pt;margin-top:10.4pt;width:65.1pt;height: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xpaQIAAB4FAAAOAAAAZHJzL2Uyb0RvYy54bWysVMlu2zAQvRfoPxC8N7JVZzMiB0aCFAWC&#10;xMiCnGmKtIVSHHZIW3K/vkNqSZAGPRS9UBzOvFnf6OKyrQ3bK/QV2IJPjyacKSuhrOym4M9PN1/O&#10;OPNB2FIYsKrgB+X55eLzp4vGzVUOWzClQkZOrJ83ruDbENw8y7zcqlr4I3DKklID1iKQiJusRNGQ&#10;99pk+WRykjWApUOQynt6ve6UfJH8a61kuNfaq8BMwSm3kE5M5zqe2eJCzDco3LaSfRriH7KoRWUp&#10;6OjqWgTBdlj94aquJIIHHY4k1BloXUmVaqBqppN31TxuhVOpFmqOd2Ob/P9zK+/2K2RVWfDjKWdW&#10;1DSjB+qasBujGL1Rgxrn52T36FbYS56usdpWYx2/VAdrU1MPY1NVG5ikx7P8ZHZ6ypkk1ddZfj5J&#10;Tc9ewQ59+KagZvFScKToqZVif+sDBSTTwYSEmEwXPt3CwaiYgbEPSlMdFDBP6MQgdWWQ7QXNvvyR&#10;SiFfyTJCdGXMCJp+BDJhAPW2EaYSq0bg5CPga7TROkUEG0ZgXVnAv4N1Zz9U3dUayw7tuk1Dy8+H&#10;Aa2hPNAkETqKeydvKurnrfBhJZA4TeynPQ33dGgDTcGhv3G2Bfz10Xu0J6qRlrOGdqTg/udOoOLM&#10;fLdEwvPpbBaXKgmz49OcBHyrWb/V2F19BTQK4hlll67RPpjhqhHqF1rnZYxKKmElxS64DDgIV6Hb&#10;XfohSLVcJjNaJCfCrX10MjqPjY58eWpfBLqeVIHYeAfDPon5O251thFpYbkLoKtEvNjqrq/9CGgJ&#10;Ex/7H0bc8rdysnr9rS1+AwAA//8DAFBLAwQUAAYACAAAACEAF8a5td4AAAAJAQAADwAAAGRycy9k&#10;b3ducmV2LnhtbEyPy07DMBBF90j8gzVI7KidUrklxKkqBCsQFYUFSzcekgg/IttN0r9nWMFuRnN0&#10;59xqOzvLRoypD15BsRDA0DfB9L5V8PH+dLMBlrL2RtvgUcEZE2zry4tKlyZM/g3HQ24ZhfhUagVd&#10;zkPJeWo6dDotwoCebl8hOp1pjS03UU8U7ixfCiG5072nD50e8KHD5vtwcgrCvj/bXbx7HV9w/fm8&#10;z2Ka5aNS11fz7h5Yxjn/wfCrT+pQk9MxnLxJzCqQt8WKUAVLQRUIWMtCAjvSsNoAryv+v0H9AwAA&#10;//8DAFBLAQItABQABgAIAAAAIQC2gziS/gAAAOEBAAATAAAAAAAAAAAAAAAAAAAAAABbQ29udGVu&#10;dF9UeXBlc10ueG1sUEsBAi0AFAAGAAgAAAAhADj9If/WAAAAlAEAAAsAAAAAAAAAAAAAAAAALwEA&#10;AF9yZWxzLy5yZWxzUEsBAi0AFAAGAAgAAAAhAEMgzGlpAgAAHgUAAA4AAAAAAAAAAAAAAAAALgIA&#10;AGRycy9lMm9Eb2MueG1sUEsBAi0AFAAGAAgAAAAhABfGubXeAAAACQEAAA8AAAAAAAAAAAAAAAAA&#10;wwQAAGRycy9kb3ducmV2LnhtbFBLBQYAAAAABAAEAPMAAADOBQAAAAA=&#10;" fillcolor="white [3201]" strokecolor="black [3200]" strokeweight="1pt">
                <v:textbox>
                  <w:txbxContent>
                    <w:p w14:paraId="7C9F3ECB" w14:textId="77777777" w:rsidR="00C760CA" w:rsidRPr="00E3161C" w:rsidRDefault="00C760CA" w:rsidP="00DF183C">
                      <w:pPr>
                        <w:jc w:val="center"/>
                        <w:rPr>
                          <w:rFonts w:ascii="Times New Roman" w:hAnsi="Times New Roman" w:cs="Times New Roman"/>
                          <w:sz w:val="20"/>
                          <w:szCs w:val="20"/>
                        </w:rPr>
                      </w:pPr>
                      <w:r w:rsidRPr="00E3161C">
                        <w:rPr>
                          <w:rFonts w:ascii="Times New Roman" w:hAnsi="Times New Roman" w:cs="Times New Roman"/>
                          <w:sz w:val="20"/>
                          <w:szCs w:val="20"/>
                        </w:rPr>
                        <w:t>Admin</w:t>
                      </w:r>
                    </w:p>
                  </w:txbxContent>
                </v:textbox>
              </v:rect>
            </w:pict>
          </mc:Fallback>
        </mc:AlternateContent>
      </w:r>
    </w:p>
    <w:p w14:paraId="6801810A" w14:textId="77777777" w:rsidR="00DF2F75" w:rsidRDefault="00D80B51"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640320" behindDoc="0" locked="0" layoutInCell="1" allowOverlap="1" wp14:anchorId="6751F2A1" wp14:editId="2DDB82E1">
                <wp:simplePos x="0" y="0"/>
                <wp:positionH relativeFrom="column">
                  <wp:posOffset>4796724</wp:posOffset>
                </wp:positionH>
                <wp:positionV relativeFrom="paragraph">
                  <wp:posOffset>39068</wp:posOffset>
                </wp:positionV>
                <wp:extent cx="383153" cy="249296"/>
                <wp:effectExtent l="0" t="0" r="17145" b="17780"/>
                <wp:wrapNone/>
                <wp:docPr id="74" name="Straight Connector 74"/>
                <wp:cNvGraphicFramePr/>
                <a:graphic xmlns:a="http://schemas.openxmlformats.org/drawingml/2006/main">
                  <a:graphicData uri="http://schemas.microsoft.com/office/word/2010/wordprocessingShape">
                    <wps:wsp>
                      <wps:cNvCnPr/>
                      <wps:spPr>
                        <a:xfrm flipH="1" flipV="1">
                          <a:off x="0" y="0"/>
                          <a:ext cx="383153" cy="24929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7B43AD" id="Straight Connector 74" o:spid="_x0000_s1026" style="position:absolute;flip:x 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pt,3.1pt" to="407.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NczAEAANEDAAAOAAAAZHJzL2Uyb0RvYy54bWysU02P0zAQvSPxHyzfadJ0WXajpnvoCjgg&#10;qHaBu9exGwvbY41NP/49YycNiK8D4mKNPfPezHuZrO9OzrKDwmjAd3y5qDlTXkJv/L7jnz6+fnHD&#10;WUzC98KCVx0/q8jvNs+frY+hVQ0MYHuFjEh8bI+h40NKoa2qKAflRFxAUJ6SGtCJRFfcVz2KI7E7&#10;WzV1fV0dAfuAIFWM9Ho/Jvmm8GutZPqgdVSJ2Y7TbKmcWM6nfFabtWj3KMJg5DSG+IcpnDCems5U&#10;9yIJ9hXNL1TOSIQIOi0kuAq0NlIVDaRmWf+k5nEQQRUtZE4Ms03x/9HK94cdMtN3/NUVZ144+kaP&#10;CYXZD4ltwXtyEJBRkpw6htgSYOt3ON1i2GGWfdLomLYmvKUl4CX6nKOcI5HsVBw/z46rU2KSHlc3&#10;q+XLFWeSUs3VbXN7nftUI2EGB4zpjQLHctBxa3w2RLTi8C6msfRSQrg84DhSidLZqlxs/YPSJJIa&#10;NgVd1kttLbKDoMXovyyntqUyQ7SxdgbVfwdNtRmmysrNwNGAP3abq0tH8GkGOuMBf9c1nS6j6rH+&#10;onrUmmU/QX8uH6jYQXtTDJ12PC/mj/cC//4nbr4BAAD//wMAUEsDBBQABgAIAAAAIQDPU0kU3QAA&#10;AAgBAAAPAAAAZHJzL2Rvd25yZXYueG1sTI/BTsMwEETvSPyDtUjcqNOqbquQTQWROCAupfABbrxN&#10;AvE6sp025etxT3AczWjmTbGdbC9O5EPnGGE+y0AQ18503CB8frw8bECEqNno3jEhXCjAtry9KXRu&#10;3Jnf6bSPjUglHHKN0MY45FKGuiWrw8wNxMk7Om91TNI30nh9TuW2l4ssW0mrO04LrR6oaqn+3o8W&#10;4dVWF9N/8Xh8CzxV0jc//nmHeH83PT2CiDTFvzBc8RM6lInp4EY2QfQIa6WWKYqwWoBI/mau1iAO&#10;CEulQJaF/H+g/AUAAP//AwBQSwECLQAUAAYACAAAACEAtoM4kv4AAADhAQAAEwAAAAAAAAAAAAAA&#10;AAAAAAAAW0NvbnRlbnRfVHlwZXNdLnhtbFBLAQItABQABgAIAAAAIQA4/SH/1gAAAJQBAAALAAAA&#10;AAAAAAAAAAAAAC8BAABfcmVscy8ucmVsc1BLAQItABQABgAIAAAAIQDNzONczAEAANEDAAAOAAAA&#10;AAAAAAAAAAAAAC4CAABkcnMvZTJvRG9jLnhtbFBLAQItABQABgAIAAAAIQDPU0kU3QAAAAgBAAAP&#10;AAAAAAAAAAAAAAAAACYEAABkcnMvZG93bnJldi54bWxQSwUGAAAAAAQABADzAAAAMA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38272" behindDoc="0" locked="0" layoutInCell="1" allowOverlap="1" wp14:anchorId="25D56BF3" wp14:editId="5938AFDA">
                <wp:simplePos x="0" y="0"/>
                <wp:positionH relativeFrom="column">
                  <wp:posOffset>3735091</wp:posOffset>
                </wp:positionH>
                <wp:positionV relativeFrom="paragraph">
                  <wp:posOffset>48755</wp:posOffset>
                </wp:positionV>
                <wp:extent cx="519193" cy="239879"/>
                <wp:effectExtent l="0" t="0" r="14605" b="27305"/>
                <wp:wrapNone/>
                <wp:docPr id="73" name="Straight Connector 73"/>
                <wp:cNvGraphicFramePr/>
                <a:graphic xmlns:a="http://schemas.openxmlformats.org/drawingml/2006/main">
                  <a:graphicData uri="http://schemas.microsoft.com/office/word/2010/wordprocessingShape">
                    <wps:wsp>
                      <wps:cNvCnPr/>
                      <wps:spPr>
                        <a:xfrm flipH="1">
                          <a:off x="0" y="0"/>
                          <a:ext cx="519193" cy="2398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1CB01" id="Straight Connector 73" o:spid="_x0000_s1026" style="position:absolute;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1pt,3.85pt" to="33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R1xgEAAMcDAAAOAAAAZHJzL2Uyb0RvYy54bWysU02P0zAQvSPxHyzfaZKuYLdR0z10BRwQ&#10;VCz8AK8zbiz8pbFp0n/P2GkD4uuAuFi2Z96bec/j7f1kDTsBRu1dx5tVzRk46Xvtjh3//On1izvO&#10;YhKuF8Y76PgZIr/fPX+2HUMLaz940wMyInGxHUPHh5RCW1VRDmBFXPkAjoLKoxWJjnisehQjsVtT&#10;rev6VTV67AN6CTHS7cMc5LvCrxTI9EGpCImZjlNvqaxY1qe8VrutaI8owqDlpQ3xD11YoR0VXage&#10;RBLsK+pfqKyW6KNXaSW9rbxSWkLRQGqa+ic1j4MIULSQOTEsNsX/Ryvfnw7IdN/x2xvOnLD0Ro8J&#10;hT4Oie29c+SgR0ZBcmoMsSXA3h3wcorhgFn2pNAyZXR4S0NQjCBpbCo+nxefYUpM0uXLZtNsqJyk&#10;0Ppmc3e7yezVTJPpAsb0BrxledNxo122QbTi9C6mOfWaQrjc1txI2aWzgZxs3EdQJI0Krgu6DBXs&#10;DbKToHHovzSXsiUzQ5Q2ZgHVfwddcjMMyqAtwNmAP1ZbsktF79ICtNp5/F3VNF1bVXP+VfWsNct+&#10;8v25PEuxg6alGHqZ7DyOP54L/Pv/230DAAD//wMAUEsDBBQABgAIAAAAIQDoqUS92wAAAAgBAAAP&#10;AAAAZHJzL2Rvd25yZXYueG1sTI/BTsMwEETvSPyDtUjcqEMhTRSyqaAS4tJLWz7AjbdxRLyObLc1&#10;f485wXE0o5k37TrZSVzIh9ExwuOiAEHcOz3ygPB5eH+oQYSoWKvJMSF8U4B1d3vTqka7K+/oso+D&#10;yCUcGoVgYpwbKUNvyKqwcDNx9k7OWxWz9IPUXl1zuZ3ksihW0qqR84JRM20M9V/7s0Wwm49q63Z1&#10;StvgdXg7PUVjGfH+Lr2+gIiU4l8YfvEzOnSZ6ejOrIOYEMq6XuYoQlWByP6qKvK3I8JzWYLsWvn/&#10;QPcDAAD//wMAUEsBAi0AFAAGAAgAAAAhALaDOJL+AAAA4QEAABMAAAAAAAAAAAAAAAAAAAAAAFtD&#10;b250ZW50X1R5cGVzXS54bWxQSwECLQAUAAYACAAAACEAOP0h/9YAAACUAQAACwAAAAAAAAAAAAAA&#10;AAAvAQAAX3JlbHMvLnJlbHNQSwECLQAUAAYACAAAACEAePWEdcYBAADHAwAADgAAAAAAAAAAAAAA&#10;AAAuAgAAZHJzL2Uyb0RvYy54bWxQSwECLQAUAAYACAAAACEA6KlEvdsAAAAIAQAADwAAAAAAAAAA&#10;AAAAAAAgBAAAZHJzL2Rvd25yZXYueG1sUEsFBgAAAAAEAAQA8wAAACgFAAAAAA==&#10;" strokecolor="black [3200]" strokeweight="1pt">
                <v:stroke joinstyle="miter"/>
              </v:line>
            </w:pict>
          </mc:Fallback>
        </mc:AlternateContent>
      </w:r>
      <w:r w:rsidR="00CA5118">
        <w:rPr>
          <w:rFonts w:ascii="Times New Roman" w:hAnsi="Times New Roman" w:cs="Times New Roman"/>
          <w:b/>
          <w:noProof/>
          <w:color w:val="FF0000"/>
          <w:sz w:val="32"/>
          <w:szCs w:val="32"/>
        </w:rPr>
        <mc:AlternateContent>
          <mc:Choice Requires="wps">
            <w:drawing>
              <wp:anchor distT="0" distB="0" distL="114300" distR="114300" simplePos="0" relativeHeight="251662848" behindDoc="0" locked="0" layoutInCell="1" allowOverlap="1" wp14:anchorId="65292CDF" wp14:editId="6EBF2E49">
                <wp:simplePos x="0" y="0"/>
                <wp:positionH relativeFrom="column">
                  <wp:posOffset>798163</wp:posOffset>
                </wp:positionH>
                <wp:positionV relativeFrom="paragraph">
                  <wp:posOffset>310289</wp:posOffset>
                </wp:positionV>
                <wp:extent cx="0" cy="573028"/>
                <wp:effectExtent l="0" t="0" r="19050" b="36830"/>
                <wp:wrapNone/>
                <wp:docPr id="104" name="Straight Connector 104"/>
                <wp:cNvGraphicFramePr/>
                <a:graphic xmlns:a="http://schemas.openxmlformats.org/drawingml/2006/main">
                  <a:graphicData uri="http://schemas.microsoft.com/office/word/2010/wordprocessingShape">
                    <wps:wsp>
                      <wps:cNvCnPr/>
                      <wps:spPr>
                        <a:xfrm>
                          <a:off x="0" y="0"/>
                          <a:ext cx="0" cy="5730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3864D" id="Straight Connector 104"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24.45pt" to="62.8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1MMtwEAALoDAAAOAAAAZHJzL2Uyb0RvYy54bWysU8tu2zAQvBfIPxC8x5LdVyBYzsFBeila&#10;o0k/gKGWFlG+sGQt+e+7pGQlaIscil4oLrkzuzNcbW9Ha9gJMGrvWr5e1ZyBk77T7tjy74/31zec&#10;xSRcJ4x30PIzRH67u3qzHUIDG9970wEyInGxGULL+5RCU1VR9mBFXPkAji6VRysShXisOhQDsVtT&#10;ber6QzV47AJ6CTHS6d10yXeFXymQ6atSERIzLafeUlmxrE95rXZb0RxRhF7LuQ3xD11YoR0VXaju&#10;RBLsJ+o/qKyW6KNXaSW9rbxSWkLRQGrW9W9qHnoRoGghc2JYbIr/j1Z+OR2Q6Y7ern7HmROWHukh&#10;odDHPrG9d44s9MjyLXk1hNgQZO8OOEcxHDALHxXa/CVJbCz+nhd/YUxMToeSTt9/fFtvbjJd9YwL&#10;GNMn8JblTcuNdlm5aMTpc0xT6iWFcLmPqXLZpbOBnGzcN1CkhmptCrrMEewNspOgCeh+rOeyJTND&#10;lDZmAdWvg+bcDIMyWwtw/TpwyS4VvUsL0Grn8W/gNF5aVVP+RfWkNct+8t25vEOxgwakGDoPc57A&#10;l3GBP/9yu18AAAD//wMAUEsDBBQABgAIAAAAIQBRa0aX3AAAAAoBAAAPAAAAZHJzL2Rvd25yZXYu&#10;eG1sTI/BTsMwEETvSPyDtUhcEHXaAmlDnCpC6gfQcuC4jZc4qr0OsZuGv8flQm87u6PZN+VmclaM&#10;NITOs4L5LANB3HjdcavgY799XIEIEVmj9UwKfijAprq9KbHQ/szvNO5iK1IIhwIVmBj7QsrQGHIY&#10;Zr4nTrcvPziMSQ6t1AOeU7izcpFlL9Jhx+mDwZ7eDDXH3ckp2H/mpM2DrUf8rjW3y2O3zTOl7u+m&#10;+hVEpCn+m+GCn9ChSkwHf2IdhE168Zwnq4Kn1RrExfC3OKRhuZ6DrEp5XaH6BQAA//8DAFBLAQIt&#10;ABQABgAIAAAAIQC2gziS/gAAAOEBAAATAAAAAAAAAAAAAAAAAAAAAABbQ29udGVudF9UeXBlc10u&#10;eG1sUEsBAi0AFAAGAAgAAAAhADj9If/WAAAAlAEAAAsAAAAAAAAAAAAAAAAALwEAAF9yZWxzLy5y&#10;ZWxzUEsBAi0AFAAGAAgAAAAhAN1HUwy3AQAAugMAAA4AAAAAAAAAAAAAAAAALgIAAGRycy9lMm9E&#10;b2MueG1sUEsBAi0AFAAGAAgAAAAhAFFrRpfcAAAACgEAAA8AAAAAAAAAAAAAAAAAEQQAAGRycy9k&#10;b3ducmV2LnhtbFBLBQYAAAAABAAEAPMAAAAaBQAAAAA=&#10;" strokecolor="black [3200]" strokeweight="1pt">
                <v:stroke joinstyle="miter"/>
              </v:line>
            </w:pict>
          </mc:Fallback>
        </mc:AlternateContent>
      </w:r>
      <w:r w:rsidR="008A5F41">
        <w:rPr>
          <w:rFonts w:ascii="Times New Roman" w:hAnsi="Times New Roman" w:cs="Times New Roman"/>
          <w:b/>
          <w:noProof/>
          <w:color w:val="FF0000"/>
          <w:sz w:val="32"/>
          <w:szCs w:val="32"/>
        </w:rPr>
        <mc:AlternateContent>
          <mc:Choice Requires="wps">
            <w:drawing>
              <wp:anchor distT="0" distB="0" distL="114300" distR="114300" simplePos="0" relativeHeight="251627008" behindDoc="0" locked="0" layoutInCell="1" allowOverlap="1" wp14:anchorId="022582E0" wp14:editId="375F9C88">
                <wp:simplePos x="0" y="0"/>
                <wp:positionH relativeFrom="column">
                  <wp:posOffset>4439529</wp:posOffset>
                </wp:positionH>
                <wp:positionV relativeFrom="paragraph">
                  <wp:posOffset>288290</wp:posOffset>
                </wp:positionV>
                <wp:extent cx="1434512" cy="401444"/>
                <wp:effectExtent l="0" t="0" r="13335" b="17780"/>
                <wp:wrapNone/>
                <wp:docPr id="57" name="Oval 57"/>
                <wp:cNvGraphicFramePr/>
                <a:graphic xmlns:a="http://schemas.openxmlformats.org/drawingml/2006/main">
                  <a:graphicData uri="http://schemas.microsoft.com/office/word/2010/wordprocessingShape">
                    <wps:wsp>
                      <wps:cNvSpPr/>
                      <wps:spPr>
                        <a:xfrm>
                          <a:off x="0" y="0"/>
                          <a:ext cx="1434512" cy="401444"/>
                        </a:xfrm>
                        <a:prstGeom prst="ellipse">
                          <a:avLst/>
                        </a:prstGeom>
                      </wps:spPr>
                      <wps:style>
                        <a:lnRef idx="2">
                          <a:schemeClr val="dk1"/>
                        </a:lnRef>
                        <a:fillRef idx="1">
                          <a:schemeClr val="lt1"/>
                        </a:fillRef>
                        <a:effectRef idx="0">
                          <a:schemeClr val="dk1"/>
                        </a:effectRef>
                        <a:fontRef idx="minor">
                          <a:schemeClr val="dk1"/>
                        </a:fontRef>
                      </wps:style>
                      <wps:txbx>
                        <w:txbxContent>
                          <w:p w14:paraId="163F7945"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582E0" id="Oval 57" o:spid="_x0000_s1056" style="position:absolute;left:0;text-align:left;margin-left:349.55pt;margin-top:22.7pt;width:112.95pt;height:31.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KKZgIAAB0FAAAOAAAAZHJzL2Uyb0RvYy54bWysVFFv2yAQfp+0/4B4Xx2n7rpFdaooVadJ&#10;VRutnfpMMDRowDEgsbNfvwM7TrVGe5j2YnPc991xx3dcXXdGk53wQYGtaXk2oURYDo2yLzX9/nT7&#10;4RMlITLbMA1W1HQvAr2ev3931bqZmMIGdCM8wSA2zFpX002MblYUgW+EYeEMnLDolOANi2j6l6Lx&#10;rMXoRhfTyeRj0YJvnAcuQsDdm95J5zm+lILHBymDiETXFM8W89fn7zp9i/kVm7145jaKD8dg/3AK&#10;w5TFpGOoGxYZ2Xr1JpRR3EMAGc84mAKkVFzkGrCacvJHNY8b5kSuBZsT3Nim8P/C8vvdyhPV1PTi&#10;khLLDN7Rw45pgib2pnVhhpBHt/KDFXCZCu2kN+mPJZAu93M/9lN0kXDcLKvz6qKcUsLRV03KqqpS&#10;0OLIdj7ELwIMSYuaCq2VC6lkNmO7uxB79AGF1HSg/gh5FfdaJLC234TEMjDpNLOzgMRSe4LF1LT5&#10;UQ6ZMzJRpNJ6JJWnSDoeSAM20UQW1UicnCIes43onBFsHIlGWfB/J8sef6i6rzWVHbt1l+/sPAs4&#10;ba2h2eNFeugVHhy/VdjSOxbiinmUNIofxzQ+4EdqaGsKw4qSDfhfp/YTHpWGXkpaHJGahp9b5gUl&#10;+qtFDX7GC00zlY3q4nKKhn/tWb/22K1ZAl5FiQ+C43mZ8FEfltKDecZpXqSs6GKWY+6a8ugPxjL2&#10;o4vvAReLRYbhHDkW7+yj4yl4anTSy1P3zLwbdBVRkfdwGKc32uqxiWlhsY0gVRbesa/DFeAMZvUO&#10;70Ua8td2Rh1ftflvAAAA//8DAFBLAwQUAAYACAAAACEAdAty/d4AAAAKAQAADwAAAGRycy9kb3du&#10;cmV2LnhtbEyPQU7DMBBF90jcwRokNojardqoCXEqhOgBSJEQOycekijxOIrdNOX0DCtYjubp//fz&#10;w+IGMeMUOk8a1isFAqn2tqNGw/vp+LgHEaIhawZPqOGKAQ7F7U1uMusv9IZzGRvBIRQyo6GNccyk&#10;DHWLzoSVH5H49+UnZyKfUyPtZC4c7ga5USqRznTEDa0Z8aXFui/PTkOp+hLlg/n+nFG1p2p8pQ/Z&#10;a31/tzw/gYi4xD8YfvVZHQp2qvyZbBCDhiRN14xq2O62IBhINzseVzGp9gnIIpf/JxQ/AAAA//8D&#10;AFBLAQItABQABgAIAAAAIQC2gziS/gAAAOEBAAATAAAAAAAAAAAAAAAAAAAAAABbQ29udGVudF9U&#10;eXBlc10ueG1sUEsBAi0AFAAGAAgAAAAhADj9If/WAAAAlAEAAAsAAAAAAAAAAAAAAAAALwEAAF9y&#10;ZWxzLy5yZWxzUEsBAi0AFAAGAAgAAAAhANGl0opmAgAAHQUAAA4AAAAAAAAAAAAAAAAALgIAAGRy&#10;cy9lMm9Eb2MueG1sUEsBAi0AFAAGAAgAAAAhAHQLcv3eAAAACgEAAA8AAAAAAAAAAAAAAAAAwAQA&#10;AGRycy9kb3ducmV2LnhtbFBLBQYAAAAABAAEAPMAAADLBQAAAAA=&#10;" fillcolor="white [3201]" strokecolor="black [3200]" strokeweight="1pt">
                <v:stroke joinstyle="miter"/>
                <v:textbox>
                  <w:txbxContent>
                    <w:p w14:paraId="163F7945"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Phone No</w:t>
                      </w:r>
                    </w:p>
                  </w:txbxContent>
                </v:textbox>
              </v:oval>
            </w:pict>
          </mc:Fallback>
        </mc:AlternateContent>
      </w:r>
      <w:r w:rsidR="008A5F41">
        <w:rPr>
          <w:rFonts w:ascii="Times New Roman" w:hAnsi="Times New Roman" w:cs="Times New Roman"/>
          <w:b/>
          <w:noProof/>
          <w:color w:val="FF0000"/>
          <w:sz w:val="32"/>
          <w:szCs w:val="32"/>
        </w:rPr>
        <mc:AlternateContent>
          <mc:Choice Requires="wps">
            <w:drawing>
              <wp:anchor distT="0" distB="0" distL="114300" distR="114300" simplePos="0" relativeHeight="251630080" behindDoc="0" locked="0" layoutInCell="1" allowOverlap="1" wp14:anchorId="39CBA87D" wp14:editId="6A04EA8A">
                <wp:simplePos x="0" y="0"/>
                <wp:positionH relativeFrom="column">
                  <wp:posOffset>3154631</wp:posOffset>
                </wp:positionH>
                <wp:positionV relativeFrom="paragraph">
                  <wp:posOffset>287851</wp:posOffset>
                </wp:positionV>
                <wp:extent cx="1085385" cy="416312"/>
                <wp:effectExtent l="0" t="0" r="19685" b="22225"/>
                <wp:wrapNone/>
                <wp:docPr id="64" name="Oval 64"/>
                <wp:cNvGraphicFramePr/>
                <a:graphic xmlns:a="http://schemas.openxmlformats.org/drawingml/2006/main">
                  <a:graphicData uri="http://schemas.microsoft.com/office/word/2010/wordprocessingShape">
                    <wps:wsp>
                      <wps:cNvSpPr/>
                      <wps:spPr>
                        <a:xfrm>
                          <a:off x="0" y="0"/>
                          <a:ext cx="1085385" cy="416312"/>
                        </a:xfrm>
                        <a:prstGeom prst="ellipse">
                          <a:avLst/>
                        </a:prstGeom>
                      </wps:spPr>
                      <wps:style>
                        <a:lnRef idx="2">
                          <a:schemeClr val="dk1"/>
                        </a:lnRef>
                        <a:fillRef idx="1">
                          <a:schemeClr val="lt1"/>
                        </a:fillRef>
                        <a:effectRef idx="0">
                          <a:schemeClr val="dk1"/>
                        </a:effectRef>
                        <a:fontRef idx="minor">
                          <a:schemeClr val="dk1"/>
                        </a:fontRef>
                      </wps:style>
                      <wps:txbx>
                        <w:txbxContent>
                          <w:p w14:paraId="77E277C7"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BA87D" id="Oval 64" o:spid="_x0000_s1057" style="position:absolute;left:0;text-align:left;margin-left:248.4pt;margin-top:22.65pt;width:85.45pt;height:32.8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fzNZwIAAB0FAAAOAAAAZHJzL2Uyb0RvYy54bWysVFFv2yAQfp+0/4B4Xx2nSdZFdaqoVadJ&#10;UVO1nfpMMDRowDEgsbNfvwM7TrVWe5j2YnPc991xx3dcXrVGk73wQYGtaHk2okRYDrWyLxX9/nT7&#10;6YKSEJmtmQYrKnoQgV4tPn64bNxcjGELuhaeYBAb5o2r6DZGNy+KwLfCsHAGTlh0SvCGRTT9S1F7&#10;1mB0o4vxaDQrGvC188BFCLh70znpIseXUvC4ljKISHRF8Wwxf33+btK3WFyy+Ytnbqt4fwz2D6cw&#10;TFlMOoS6YZGRnVdvQhnFPQSQ8YyDKUBKxUWuAaspR39U87hlTuRasDnBDW0K/y8sv9vfe6Lqis4m&#10;lFhm8I7We6YJmtibxoU5Qh7dve+tgMtUaCu9SX8sgbS5n4ehn6KNhONmObqYnl9MKeHom5Sz83Kc&#10;ghYntvMhfhVgSFpUVGitXEglsznbr0Ls0EcUUtOBuiPkVTxokcDaPgiJZWDScWZnAYlr7QkWU9H6&#10;R9lnzshEkUrrgVS+R9LxSOqxiSayqAbi6D3iKduAzhnBxoFolAX/d7Ls8Mequ1pT2bHdtPnOzvMB&#10;09YG6gNepIdO4cHxW4UtXbEQ75lHSaP4cUzjGj9SQ1NR6FeUbMH/em8/4VFp6KWkwRGpaPi5Y15Q&#10;or9Z1OCXcjJJM5WNyfTzGA3/2rN57bE7cw14FSU+CI7nZcJHfVxKD+YZp3mZsqKLWY65K8qjPxrX&#10;sRtdfA+4WC4zDOfIsbiyj46n4KnRSS9P7TPzrtdVREXewXGc3mirwyamheUuglRZeKe+9leAM5jV&#10;278Xachf2xl1etUWvwEAAP//AwBQSwMEFAAGAAgAAAAhADwEY8zeAAAACgEAAA8AAABkcnMvZG93&#10;bnJldi54bWxMj8tOwzAQRfdI/IM1SGwQtcsjpSFOhRB8ACkSYufEQxwlHkexmwa+nmFFdzOaozvn&#10;FrvFD2LGKXaBNKxXCgRSE2xHrYb3/ev1A4iYDFkzBEIN3xhhV56fFSa34UhvOFepFRxCMTcaXEpj&#10;LmVsHHoTV2FE4ttXmLxJvE6ttJM5crgf5I1SmfSmI/7gzIjPDpu+OngNleorlFfm53NG5fb1+EIf&#10;stf68mJ5egSRcEn/MPzpszqU7FSHA9koBg1324zVEw/3tyAYyLLNBkTN5FptQZaFPK1Q/gIAAP//&#10;AwBQSwECLQAUAAYACAAAACEAtoM4kv4AAADhAQAAEwAAAAAAAAAAAAAAAAAAAAAAW0NvbnRlbnRf&#10;VHlwZXNdLnhtbFBLAQItABQABgAIAAAAIQA4/SH/1gAAAJQBAAALAAAAAAAAAAAAAAAAAC8BAABf&#10;cmVscy8ucmVsc1BLAQItABQABgAIAAAAIQBoKfzNZwIAAB0FAAAOAAAAAAAAAAAAAAAAAC4CAABk&#10;cnMvZTJvRG9jLnhtbFBLAQItABQABgAIAAAAIQA8BGPM3gAAAAoBAAAPAAAAAAAAAAAAAAAAAMEE&#10;AABkcnMvZG93bnJldi54bWxQSwUGAAAAAAQABADzAAAAzAUAAAAA&#10;" fillcolor="white [3201]" strokecolor="black [3200]" strokeweight="1pt">
                <v:stroke joinstyle="miter"/>
                <v:textbox>
                  <w:txbxContent>
                    <w:p w14:paraId="77E277C7" w14:textId="77777777" w:rsidR="00C760CA" w:rsidRPr="00E3161C" w:rsidRDefault="00C760CA" w:rsidP="00FE2DA1">
                      <w:pPr>
                        <w:jc w:val="center"/>
                        <w:rPr>
                          <w:rFonts w:ascii="Times New Roman" w:hAnsi="Times New Roman" w:cs="Times New Roman"/>
                          <w:sz w:val="20"/>
                          <w:szCs w:val="20"/>
                        </w:rPr>
                      </w:pPr>
                      <w:r>
                        <w:rPr>
                          <w:rFonts w:ascii="Times New Roman" w:hAnsi="Times New Roman" w:cs="Times New Roman"/>
                          <w:sz w:val="20"/>
                          <w:szCs w:val="20"/>
                        </w:rPr>
                        <w:t>A-</w:t>
                      </w:r>
                      <w:r w:rsidRPr="00E3161C">
                        <w:rPr>
                          <w:rFonts w:ascii="Times New Roman" w:hAnsi="Times New Roman" w:cs="Times New Roman"/>
                          <w:sz w:val="20"/>
                          <w:szCs w:val="20"/>
                        </w:rPr>
                        <w:t>Name</w:t>
                      </w:r>
                    </w:p>
                  </w:txbxContent>
                </v:textbox>
              </v:oval>
            </w:pict>
          </mc:Fallback>
        </mc:AlternateContent>
      </w:r>
    </w:p>
    <w:p w14:paraId="1CC04E74" w14:textId="77777777" w:rsidR="00DF2F75" w:rsidRDefault="00CA5118"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28384" behindDoc="0" locked="0" layoutInCell="1" allowOverlap="1" wp14:anchorId="37BF4764" wp14:editId="59A6A7DE">
                <wp:simplePos x="0" y="0"/>
                <wp:positionH relativeFrom="column">
                  <wp:posOffset>952500</wp:posOffset>
                </wp:positionH>
                <wp:positionV relativeFrom="paragraph">
                  <wp:posOffset>395476</wp:posOffset>
                </wp:positionV>
                <wp:extent cx="0" cy="137160"/>
                <wp:effectExtent l="0" t="0" r="19050" b="34290"/>
                <wp:wrapNone/>
                <wp:docPr id="273" name="Straight Connector 273"/>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5B19B" id="Straight Connector 273"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31.15pt" to="7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frvAEAAMEDAAAOAAAAZHJzL2Uyb0RvYy54bWysU8Fu3CAQvVfKPyDuWdsbKams9eawUXup&#10;2lXTfgDBsEYFBg107f37DnjXqZIoh6oXDMO8N/Me48395Cw7KowGfMebVc2Z8hJ64w8d//nj0/VH&#10;zmISvhcWvOr4SUV+v736sBlDq9YwgO0VMiLxsR1Dx4eUQltVUQ7KibiCoDxdakAnEh3xUPUoRmJ3&#10;tlrX9W01AvYBQaoYKfowX/Jt4ddayfRN66gSsx2n3lJZsaxPea22G9EeUITByHMb4h+6cMJ4KrpQ&#10;PYgk2G80r6ickQgRdFpJcBVobaQqGkhNU79Q8ziIoIoWMieGxab4/2jl1+Memek7vr674cwLR4/0&#10;mFCYw5DYDrwnCwFZviWvxhBbguz8Hs+nGPaYhU8aXf6SJDYVf0+Lv2pKTM5BSdHm5q65LdZXz7iA&#10;MX1W4FjedNwan5WLVhy/xES1KPWSksPW51huZ26g7NLJqvnyu9IkikquC0kZJ7WzyI6CBqH/1WQx&#10;RGk9ZWaINtYuoPp90Dk3w1QZsQXYvA9csktF8GkBOuMB3wKn6dKqnvMvqmetWfYT9KfyHMUOmpOi&#10;7DzTeRD/Phf485+3/QMAAP//AwBQSwMEFAAGAAgAAAAhAG/eQ3vbAAAACQEAAA8AAABkcnMvZG93&#10;bnJldi54bWxMj8FOwzAQRO9I/IO1lbggatOItqRxqgipH0DbA8dtvMRR43WI3TT8PS4XOM7saPZN&#10;sZ1cJ0YaQutZw/NcgSCuvWm50XA87J7WIEJENth5Jg3fFGBb3t8VmBt/5Xca97ERqYRDjhpsjH0u&#10;ZagtOQxz3xOn26cfHMYkh0aaAa+p3HVyodRSOmw5fbDY05ul+ry/OA2HjxUZ+9hVI35Vhpvs3O5W&#10;SuuH2VRtQESa4l8YbvgJHcrEdPIXNkF0Sb+otCVqWC4yELfAr3HSsM5eQZaF/L+g/AEAAP//AwBQ&#10;SwECLQAUAAYACAAAACEAtoM4kv4AAADhAQAAEwAAAAAAAAAAAAAAAAAAAAAAW0NvbnRlbnRfVHlw&#10;ZXNdLnhtbFBLAQItABQABgAIAAAAIQA4/SH/1gAAAJQBAAALAAAAAAAAAAAAAAAAAC8BAABfcmVs&#10;cy8ucmVsc1BLAQItABQABgAIAAAAIQDNFVfrvAEAAMEDAAAOAAAAAAAAAAAAAAAAAC4CAABkcnMv&#10;ZTJvRG9jLnhtbFBLAQItABQABgAIAAAAIQBv3kN72wAAAAkBAAAPAAAAAAAAAAAAAAAAABYEAABk&#10;cnMvZG93bnJldi54bWxQSwUGAAAAAAQABADzAAAAHgUAAAAA&#10;" strokecolor="black [3200]" strokeweight="1pt">
                <v:stroke joinstyle="miter"/>
              </v:line>
            </w:pict>
          </mc:Fallback>
        </mc:AlternateContent>
      </w:r>
      <w:r w:rsidR="00CC6C3F">
        <w:rPr>
          <w:rFonts w:ascii="Times New Roman" w:hAnsi="Times New Roman" w:cs="Times New Roman"/>
          <w:b/>
          <w:noProof/>
          <w:sz w:val="32"/>
          <w:szCs w:val="32"/>
        </w:rPr>
        <mc:AlternateContent>
          <mc:Choice Requires="wps">
            <w:drawing>
              <wp:anchor distT="0" distB="0" distL="114300" distR="114300" simplePos="0" relativeHeight="251729408" behindDoc="0" locked="0" layoutInCell="1" allowOverlap="1" wp14:anchorId="0A854C32" wp14:editId="6982D387">
                <wp:simplePos x="0" y="0"/>
                <wp:positionH relativeFrom="column">
                  <wp:posOffset>960120</wp:posOffset>
                </wp:positionH>
                <wp:positionV relativeFrom="paragraph">
                  <wp:posOffset>405259</wp:posOffset>
                </wp:positionV>
                <wp:extent cx="91440" cy="45720"/>
                <wp:effectExtent l="0" t="0" r="22860" b="30480"/>
                <wp:wrapNone/>
                <wp:docPr id="274" name="Straight Connector 274"/>
                <wp:cNvGraphicFramePr/>
                <a:graphic xmlns:a="http://schemas.openxmlformats.org/drawingml/2006/main">
                  <a:graphicData uri="http://schemas.microsoft.com/office/word/2010/wordprocessingShape">
                    <wps:wsp>
                      <wps:cNvCnPr/>
                      <wps:spPr>
                        <a:xfrm flipV="1">
                          <a:off x="0" y="0"/>
                          <a:ext cx="9144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10EFEB" id="Straight Connector 274" o:spid="_x0000_s1026" style="position:absolute;flip:y;z-index:251729408;visibility:visible;mso-wrap-style:square;mso-wrap-distance-left:9pt;mso-wrap-distance-top:0;mso-wrap-distance-right:9pt;mso-wrap-distance-bottom:0;mso-position-horizontal:absolute;mso-position-horizontal-relative:text;mso-position-vertical:absolute;mso-position-vertical-relative:text" from="75.6pt,31.9pt" to="82.8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3jxwEAAMcDAAAOAAAAZHJzL2Uyb0RvYy54bWysU02P0zAQvSPxHyzfadKosBA13UNXcEFQ&#10;scDd64wbC39pbJr03zN22oD42MOKixV75r2Z92ayvZ2sYSfAqL3r+HpVcwZO+l67Y8e/fH774jVn&#10;MQnXC+MddPwMkd/unj/bjqGFxg/e9ICMSFxsx9DxIaXQVlWUA1gRVz6Ao6DyaEWiKx6rHsVI7NZU&#10;TV2/qkaPfUAvIUZ6vZuDfFf4lQKZPioVITHTceotlRPL+ZDParcV7RFFGLS8tCGe0IUV2lHRhepO&#10;JMG+o/6DymqJPnqVVtLbyiulJRQNpGZd/6bmfhABihYyJ4bFpvj/aOWH0wGZ7jve3Gw4c8LSkO4T&#10;Cn0cEtt758hCjyxHyasxxJYge3fAyy2GA2bhk0LLlNHhK61BsYLEsak4fV6chikxSY9v1psNjUNS&#10;ZPPypilzqGaSTBYwpnfgLcsfHTfaZRtEK07vY6LClHpNoUtuam6jfKWzgZxs3CdQJI3KNQVdlgr2&#10;BtlJ0Dr039ZZEnGVzAxR2pgFVD8OuuRmGJRFW4Cz/H9WW7JLRe/SArTaefxb1TRdW1Vz/lX1rDXL&#10;fvD9uQyl2EHbUpRdNjuv46/3Av/5/+1+AAAA//8DAFBLAwQUAAYACAAAACEAQBUuVdsAAAAJAQAA&#10;DwAAAGRycy9kb3ducmV2LnhtbEyPQW7CMBBF95V6B2sqdVecgAgojYNapKobNkAPYOIhjhqPI9uA&#10;e/sOq3b5NU9/3m822Y3iiiEOnhSUswIEUufNQL2Cr+PHyxpETJqMHj2hgh+MsGkfHxpdG3+jPV4P&#10;qRdcQrHWCmxKUy1l7Cw6HWd+QuLb2QenE8fQSxP0jcvdKOdFUUmnB+IPVk+4tdh9Hy5Ogdt+rnZ+&#10;v855F4OJ7+dFso6Uen7Kb68gEub0B8Ndn9WhZaeTv5CJYuS8LOeMKqgWPOEOVMsKxEnBqixAto38&#10;v6D9BQAA//8DAFBLAQItABQABgAIAAAAIQC2gziS/gAAAOEBAAATAAAAAAAAAAAAAAAAAAAAAABb&#10;Q29udGVudF9UeXBlc10ueG1sUEsBAi0AFAAGAAgAAAAhADj9If/WAAAAlAEAAAsAAAAAAAAAAAAA&#10;AAAALwEAAF9yZWxzLy5yZWxzUEsBAi0AFAAGAAgAAAAhAASAXePHAQAAxwMAAA4AAAAAAAAAAAAA&#10;AAAALgIAAGRycy9lMm9Eb2MueG1sUEsBAi0AFAAGAAgAAAAhAEAVLlXbAAAACQEAAA8AAAAAAAAA&#10;AAAAAAAAIQQAAGRycy9kb3ducmV2LnhtbFBLBQYAAAAABAAEAPMAAAApBQAAAAA=&#10;" strokecolor="black [3200]" strokeweight="1pt">
                <v:stroke joinstyle="miter"/>
              </v:line>
            </w:pict>
          </mc:Fallback>
        </mc:AlternateContent>
      </w:r>
      <w:r w:rsidR="001052D3">
        <w:rPr>
          <w:rFonts w:ascii="Times New Roman" w:hAnsi="Times New Roman" w:cs="Times New Roman"/>
          <w:b/>
          <w:noProof/>
          <w:sz w:val="32"/>
          <w:szCs w:val="32"/>
        </w:rPr>
        <mc:AlternateContent>
          <mc:Choice Requires="wps">
            <w:drawing>
              <wp:anchor distT="0" distB="0" distL="114300" distR="114300" simplePos="0" relativeHeight="251634176" behindDoc="0" locked="0" layoutInCell="1" allowOverlap="1" wp14:anchorId="4FC826C9" wp14:editId="5AF9C0C0">
                <wp:simplePos x="0" y="0"/>
                <wp:positionH relativeFrom="column">
                  <wp:posOffset>1062067</wp:posOffset>
                </wp:positionH>
                <wp:positionV relativeFrom="paragraph">
                  <wp:posOffset>289856</wp:posOffset>
                </wp:positionV>
                <wp:extent cx="556591" cy="278295"/>
                <wp:effectExtent l="0" t="0" r="15240" b="26670"/>
                <wp:wrapNone/>
                <wp:docPr id="68" name="Rectangle 68"/>
                <wp:cNvGraphicFramePr/>
                <a:graphic xmlns:a="http://schemas.openxmlformats.org/drawingml/2006/main">
                  <a:graphicData uri="http://schemas.microsoft.com/office/word/2010/wordprocessingShape">
                    <wps:wsp>
                      <wps:cNvSpPr/>
                      <wps:spPr>
                        <a:xfrm>
                          <a:off x="0" y="0"/>
                          <a:ext cx="556591" cy="278295"/>
                        </a:xfrm>
                        <a:prstGeom prst="rect">
                          <a:avLst/>
                        </a:prstGeom>
                      </wps:spPr>
                      <wps:style>
                        <a:lnRef idx="2">
                          <a:schemeClr val="dk1"/>
                        </a:lnRef>
                        <a:fillRef idx="1">
                          <a:schemeClr val="lt1"/>
                        </a:fillRef>
                        <a:effectRef idx="0">
                          <a:schemeClr val="dk1"/>
                        </a:effectRef>
                        <a:fontRef idx="minor">
                          <a:schemeClr val="dk1"/>
                        </a:fontRef>
                      </wps:style>
                      <wps:txbx>
                        <w:txbxContent>
                          <w:p w14:paraId="713F6A66" w14:textId="77777777" w:rsidR="00C760CA" w:rsidRPr="00504CBA" w:rsidRDefault="00C760CA" w:rsidP="00FA3F9C">
                            <w:pPr>
                              <w:jc w:val="center"/>
                              <w:rPr>
                                <w:rFonts w:ascii="Times New Roman" w:hAnsi="Times New Roman" w:cs="Times New Roman"/>
                                <w:sz w:val="20"/>
                                <w:szCs w:val="20"/>
                              </w:rPr>
                            </w:pPr>
                            <w:r w:rsidRPr="00504CBA">
                              <w:rPr>
                                <w:rFonts w:ascii="Times New Roman" w:hAnsi="Times New Roman" w:cs="Times New Roman"/>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826C9" id="Rectangle 68" o:spid="_x0000_s1058" style="position:absolute;left:0;text-align:left;margin-left:83.65pt;margin-top:22.8pt;width:43.85pt;height:21.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EaAIAAB4FAAAOAAAAZHJzL2Uyb0RvYy54bWysVMlu2zAQvRfoPxC8N7LVOIsROTASpCgQ&#10;JEYW5ExTpC2U4rBD2pL79R1SS4I06KHoheJw5s36RheXbW3YXqGvwBZ8ejThTFkJZWU3BX9+uvly&#10;xpkPwpbCgFUFPyjPLxefP100bq5y2IIpFTJyYv28cQXfhuDmWeblVtXCH4FTlpQasBaBRNxkJYqG&#10;vNcmyyeTk6wBLB2CVN7T63Wn5IvkX2slw73WXgVmCk65hXRiOtfxzBYXYr5B4baV7NMQ/5BFLSpL&#10;QUdX1yIItsPqD1d1JRE86HAkoc5A60qqVANVM528q+ZxK5xKtVBzvBvb5P+fW3m3XyGryoKf0KSs&#10;qGlGD9Q1YTdGMXqjBjXOz8nu0a2wlzxdY7Wtxjp+qQ7WpqYexqaqNjBJj7PZyex8ypkkVX56lp/P&#10;os/sFezQh28KahYvBUeKnlop9rc+dKaDCeFiMl34dAsHo2IGxj4oTXVQwDyhE4PUlUG2FzT78se0&#10;D5ssI0RXxoyg6UcgEwZQbxthKrFqBE4+Ar5GG61TRLBhBNaVBfw7WHf2Q9VdrbHs0K7bNLSv+TCg&#10;NZQHmiRCR3Hv5E1F/bwVPqwEEqeJ/bSn4Z4ObaApOPQ3zraAvz56j/ZENdJy1tCOFNz/3AlUnJnv&#10;lkh4Pj0+jkuVhOPZaU4CvtWs32rsrr4CGgVxgbJL12gfzHDVCPULrfMyRiWVsJJiF1wGHISr0O0u&#10;/RCkWi6TGS2SE+HWPjoZncdGR748tS8CXU+qQGy8g2GfxPwdtzrbiLSw3AXQVSJebHXX134EtISJ&#10;uv0PI275WzlZvf7WFr8BAAD//wMAUEsDBBQABgAIAAAAIQBYZIyG3wAAAAkBAAAPAAAAZHJzL2Rv&#10;d25yZXYueG1sTI/BTsMwEETvSPyDtUjcqENp0jbEqSoEJyoqCgeObrwkEfY6it0k/XuWUzmO9mn2&#10;TbGZnBUD9qH1pOB+loBAqrxpqVbw+fFytwIRoiajrSdUcMYAm/L6qtC58SO943CIteASCrlW0MTY&#10;5VKGqkGnw8x3SHz79r3TkWNfS9PrkcudlfMkyaTTLfGHRnf41GD1czg5BX7fnu22X78NO1x+ve5j&#10;Mk7Zs1K3N9P2EUTEKV5g+NNndSjZ6ehPZIKwnLPlA6MKFmkGgoF5mvK4o4LVegGyLOT/BeUvAAAA&#10;//8DAFBLAQItABQABgAIAAAAIQC2gziS/gAAAOEBAAATAAAAAAAAAAAAAAAAAAAAAABbQ29udGVu&#10;dF9UeXBlc10ueG1sUEsBAi0AFAAGAAgAAAAhADj9If/WAAAAlAEAAAsAAAAAAAAAAAAAAAAALwEA&#10;AF9yZWxzLy5yZWxzUEsBAi0AFAAGAAgAAAAhALHz7cRoAgAAHgUAAA4AAAAAAAAAAAAAAAAALgIA&#10;AGRycy9lMm9Eb2MueG1sUEsBAi0AFAAGAAgAAAAhAFhkjIbfAAAACQEAAA8AAAAAAAAAAAAAAAAA&#10;wgQAAGRycy9kb3ducmV2LnhtbFBLBQYAAAAABAAEAPMAAADOBQAAAAA=&#10;" fillcolor="white [3201]" strokecolor="black [3200]" strokeweight="1pt">
                <v:textbox>
                  <w:txbxContent>
                    <w:p w14:paraId="713F6A66" w14:textId="77777777" w:rsidR="00C760CA" w:rsidRPr="00504CBA" w:rsidRDefault="00C760CA" w:rsidP="00FA3F9C">
                      <w:pPr>
                        <w:jc w:val="center"/>
                        <w:rPr>
                          <w:rFonts w:ascii="Times New Roman" w:hAnsi="Times New Roman" w:cs="Times New Roman"/>
                          <w:sz w:val="20"/>
                          <w:szCs w:val="20"/>
                        </w:rPr>
                      </w:pPr>
                      <w:r w:rsidRPr="00504CBA">
                        <w:rPr>
                          <w:rFonts w:ascii="Times New Roman" w:hAnsi="Times New Roman" w:cs="Times New Roman"/>
                          <w:sz w:val="20"/>
                          <w:szCs w:val="20"/>
                        </w:rPr>
                        <w:t>User</w:t>
                      </w:r>
                    </w:p>
                  </w:txbxContent>
                </v:textbox>
              </v:rect>
            </w:pict>
          </mc:Fallback>
        </mc:AlternateContent>
      </w:r>
    </w:p>
    <w:p w14:paraId="188E683F" w14:textId="77777777" w:rsidR="001052D3" w:rsidRDefault="00CA5118"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30432" behindDoc="0" locked="0" layoutInCell="1" allowOverlap="1" wp14:anchorId="1D40B26C" wp14:editId="3A64765E">
                <wp:simplePos x="0" y="0"/>
                <wp:positionH relativeFrom="column">
                  <wp:posOffset>960120</wp:posOffset>
                </wp:positionH>
                <wp:positionV relativeFrom="paragraph">
                  <wp:posOffset>55374</wp:posOffset>
                </wp:positionV>
                <wp:extent cx="91440" cy="53340"/>
                <wp:effectExtent l="0" t="0" r="22860" b="22860"/>
                <wp:wrapNone/>
                <wp:docPr id="275" name="Straight Connector 275"/>
                <wp:cNvGraphicFramePr/>
                <a:graphic xmlns:a="http://schemas.openxmlformats.org/drawingml/2006/main">
                  <a:graphicData uri="http://schemas.microsoft.com/office/word/2010/wordprocessingShape">
                    <wps:wsp>
                      <wps:cNvCnPr/>
                      <wps:spPr>
                        <a:xfrm>
                          <a:off x="0" y="0"/>
                          <a:ext cx="91440" cy="533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A33FEA" id="Straight Connector 275"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75.6pt,4.35pt" to="82.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3MdvAEAAL0DAAAOAAAAZHJzL2Uyb0RvYy54bWysU8GO0zAQvSPxD5bvNEl3F9io6R66gguC&#10;ioUP8Dp2Y2F7rLFp0r9n7LRZBGgPKy6O7Zn3Zt7zZHM3OcuOCqMB3/FmVXOmvITe+EPHv3/78OY9&#10;ZzEJ3wsLXnX8pCK/275+tRlDq9YwgO0VMiLxsR1Dx4eUQltVUQ7KibiCoDwFNaATiY54qHoUI7E7&#10;W63r+m01AvYBQaoY6fZ+DvJt4ddayfRF66gSsx2n3lJZsayPea22G9EeUITByHMb4gVdOGE8FV2o&#10;7kUS7Ceav6ickQgRdFpJcBVobaQqGkhNU/+h5mEQQRUtZE4Mi03x/9HKz8c9MtN3fP3uhjMvHD3S&#10;Q0JhDkNiO/CeLARkOUpejSG2BNn5PZ5PMewxC580uvwlSWwq/p4Wf9WUmKTL2+b6mh5BUuTm6oq2&#10;xFE9QQPG9FGBY3nTcWt8Fi9acfwU05x6SSFcbmUuXnbpZFVOtv6r0iSIyq0LuoyS2llkR0FD0P9o&#10;zmVLZoZoY+0Cqp8HnXMzTJXxWoDN88Alu1QEnxagMx7wX+A0XVrVc/5F9aw1y36E/lSeothBM1IM&#10;Pc9zHsLfzwX+9NdtfwEAAP//AwBQSwMEFAAGAAgAAAAhAFkGdSXbAAAACAEAAA8AAABkcnMvZG93&#10;bnJldi54bWxMj8FOwzAQRO9I/IO1SFwQdVLUpApxqgipH0DLgeM2XuKo9jrEbhr+HvcEtx3NaPZN&#10;vVucFTNNYfCsIF9lIIg7rwfuFXwc989bECEia7SeScEPBdg193c1Vtpf+Z3mQ+xFKuFQoQIT41hJ&#10;GTpDDsPKj8TJ+/KTw5jk1Es94TWVOyvXWVZIhwOnDwZHejPUnQ8Xp+D4WZI2T7ad8bvV3L+ch32Z&#10;KfX4sLSvICIt8S8MN/yEDk1iOvkL6yBs0pt8naIKtiWIm19sChCndJQ5yKaW/wc0vwAAAP//AwBQ&#10;SwECLQAUAAYACAAAACEAtoM4kv4AAADhAQAAEwAAAAAAAAAAAAAAAAAAAAAAW0NvbnRlbnRfVHlw&#10;ZXNdLnhtbFBLAQItABQABgAIAAAAIQA4/SH/1gAAAJQBAAALAAAAAAAAAAAAAAAAAC8BAABfcmVs&#10;cy8ucmVsc1BLAQItABQABgAIAAAAIQCcI3MdvAEAAL0DAAAOAAAAAAAAAAAAAAAAAC4CAABkcnMv&#10;ZTJvRG9jLnhtbFBLAQItABQABgAIAAAAIQBZBnUl2wAAAAgBAAAPAAAAAAAAAAAAAAAAABYEAABk&#10;cnMvZG93bnJldi54bWxQSwUGAAAAAAQABADzAAAAHgUAAAAA&#10;" strokecolor="black [3200]" strokeweight="1pt">
                <v:stroke joinstyle="miter"/>
              </v:line>
            </w:pict>
          </mc:Fallback>
        </mc:AlternateContent>
      </w:r>
      <w:r>
        <w:rPr>
          <w:noProof/>
        </w:rPr>
        <mc:AlternateContent>
          <mc:Choice Requires="wps">
            <w:drawing>
              <wp:anchor distT="0" distB="0" distL="114300" distR="114300" simplePos="0" relativeHeight="251679232" behindDoc="0" locked="0" layoutInCell="1" allowOverlap="1" wp14:anchorId="4B618602" wp14:editId="3B1DCE36">
                <wp:simplePos x="0" y="0"/>
                <wp:positionH relativeFrom="column">
                  <wp:posOffset>2796540</wp:posOffset>
                </wp:positionH>
                <wp:positionV relativeFrom="paragraph">
                  <wp:posOffset>185129</wp:posOffset>
                </wp:positionV>
                <wp:extent cx="408305" cy="261257"/>
                <wp:effectExtent l="0" t="0" r="0" b="5715"/>
                <wp:wrapNone/>
                <wp:docPr id="109" name="Text Box 109"/>
                <wp:cNvGraphicFramePr/>
                <a:graphic xmlns:a="http://schemas.openxmlformats.org/drawingml/2006/main">
                  <a:graphicData uri="http://schemas.microsoft.com/office/word/2010/wordprocessingShape">
                    <wps:wsp>
                      <wps:cNvSpPr txBox="1"/>
                      <wps:spPr>
                        <a:xfrm>
                          <a:off x="0" y="0"/>
                          <a:ext cx="408305" cy="261257"/>
                        </a:xfrm>
                        <a:prstGeom prst="rect">
                          <a:avLst/>
                        </a:prstGeom>
                        <a:noFill/>
                        <a:ln w="6350">
                          <a:noFill/>
                        </a:ln>
                        <a:effectLst/>
                      </wps:spPr>
                      <wps:txbx>
                        <w:txbxContent>
                          <w:p w14:paraId="79481468" w14:textId="77777777" w:rsidR="00C760CA" w:rsidRPr="00971CBC" w:rsidRDefault="00C760CA">
                            <w:pPr>
                              <w:rPr>
                                <w:rFonts w:ascii="Times New Roman" w:hAnsi="Times New Roman" w:cs="Times New Roman"/>
                                <w:sz w:val="20"/>
                                <w:szCs w:val="20"/>
                              </w:rPr>
                            </w:pPr>
                            <w:r w:rsidRPr="00971CBC">
                              <w:rPr>
                                <w:rFonts w:ascii="Times New Roman" w:hAnsi="Times New Roman" w:cs="Times New Roman"/>
                                <w:sz w:val="20"/>
                                <w:szCs w:val="20"/>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8602" id="Text Box 109" o:spid="_x0000_s1059" type="#_x0000_t202" style="position:absolute;left:0;text-align:left;margin-left:220.2pt;margin-top:14.6pt;width:32.15pt;height:20.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MsOAIAAGoEAAAOAAAAZHJzL2Uyb0RvYy54bWysVE1vGjEQvVfqf7B8L7t8JlmxRDQRVaUo&#10;iQRVzsZrsyvZHtc27NJf37EXCEp7qnox8/H22TNvhvl9pxU5COcbMCUdDnJKhOFQNWZX0h+b1Zdb&#10;SnxgpmIKjCjpUXh6v/j8ad7aQoygBlUJR5DE+KK1Ja1DsEWWeV4LzfwArDCYlOA0C+i6XVY51iK7&#10;Vtkoz2dZC66yDrjwHqOPfZIuEr+UgocXKb0IRJUU3xbS6dK5jWe2mLNi55itG356BvuHV2jWGLz0&#10;QvXIAiN71/xBpRvuwIMMAw46AykbLlINWM0w/1DNumZWpFqwOd5e2uT/Hy1/Prw60lSoXX5HiWEa&#10;RdqILpCv0JEYww611hcIXFuEhg4TiD7HPQZj4Z10Ov5iSQTz2Ovjpb+RjmNwkt+O8yklHFOj2XA0&#10;vYks2fvH1vnwTYAm0SipQ/lSV9nhyYceeobEuwysGqWShMqQtqSz8TRPH1wySK5MxIo0DCeaWFD/&#10;8GiFbtulFozH56q2UB2xWAf9wHjLVw0+6Yn58MocTgjWh1MfXvCQCvBqOFmU1OB+/S0e8SgcZilp&#10;ceJK6n/umROUqO8GJb0bTiZxRJMzmd6M0HHXme11xuz1A+BQD3G/LE9mxAd1NqUD/YbLsYy3YooZ&#10;jneXNJzNh9DvAS4XF8tlAuFQWhaezNrySB0bFxu+6d6YsydVAsr5DOfZZMUHcXpsL89yH0A2SbnY&#10;6L6rqHh0cKCT9qflixtz7SfU+1/E4jcAAAD//wMAUEsDBBQABgAIAAAAIQD/elTc4QAAAAkBAAAP&#10;AAAAZHJzL2Rvd25yZXYueG1sTI/BTsMwEETvSPyDtUjcqE1IaQnZVFWkCgnBoaUXbpvYTSLidYjd&#10;NvD1mBMcV/M08zZfTbYXJzP6zjHC7UyBMFw73XGDsH/b3CxB+ECsqXdsEL6Mh1VxeZFTpt2Zt+a0&#10;C42IJewzQmhDGDIpfd0aS37mBsMxO7jRUojn2Eg90jmW214mSt1LSx3HhZYGU7am/tgdLcJzuXml&#10;bZXY5XdfPr0c1sPn/n2OeH01rR9BBDOFPxh+9aM6FNGpckfWXvQIaarSiCIkDwmICMxVugBRISzU&#10;Hcgil/8/KH4AAAD//wMAUEsBAi0AFAAGAAgAAAAhALaDOJL+AAAA4QEAABMAAAAAAAAAAAAAAAAA&#10;AAAAAFtDb250ZW50X1R5cGVzXS54bWxQSwECLQAUAAYACAAAACEAOP0h/9YAAACUAQAACwAAAAAA&#10;AAAAAAAAAAAvAQAAX3JlbHMvLnJlbHNQSwECLQAUAAYACAAAACEAXcLTLDgCAABqBAAADgAAAAAA&#10;AAAAAAAAAAAuAgAAZHJzL2Uyb0RvYy54bWxQSwECLQAUAAYACAAAACEA/3pU3OEAAAAJAQAADwAA&#10;AAAAAAAAAAAAAACSBAAAZHJzL2Rvd25yZXYueG1sUEsFBgAAAAAEAAQA8wAAAKAFAAAAAA==&#10;" filled="f" stroked="f" strokeweight=".5pt">
                <v:textbox>
                  <w:txbxContent>
                    <w:p w14:paraId="79481468" w14:textId="77777777" w:rsidR="00C760CA" w:rsidRPr="00971CBC" w:rsidRDefault="00C760CA">
                      <w:pPr>
                        <w:rPr>
                          <w:rFonts w:ascii="Times New Roman" w:hAnsi="Times New Roman" w:cs="Times New Roman"/>
                          <w:sz w:val="20"/>
                          <w:szCs w:val="20"/>
                        </w:rPr>
                      </w:pPr>
                      <w:r w:rsidRPr="00971CBC">
                        <w:rPr>
                          <w:rFonts w:ascii="Times New Roman" w:hAnsi="Times New Roman" w:cs="Times New Roman"/>
                          <w:sz w:val="20"/>
                          <w:szCs w:val="20"/>
                        </w:rPr>
                        <w:t>ISA</w:t>
                      </w:r>
                    </w:p>
                  </w:txbxContent>
                </v:textbox>
              </v:shape>
            </w:pict>
          </mc:Fallback>
        </mc:AlternateContent>
      </w:r>
      <w:r w:rsidR="00CC6C3F">
        <w:rPr>
          <w:rFonts w:ascii="Times New Roman" w:hAnsi="Times New Roman" w:cs="Times New Roman"/>
          <w:b/>
          <w:noProof/>
          <w:color w:val="FF0000"/>
          <w:sz w:val="32"/>
          <w:szCs w:val="32"/>
        </w:rPr>
        <mc:AlternateContent>
          <mc:Choice Requires="wps">
            <w:drawing>
              <wp:anchor distT="0" distB="0" distL="114300" distR="114300" simplePos="0" relativeHeight="251675136" behindDoc="0" locked="0" layoutInCell="1" allowOverlap="1" wp14:anchorId="0BD412F0" wp14:editId="017CD433">
                <wp:simplePos x="0" y="0"/>
                <wp:positionH relativeFrom="column">
                  <wp:posOffset>2621280</wp:posOffset>
                </wp:positionH>
                <wp:positionV relativeFrom="page">
                  <wp:posOffset>3486785</wp:posOffset>
                </wp:positionV>
                <wp:extent cx="720725" cy="425450"/>
                <wp:effectExtent l="19050" t="0" r="41275" b="31750"/>
                <wp:wrapNone/>
                <wp:docPr id="108" name="Isosceles Triangle 108"/>
                <wp:cNvGraphicFramePr/>
                <a:graphic xmlns:a="http://schemas.openxmlformats.org/drawingml/2006/main">
                  <a:graphicData uri="http://schemas.microsoft.com/office/word/2010/wordprocessingShape">
                    <wps:wsp>
                      <wps:cNvSpPr/>
                      <wps:spPr>
                        <a:xfrm flipV="1">
                          <a:off x="0" y="0"/>
                          <a:ext cx="720725" cy="425450"/>
                        </a:xfrm>
                        <a:prstGeom prst="triangle">
                          <a:avLst/>
                        </a:prstGeom>
                      </wps:spPr>
                      <wps:style>
                        <a:lnRef idx="2">
                          <a:schemeClr val="dk1"/>
                        </a:lnRef>
                        <a:fillRef idx="1">
                          <a:schemeClr val="lt1"/>
                        </a:fillRef>
                        <a:effectRef idx="0">
                          <a:schemeClr val="dk1"/>
                        </a:effectRef>
                        <a:fontRef idx="minor">
                          <a:schemeClr val="dk1"/>
                        </a:fontRef>
                      </wps:style>
                      <wps:txbx>
                        <w:txbxContent>
                          <w:p w14:paraId="0F39886F" w14:textId="77777777" w:rsidR="00C760CA" w:rsidRPr="00A8503A" w:rsidRDefault="00C760CA" w:rsidP="00A8503A">
                            <w:pPr>
                              <w:jc w:val="cente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412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8" o:spid="_x0000_s1060" type="#_x0000_t5" style="position:absolute;left:0;text-align:left;margin-left:206.4pt;margin-top:274.55pt;width:56.75pt;height:33.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w6sdgIAADcFAAAOAAAAZHJzL2Uyb0RvYy54bWysVEtvGyEQvlfqf0Dcm127dtNaXkdWolSR&#10;oiRq0uaMWbBRgaGAvev++g7so1Za5VD1ggZm5pvXNywvWqPJQfigwFZ0clZSIiyHWtltRb8+Xb/7&#10;SEmIzNZMgxUVPYpAL1Zv3ywbtxBT2IGuhScIYsOicRXdxegWRRH4ThgWzsAJi0oJ3rCIV78tas8a&#10;RDe6mJblh6IBXzsPXISAr1edkq4yvpSCx3spg4hEVxRzi/n0+dyks1gt2WLrmdsp3qfB/iELw5TF&#10;oCPUFYuM7L36A8oo7iGAjGccTAFSKi5yDVjNpHxRzeOOOZFrweYEN7Yp/D9Yfnd48ETVOLsSR2WZ&#10;wSHdBAhcaBHIk1fMbrUgSYu9alxYoMuje/D9LaCYCm+lN0Rq5b4hVG4FFkfa3Onj2GnRRsLx8Xxa&#10;nk/nlHBUzabz2TxPouhgEpzzIX4WYEgSKhr7PDIwO9yGiOHRfDDDS0qtSyZL8ahFAtL2i5BYIAad&#10;Zu9MLXGpPTkwJEX9fZIKQ6xsmVyk0np06mp54aTj4NTbJjeR6TY6lq9HG61zRLBxdDTKgn/dWXb2&#10;Q9Vdrans2G7aPM33s2FcG6iPOGIPHfeD49cKe3rLQnxgHsmOa4ELHO/xkBqaikIvUbID//Nv78ke&#10;OYhaShpcnoqGH3vmBSX6xiI7P01ms7Rt+TKb47Qp8aeazanG7s0l4Cgm+FU4nsVkH/UgSg/mGfd8&#10;naKiilmOsSvKox8ul7FbavwpuFivsxlumGPx1j46PnAy8eWpfWbeDcRCRt7BsGhs8YJbnW0akYX1&#10;PoJUmXip1V1f+xHgdmYO9T9JWv/Te7b6/d+tfgEAAP//AwBQSwMEFAAGAAgAAAAhALRSgU3gAAAA&#10;CwEAAA8AAABkcnMvZG93bnJldi54bWxMj0FPg0AUhO8m/ofNM/FmF7CQFnk0rYknvViMqbct+wQi&#10;+5awC8V/73rS42QmM98Uu8X0YqbRdZYR4lUEgri2uuMG4a16utuAcF6xVr1lQvgmB7vy+qpQubYX&#10;fqX56BsRStjlCqH1fsildHVLRrmVHYiD92lHo3yQYyP1qC6h3PQyiaJMGtVxWGjVQI8t1V/HySB0&#10;+8O7O0xUfTy/0FQl2/Q0uwHx9mbZP4DwtPi/MPziB3QoA9PZTqyd6BHWcRLQPUK63sYgQiJNsnsQ&#10;Z4QszmKQZSH/fyh/AAAA//8DAFBLAQItABQABgAIAAAAIQC2gziS/gAAAOEBAAATAAAAAAAAAAAA&#10;AAAAAAAAAABbQ29udGVudF9UeXBlc10ueG1sUEsBAi0AFAAGAAgAAAAhADj9If/WAAAAlAEAAAsA&#10;AAAAAAAAAAAAAAAALwEAAF9yZWxzLy5yZWxzUEsBAi0AFAAGAAgAAAAhAPrvDqx2AgAANwUAAA4A&#10;AAAAAAAAAAAAAAAALgIAAGRycy9lMm9Eb2MueG1sUEsBAi0AFAAGAAgAAAAhALRSgU3gAAAACwEA&#10;AA8AAAAAAAAAAAAAAAAA0AQAAGRycy9kb3ducmV2LnhtbFBLBQYAAAAABAAEAPMAAADdBQAAAAA=&#10;" fillcolor="white [3201]" strokecolor="black [3200]" strokeweight="1pt">
                <v:textbox>
                  <w:txbxContent>
                    <w:p w14:paraId="0F39886F" w14:textId="77777777" w:rsidR="00C760CA" w:rsidRPr="00A8503A" w:rsidRDefault="00C760CA" w:rsidP="00A8503A">
                      <w:pPr>
                        <w:jc w:val="center"/>
                        <w:rPr>
                          <w:rFonts w:ascii="Times New Roman" w:hAnsi="Times New Roman" w:cs="Times New Roman"/>
                          <w:sz w:val="20"/>
                          <w:szCs w:val="20"/>
                        </w:rPr>
                      </w:pPr>
                    </w:p>
                  </w:txbxContent>
                </v:textbox>
                <w10:wrap anchory="page"/>
              </v:shape>
            </w:pict>
          </mc:Fallback>
        </mc:AlternateContent>
      </w:r>
      <w:r w:rsidR="008C2B16">
        <w:rPr>
          <w:rFonts w:ascii="Times New Roman" w:hAnsi="Times New Roman" w:cs="Times New Roman"/>
          <w:b/>
          <w:noProof/>
          <w:color w:val="FF0000"/>
          <w:sz w:val="32"/>
          <w:szCs w:val="32"/>
        </w:rPr>
        <mc:AlternateContent>
          <mc:Choice Requires="wps">
            <w:drawing>
              <wp:anchor distT="0" distB="0" distL="114300" distR="114300" simplePos="0" relativeHeight="251665920" behindDoc="0" locked="0" layoutInCell="1" allowOverlap="1" wp14:anchorId="7EAB261D" wp14:editId="2CE54F31">
                <wp:simplePos x="0" y="0"/>
                <wp:positionH relativeFrom="column">
                  <wp:posOffset>1616298</wp:posOffset>
                </wp:positionH>
                <wp:positionV relativeFrom="paragraph">
                  <wp:posOffset>39683</wp:posOffset>
                </wp:positionV>
                <wp:extent cx="1378039" cy="4454"/>
                <wp:effectExtent l="0" t="0" r="12700" b="33655"/>
                <wp:wrapNone/>
                <wp:docPr id="106" name="Straight Connector 106"/>
                <wp:cNvGraphicFramePr/>
                <a:graphic xmlns:a="http://schemas.openxmlformats.org/drawingml/2006/main">
                  <a:graphicData uri="http://schemas.microsoft.com/office/word/2010/wordprocessingShape">
                    <wps:wsp>
                      <wps:cNvCnPr/>
                      <wps:spPr>
                        <a:xfrm flipH="1" flipV="1">
                          <a:off x="0" y="0"/>
                          <a:ext cx="1378039" cy="445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D7080" id="Straight Connector 106" o:spid="_x0000_s1026" style="position:absolute;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5pt,3.1pt" to="235.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yRywEAANIDAAAOAAAAZHJzL2Uyb0RvYy54bWysU02P0zAQvSPxHyzfadJuWXajpnvoCjgg&#10;qFjYu9cZNxb+0tg07b9n7KQB8XVAXKxxZt6bec+Tzd3JGnYEjNq7li8XNWfgpO+0O7T886fXL244&#10;i0m4ThjvoOVniPxu+/zZZggNrHzvTQfIiMTFZggt71MKTVVF2YMVceEDOEoqj1YkuuKh6lAMxG5N&#10;tarr62rw2AX0EmKkr/djkm8Lv1Ig0welIiRmWk6zpXJiOZ/yWW03ojmgCL2W0xjiH6awQjtqOlPd&#10;iyTYV9S/UFkt0Uev0kJ6W3mltISigdQs65/UPPQiQNFC5sQw2xT/H618f9wj0x29XX3NmROWHukh&#10;odCHPrGdd44s9MhylrwaQmwIsnN7nG4x7DELPym0TBkd3hIVL9FjjnKOZLJT8fw8ew6nxCR9XF69&#10;uqmvbjmTlFuvX65zm2rky9iAMb0Bb1kOWm60y46IRhzfxTSWXkoIl+cbJypROhvIxcZ9BEUqqd+q&#10;oMt+wc4gOwrajO7LcmpbKjNEaWNmUP130FSbYVB2bgaO+v/Yba4uHb1LM9Bq5/F3XdPpMqoa6y+q&#10;R61Z9pPvzuV9ih20OMXQacnzZv54L/Dvv+L2GwAAAP//AwBQSwMEFAAGAAgAAAAhAHoKNUDaAAAA&#10;BwEAAA8AAABkcnMvZG93bnJldi54bWxMjsFOwzAQRO9I/IO1SNyo06gtNI1TQSQOiAstfIAbb5OA&#10;vY5sp035epYTHJ9mNPPK7eSsOGGIvScF81kGAqnxpqdWwcf7890DiJg0GW09oYILRthW11elLow/&#10;0w5P+9QKHqFYaAVdSkMhZWw6dDrO/IDE2dEHpxNjaKUJ+szjzso8y1bS6Z74odMD1h02X/vRKXhx&#10;9cXYTxqPr5GmWob2Ozy9KXV7Mz1uQCSc0l8ZfvVZHSp2OviRTBRWQb5cLLmqYJWD4HxxP2c+MK9B&#10;VqX871/9AAAA//8DAFBLAQItABQABgAIAAAAIQC2gziS/gAAAOEBAAATAAAAAAAAAAAAAAAAAAAA&#10;AABbQ29udGVudF9UeXBlc10ueG1sUEsBAi0AFAAGAAgAAAAhADj9If/WAAAAlAEAAAsAAAAAAAAA&#10;AAAAAAAALwEAAF9yZWxzLy5yZWxzUEsBAi0AFAAGAAgAAAAhAJ2qzJHLAQAA0gMAAA4AAAAAAAAA&#10;AAAAAAAALgIAAGRycy9lMm9Eb2MueG1sUEsBAi0AFAAGAAgAAAAhAHoKNUDaAAAABwEAAA8AAAAA&#10;AAAAAAAAAAAAJQQAAGRycy9kb3ducmV2LnhtbFBLBQYAAAAABAAEAPMAAAAsBQAAAAA=&#10;" strokecolor="black [3200]" strokeweight="1pt">
                <v:stroke joinstyle="miter"/>
              </v:line>
            </w:pict>
          </mc:Fallback>
        </mc:AlternateContent>
      </w:r>
      <w:r w:rsidR="008C2B16">
        <w:rPr>
          <w:rFonts w:ascii="Times New Roman" w:hAnsi="Times New Roman" w:cs="Times New Roman"/>
          <w:b/>
          <w:noProof/>
          <w:color w:val="FF0000"/>
          <w:sz w:val="32"/>
          <w:szCs w:val="32"/>
        </w:rPr>
        <mc:AlternateContent>
          <mc:Choice Requires="wps">
            <w:drawing>
              <wp:anchor distT="0" distB="0" distL="114300" distR="114300" simplePos="0" relativeHeight="251667968" behindDoc="0" locked="0" layoutInCell="1" allowOverlap="1" wp14:anchorId="2E6AA199" wp14:editId="741BDA26">
                <wp:simplePos x="0" y="0"/>
                <wp:positionH relativeFrom="column">
                  <wp:posOffset>2997236</wp:posOffset>
                </wp:positionH>
                <wp:positionV relativeFrom="paragraph">
                  <wp:posOffset>39236</wp:posOffset>
                </wp:positionV>
                <wp:extent cx="99" cy="221501"/>
                <wp:effectExtent l="0" t="0" r="19050" b="26670"/>
                <wp:wrapNone/>
                <wp:docPr id="107" name="Straight Connector 107"/>
                <wp:cNvGraphicFramePr/>
                <a:graphic xmlns:a="http://schemas.openxmlformats.org/drawingml/2006/main">
                  <a:graphicData uri="http://schemas.microsoft.com/office/word/2010/wordprocessingShape">
                    <wps:wsp>
                      <wps:cNvCnPr/>
                      <wps:spPr>
                        <a:xfrm flipH="1">
                          <a:off x="0" y="0"/>
                          <a:ext cx="99" cy="2215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A2158" id="Straight Connector 107" o:spid="_x0000_s1026" style="position:absolute;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3.1pt" to="23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rYwwEAAMUDAAAOAAAAZHJzL2Uyb0RvYy54bWysU8tu2zAQvBfIPxC815IFpG0Eyzk4aHoo&#10;WqNpP4ChSIsoySWWrCX/fZeUrRR9HYJcCJGcmd0Zrja3k7PsqDAa8B1fr2rOlJfQG3/o+Lev71+/&#10;4ywm4XthwauOn1Tkt9urV5sxtKqBAWyvkJGIj+0YOj6kFNqqinJQTsQVBOXpUgM6kWiLh6pHMZK6&#10;s1VT12+qEbAPCFLFSKd38yXfFn2tlUyftY4qMdtx6i2VFcv6mNdquxHtAUUYjDy3IZ7RhRPGU9FF&#10;6k4kwX6g+UPKGYkQQaeVBFeB1kaq4oHcrOvf3DwMIqjihcKJYYkpvpys/HTcIzM9vV39ljMvHD3S&#10;Q0JhDkNiO/CeIgRk+ZayGkNsibLzezzvYthjNj5pdExbEz6QVImCzLGpJH1aklZTYpIOb244k3Tc&#10;NOvrep2Vq1kiSwWM6V6BY/mj49b4HIJoxfFjTDP0AiFebmluonylk1UZbP0XpckYFWsKu4yU2llk&#10;R0HD0H+/lC3ITNHG2oVU/590xmaaKmO2EGfz/6y2oEtF8GkhOuMB/1Y1TZdW9Yy/uJ69ZtuP0J/K&#10;k5Q4aFZKoOe5zsP4677Qn/6+7U8AAAD//wMAUEsDBBQABgAIAAAAIQBVr9Oj2gAAAAgBAAAPAAAA&#10;ZHJzL2Rvd25yZXYueG1sTI/BTsMwEETvSPyDtZW4UScBtVWIU0ElxKWXtnyAG2/jqPE6st3W/D2L&#10;OMBtRzOafdOssxvFFUMcPCko5wUIpM6bgXoFn4f3xxWImDQZPXpCBV8YYd3e3zW6Nv5GO7zuUy+4&#10;hGKtFdiUplrK2Fl0Os79hMTeyQenE8vQSxP0jcvdKKuiWEinB+IPVk+4sdid9xenwG0+llu/W+W8&#10;jcHEt9NTso6Uepjl1xcQCXP6C8MPPqNDy0xHfyETxajgeVnxlqRgUYFg/1cf+ShLkG0j/w9ovwEA&#10;AP//AwBQSwECLQAUAAYACAAAACEAtoM4kv4AAADhAQAAEwAAAAAAAAAAAAAAAAAAAAAAW0NvbnRl&#10;bnRfVHlwZXNdLnhtbFBLAQItABQABgAIAAAAIQA4/SH/1gAAAJQBAAALAAAAAAAAAAAAAAAAAC8B&#10;AABfcmVscy8ucmVsc1BLAQItABQABgAIAAAAIQDonOrYwwEAAMUDAAAOAAAAAAAAAAAAAAAAAC4C&#10;AABkcnMvZTJvRG9jLnhtbFBLAQItABQABgAIAAAAIQBVr9Oj2gAAAAgBAAAPAAAAAAAAAAAAAAAA&#10;AB0EAABkcnMvZG93bnJldi54bWxQSwUGAAAAAAQABADzAAAAJAUAAAAA&#10;" strokecolor="black [3200]" strokeweight="1pt">
                <v:stroke joinstyle="miter"/>
              </v:line>
            </w:pict>
          </mc:Fallback>
        </mc:AlternateContent>
      </w:r>
      <w:r w:rsidR="001052D3">
        <w:rPr>
          <w:rFonts w:ascii="Times New Roman" w:hAnsi="Times New Roman" w:cs="Times New Roman"/>
          <w:b/>
          <w:noProof/>
          <w:color w:val="FF0000"/>
          <w:sz w:val="32"/>
          <w:szCs w:val="32"/>
        </w:rPr>
        <mc:AlternateContent>
          <mc:Choice Requires="wps">
            <w:drawing>
              <wp:anchor distT="0" distB="0" distL="114300" distR="114300" simplePos="0" relativeHeight="251663872" behindDoc="0" locked="0" layoutInCell="1" allowOverlap="1" wp14:anchorId="0BA9C98C" wp14:editId="6B8CD6DB">
                <wp:simplePos x="0" y="0"/>
                <wp:positionH relativeFrom="column">
                  <wp:posOffset>800810</wp:posOffset>
                </wp:positionH>
                <wp:positionV relativeFrom="paragraph">
                  <wp:posOffset>41283</wp:posOffset>
                </wp:positionV>
                <wp:extent cx="261257" cy="0"/>
                <wp:effectExtent l="0" t="0" r="24765" b="19050"/>
                <wp:wrapNone/>
                <wp:docPr id="105" name="Straight Connector 105"/>
                <wp:cNvGraphicFramePr/>
                <a:graphic xmlns:a="http://schemas.openxmlformats.org/drawingml/2006/main">
                  <a:graphicData uri="http://schemas.microsoft.com/office/word/2010/wordprocessingShape">
                    <wps:wsp>
                      <wps:cNvCnPr/>
                      <wps:spPr>
                        <a:xfrm flipH="1">
                          <a:off x="0" y="0"/>
                          <a:ext cx="26125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74A59" id="Straight Connector 105"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05pt,3.25pt" to="83.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DzwgEAAMQDAAAOAAAAZHJzL2Uyb0RvYy54bWysU02P0zAQvSPxHyzfadJKu6Co6R66Ag4I&#10;KhZ+gNcZN9baHmts+vHvGTttQHwd0F6sjGfem3nPk/XdyTtxAEoWQy+Xi1YKCBoHG/a9/Prl7as3&#10;UqSswqAcBujlGZK827x8sT7GDlY4ohuABJOE1B1jL8ecY9c0SY/gVVpghMBJg+RV5pD2zUDqyOze&#10;Nau2vW2OSEMk1JAS395PSbmp/MaAzp+MSZCF6yXPlutJ9XwsZ7NZq25PKo5WX8ZQ/zGFVzZw05nq&#10;XmUlvpH9jcpbTZjQ5IVG36AxVkPVwGqW7S9qHkYVoWphc1KcbUrPR6s/HnYk7MBv195IEZTnR3rI&#10;pOx+zGKLIbCFSKJk2atjTB1DtmFHlyjFHRXhJ0NeGGfje6aqVrA4capOn2en4ZSF5svV7XJ181oK&#10;fU01E0NhipTyO0AvykcvnQ3FA9Wpw4eUuSuXXks4KBNNM9SvfHZQil34DIZ1lV4VXTcKto7EQfEu&#10;DE/Looe5amWBGOvcDGr/DbrUFhjULZuBk/a/dpura0cMeQZ6G5D+1DWfrqOaqf6qetJaZD/icK4v&#10;Uu3gVanKLmtddvHnuMJ//Hyb7wAAAP//AwBQSwMEFAAGAAgAAAAhABQKLsPYAAAABwEAAA8AAABk&#10;cnMvZG93bnJldi54bWxMjsFOwzAQRO9I/QdrK3GjToNIqxCngkqISy8tfMA23sYR8Tqy3db8PS4X&#10;OD7NaOY1m2RHcSEfBscKlosCBHHn9MC9gs+Pt4c1iBCRNY6OScE3Bdi0s7sGa+2uvKfLIfYij3Co&#10;UYGJcaqlDJ0hi2HhJuKcnZy3GDP6XmqP1zxuR1kWRSUtDpwfDE60NdR9Hc5Wgd2+r3Zuv05pF7wO&#10;r6fHaCwrdT9PL88gIqX4V4abflaHNjsd3Zl1EGPmslrmqoLqCcQtr1YliOMvy7aR//3bHwAAAP//&#10;AwBQSwECLQAUAAYACAAAACEAtoM4kv4AAADhAQAAEwAAAAAAAAAAAAAAAAAAAAAAW0NvbnRlbnRf&#10;VHlwZXNdLnhtbFBLAQItABQABgAIAAAAIQA4/SH/1gAAAJQBAAALAAAAAAAAAAAAAAAAAC8BAABf&#10;cmVscy8ucmVsc1BLAQItABQABgAIAAAAIQAb4ZDzwgEAAMQDAAAOAAAAAAAAAAAAAAAAAC4CAABk&#10;cnMvZTJvRG9jLnhtbFBLAQItABQABgAIAAAAIQAUCi7D2AAAAAcBAAAPAAAAAAAAAAAAAAAAABwE&#10;AABkcnMvZG93bnJldi54bWxQSwUGAAAAAAQABADzAAAAIQUAAAAA&#10;" strokecolor="black [3200]" strokeweight="1pt">
                <v:stroke joinstyle="miter"/>
              </v:line>
            </w:pict>
          </mc:Fallback>
        </mc:AlternateContent>
      </w:r>
      <w:r w:rsidR="001052D3">
        <w:rPr>
          <w:rFonts w:ascii="Times New Roman" w:hAnsi="Times New Roman" w:cs="Times New Roman"/>
          <w:b/>
          <w:sz w:val="32"/>
          <w:szCs w:val="32"/>
        </w:rPr>
        <w:t xml:space="preserve">            </w:t>
      </w:r>
    </w:p>
    <w:p w14:paraId="2A4203E4" w14:textId="77777777" w:rsidR="00CA5118" w:rsidRDefault="00CA5118"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81280" behindDoc="0" locked="0" layoutInCell="1" allowOverlap="1" wp14:anchorId="6D316F2E" wp14:editId="151B7923">
                <wp:simplePos x="0" y="0"/>
                <wp:positionH relativeFrom="column">
                  <wp:posOffset>2983424</wp:posOffset>
                </wp:positionH>
                <wp:positionV relativeFrom="paragraph">
                  <wp:posOffset>76265</wp:posOffset>
                </wp:positionV>
                <wp:extent cx="0" cy="658678"/>
                <wp:effectExtent l="0" t="0" r="19050" b="27305"/>
                <wp:wrapNone/>
                <wp:docPr id="113" name="Straight Connector 113"/>
                <wp:cNvGraphicFramePr/>
                <a:graphic xmlns:a="http://schemas.openxmlformats.org/drawingml/2006/main">
                  <a:graphicData uri="http://schemas.microsoft.com/office/word/2010/wordprocessingShape">
                    <wps:wsp>
                      <wps:cNvCnPr/>
                      <wps:spPr>
                        <a:xfrm flipH="1">
                          <a:off x="0" y="0"/>
                          <a:ext cx="0" cy="65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2D93C" id="Straight Connector 113"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6pt" to="234.9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mmwAEAAMQDAAAOAAAAZHJzL2Uyb0RvYy54bWysU8uu0zAQ3SPxD5b3NGkRpYqa3kWvgAWC&#10;inv5AF9n3Fj4pbFp0r9n7KQB8VogNlZsn3NmzvFkfzdawy6AUXvX8vWq5gyc9J1255Z/fnzzYsdZ&#10;TMJ1wngHLb9C5HeH58/2Q2hg43tvOkBGIi42Q2h5n1JoqirKHqyIKx/A0aXyaEWiLZ6rDsVA6tZU&#10;m7reVoPHLqCXECOd3k+X/FD0lQKZPioVITHTcuotlRXL+pTX6rAXzRlF6LWc2xD/0IUV2lHRRepe&#10;JMG+ov5FymqJPnqVVtLbyiulJRQP5GZd/+TmoRcBihcKJ4Ylpvj/ZOWHywmZ7ujt1i85c8LSIz0k&#10;FPrcJ3b0zlGEHlm+payGEBuiHN0J510MJ8zGR4WWKaPDO5IqUZA5Npakr0vSMCYmp0NJp9tXu+3r&#10;XRauJoWsFDCmt+Atyx8tN9rlDEQjLu9jmqA3CPFyR1MP5StdDWSwcZ9AkS+qtSnsMlFwNMgugmah&#10;+7KeyxZkpihtzEKq/06asZkGZcoW4uT9j9UWdKnoXVqIVjuPv6uaxlurasLfXE9es+0n313Li5Q4&#10;aFRKoPNY51n8cV/o33++wzcAAAD//wMAUEsDBBQABgAIAAAAIQB2Z0Ji2wAAAAoBAAAPAAAAZHJz&#10;L2Rvd25yZXYueG1sTI/NTsMwEITvSH0Ha5G4UacF2hLiVKUS4tJLfx7AjbdxRLyObLc1b88iDvS4&#10;M6PZb6pldr24YIidJwWTcQECqfGmo1bBYf/xuAARkyaje0+o4BsjLOvRXaVL46+0xcsutYJLKJZa&#10;gU1pKKWMjUWn49gPSOydfHA68RlaaYK+crnr5bQoZtLpjviD1QOuLTZfu7NT4Naf843fLnLexGDi&#10;++kpWUdKPdzn1RuIhDn9h+EXn9GhZqajP5OJolfwPHtl9MTGlDdx4E84sjB5mYOsK3k7of4BAAD/&#10;/wMAUEsBAi0AFAAGAAgAAAAhALaDOJL+AAAA4QEAABMAAAAAAAAAAAAAAAAAAAAAAFtDb250ZW50&#10;X1R5cGVzXS54bWxQSwECLQAUAAYACAAAACEAOP0h/9YAAACUAQAACwAAAAAAAAAAAAAAAAAvAQAA&#10;X3JlbHMvLnJlbHNQSwECLQAUAAYACAAAACEAV3LppsABAADEAwAADgAAAAAAAAAAAAAAAAAuAgAA&#10;ZHJzL2Uyb0RvYy54bWxQSwECLQAUAAYACAAAACEAdmdCYtsAAAAKAQAADwAAAAAAAAAAAAAAAAAa&#10;BAAAZHJzL2Rvd25yZXYueG1sUEsFBgAAAAAEAAQA8wAAACIFAAAAAA==&#10;" strokecolor="black [3200]" strokeweight="1pt">
                <v:stroke joinstyle="miter"/>
              </v:line>
            </w:pict>
          </mc:Fallback>
        </mc:AlternateContent>
      </w:r>
    </w:p>
    <w:p w14:paraId="419C14D9" w14:textId="77777777" w:rsidR="00971CBC" w:rsidRDefault="000E2CD9"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09952" behindDoc="0" locked="0" layoutInCell="1" allowOverlap="1" wp14:anchorId="70FC3E11" wp14:editId="5A02E4A4">
                <wp:simplePos x="0" y="0"/>
                <wp:positionH relativeFrom="column">
                  <wp:posOffset>3374264</wp:posOffset>
                </wp:positionH>
                <wp:positionV relativeFrom="paragraph">
                  <wp:posOffset>291661</wp:posOffset>
                </wp:positionV>
                <wp:extent cx="2221605" cy="2075"/>
                <wp:effectExtent l="0" t="0" r="26670" b="36195"/>
                <wp:wrapNone/>
                <wp:docPr id="132" name="Straight Connector 132"/>
                <wp:cNvGraphicFramePr/>
                <a:graphic xmlns:a="http://schemas.openxmlformats.org/drawingml/2006/main">
                  <a:graphicData uri="http://schemas.microsoft.com/office/word/2010/wordprocessingShape">
                    <wps:wsp>
                      <wps:cNvCnPr/>
                      <wps:spPr>
                        <a:xfrm flipH="1" flipV="1">
                          <a:off x="0" y="0"/>
                          <a:ext cx="2221605" cy="20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F7491" id="Straight Connector 132" o:spid="_x0000_s1026" style="position:absolute;flip:x 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7pt,22.95pt" to="440.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xPyAEAANIDAAAOAAAAZHJzL2Uyb0RvYy54bWysU02P0zAQvSPxHyzfadKgXVDUdA9dAQcE&#10;FQvcvc64sfCXxqZJ/z1jJw2IrwPiYo0z897Me57s7iZr2Bkwau86vt3UnIGTvtfu1PFPH189e8lZ&#10;TML1wngHHb9A5Hf7p092Y2ih8YM3PSAjEhfbMXR8SCm0VRXlAFbEjQ/gKKk8WpHoiqeqRzESuzVV&#10;U9e31eixD+glxEhf7+ck3xd+pUCm90pFSMx0nGZL5cRyPuaz2u9Ee0IRBi2XMcQ/TGGFdtR0pboX&#10;SbCvqH+hslqij16ljfS28kppCUUDqdnWP6l5GESAooXMiWG1Kf4/WvnufESme3q75w1nTlh6pIeE&#10;Qp+GxA7eObLQI8tZ8moMsSXIwR1xucVwxCx8UmiZMjq8ISpeos85yjmSyabi+WX1HKbEJH1smmZ7&#10;W99wJinX1C9ucptq5svYgDG9Bm9ZDjputMuOiFac38Y0l15LCJfnmycqUboYyMXGfQBFKnO/gi77&#10;BQeD7CxoM/ov26VtqcwQpY1ZQfXfQUtthkHZuRU46/9jt7W6dPQurUCrncffdU3TdVQ1119Vz1qz&#10;7EffX8r7FDtocYqhy5LnzfzxXuDff8X9NwAAAP//AwBQSwMEFAAGAAgAAAAhANCtTn7eAAAACQEA&#10;AA8AAABkcnMvZG93bnJldi54bWxMj8tOwzAQRfdI/IM1SOyok74U0jgVRGKB2EDhA9x4mqTE48h2&#10;2pSvZ1jR5cwc3Tm32E62Fyf0oXOkIJ0lIJBqZzpqFHx9vjxkIELUZHTvCBVcMMC2vL0pdG7cmT7w&#10;tIuN4BAKuVbQxjjkUoa6RavDzA1IfDs4b3Xk0TfSeH3mcNvLeZKspdUd8YdWD1i1WH/vRqvg1VYX&#10;0x9pPLwFmirpmx///K7U/d30tAERcYr/MPzpszqU7LR3I5kgegWrRbpkVMFy9QiCgSxLFyD2vFjP&#10;QZaFvG5Q/gIAAP//AwBQSwECLQAUAAYACAAAACEAtoM4kv4AAADhAQAAEwAAAAAAAAAAAAAAAAAA&#10;AAAAW0NvbnRlbnRfVHlwZXNdLnhtbFBLAQItABQABgAIAAAAIQA4/SH/1gAAAJQBAAALAAAAAAAA&#10;AAAAAAAAAC8BAABfcmVscy8ucmVsc1BLAQItABQABgAIAAAAIQAIdoxPyAEAANIDAAAOAAAAAAAA&#10;AAAAAAAAAC4CAABkcnMvZTJvRG9jLnhtbFBLAQItABQABgAIAAAAIQDQrU5+3gAAAAkBAAAPAAAA&#10;AAAAAAAAAAAAACIEAABkcnMvZG93bnJldi54bWxQSwUGAAAAAAQABADzAAAALQ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13024" behindDoc="0" locked="0" layoutInCell="1" allowOverlap="1" wp14:anchorId="6C6532B6" wp14:editId="3C0A58DF">
                <wp:simplePos x="0" y="0"/>
                <wp:positionH relativeFrom="column">
                  <wp:posOffset>5595870</wp:posOffset>
                </wp:positionH>
                <wp:positionV relativeFrom="paragraph">
                  <wp:posOffset>291662</wp:posOffset>
                </wp:positionV>
                <wp:extent cx="0" cy="287932"/>
                <wp:effectExtent l="0" t="0" r="19050" b="36195"/>
                <wp:wrapNone/>
                <wp:docPr id="134" name="Straight Connector 134"/>
                <wp:cNvGraphicFramePr/>
                <a:graphic xmlns:a="http://schemas.openxmlformats.org/drawingml/2006/main">
                  <a:graphicData uri="http://schemas.microsoft.com/office/word/2010/wordprocessingShape">
                    <wps:wsp>
                      <wps:cNvCnPr/>
                      <wps:spPr>
                        <a:xfrm>
                          <a:off x="0" y="0"/>
                          <a:ext cx="0" cy="28793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9B386" id="Straight Connector 134"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6pt,22.95pt" to="440.6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DMbtwEAALoDAAAOAAAAZHJzL2Uyb0RvYy54bWysU02P0zAQvSPxHyzfadIsgiVquoeu4IKg&#10;YuEHeJ1xY+EvjU2T/nvGTppFgPaAuDgee96bec+T3d1kDTsDRu1dx7ebmjNw0vfanTr+7ev7V7ec&#10;xSRcL4x30PELRH63f/liN4YWGj940wMyInGxHUPHh5RCW1VRDmBF3PgAji6VRysShXiqehQjsVtT&#10;NXX9pho99gG9hBjp9H6+5PvCrxTI9FmpCImZjlNvqaxY1se8VvudaE8owqDl0ob4hy6s0I6KrlT3&#10;Ign2A/UfVFZL9NGrtJHeVl4pLaFoIDXb+jc1D4MIULSQOTGsNsX/Rys/nY/IdE9vd/OaMycsPdJD&#10;QqFPQ2IH7xxZ6JHlW/JqDLElyMEdcYliOGIWPim0+UuS2FT8vaz+wpSYnA8lnTa3b9/dNJmuesIF&#10;jOkDeMvypuNGu6xctOL8MaY59ZpCuNzHXLns0sVATjbuCyhSQ7Wagi5zBAeD7CxoAvrv26VsycwQ&#10;pY1ZQfXzoCU3w6DM1grcPg9cs0tF79IKtNp5/Bs4TddW1Zx/VT1rzbIffX8p71DsoAEphi7DnCfw&#10;17jAn365/U8AAAD//wMAUEsDBBQABgAIAAAAIQBMVWnD3AAAAAkBAAAPAAAAZHJzL2Rvd25yZXYu&#10;eG1sTI/LTsMwEEX3SPyDNUhsUOu0PJqGOFWE1A+gZcHSjadxVHscYjcNf88gFnQ5c4/unCk3k3di&#10;xCF2gRQs5hkIpCaYjloFH/vtLAcRkyajXSBU8I0RNtXtTakLEy70juMutYJLKBZagU2pL6SMjUWv&#10;4zz0SJwdw+B14nFopRn0hcu9k8sse5Fed8QXrO7xzWJz2p29gv3nCo19cPWov2pD7eOp264ype7v&#10;pvoVRMIp/cPwq8/qULHTIZzJROEU5PliyaiCp+c1CAb+FgcFaw5kVcrrD6ofAAAA//8DAFBLAQIt&#10;ABQABgAIAAAAIQC2gziS/gAAAOEBAAATAAAAAAAAAAAAAAAAAAAAAABbQ29udGVudF9UeXBlc10u&#10;eG1sUEsBAi0AFAAGAAgAAAAhADj9If/WAAAAlAEAAAsAAAAAAAAAAAAAAAAALwEAAF9yZWxzLy5y&#10;ZWxzUEsBAi0AFAAGAAgAAAAhAAXUMxu3AQAAugMAAA4AAAAAAAAAAAAAAAAALgIAAGRycy9lMm9E&#10;b2MueG1sUEsBAi0AFAAGAAgAAAAhAExVacPcAAAACQEAAA8AAAAAAAAAAAAAAAAAEQQAAGRycy9k&#10;b3ducmV2LnhtbFBLBQYAAAAABAAEAPMAAAAaBQAAAAA=&#10;" strokecolor="black [3200]" strokeweight="1pt">
                <v:stroke joinstyle="miter"/>
              </v:line>
            </w:pict>
          </mc:Fallback>
        </mc:AlternateContent>
      </w:r>
      <w:r w:rsidR="0021650B">
        <w:rPr>
          <w:rFonts w:ascii="Times New Roman" w:hAnsi="Times New Roman" w:cs="Times New Roman"/>
          <w:b/>
          <w:noProof/>
          <w:color w:val="FF0000"/>
          <w:sz w:val="32"/>
          <w:szCs w:val="32"/>
        </w:rPr>
        <mc:AlternateContent>
          <mc:Choice Requires="wps">
            <w:drawing>
              <wp:anchor distT="0" distB="0" distL="114300" distR="114300" simplePos="0" relativeHeight="251696640" behindDoc="0" locked="0" layoutInCell="1" allowOverlap="1" wp14:anchorId="0E4C9BDA" wp14:editId="74002F10">
                <wp:simplePos x="0" y="0"/>
                <wp:positionH relativeFrom="column">
                  <wp:posOffset>2981459</wp:posOffset>
                </wp:positionH>
                <wp:positionV relativeFrom="paragraph">
                  <wp:posOffset>291492</wp:posOffset>
                </wp:positionV>
                <wp:extent cx="392806" cy="2245"/>
                <wp:effectExtent l="0" t="0" r="26670" b="36195"/>
                <wp:wrapNone/>
                <wp:docPr id="121" name="Straight Connector 121"/>
                <wp:cNvGraphicFramePr/>
                <a:graphic xmlns:a="http://schemas.openxmlformats.org/drawingml/2006/main">
                  <a:graphicData uri="http://schemas.microsoft.com/office/word/2010/wordprocessingShape">
                    <wps:wsp>
                      <wps:cNvCnPr/>
                      <wps:spPr>
                        <a:xfrm flipH="1" flipV="1">
                          <a:off x="0" y="0"/>
                          <a:ext cx="392806" cy="22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1CFAA" id="Straight Connector 121" o:spid="_x0000_s1026" style="position:absolute;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22.95pt" to="265.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ziyQEAANEDAAAOAAAAZHJzL2Uyb0RvYy54bWysU02P0zAQvSPxHyzfadIAqyVquoeugAOC&#10;il327nXGjYW/NDZN+u8ZO21AwHJAXKxxZt6bec+Tzc1kDTsCRu1dx9ermjNw0vfaHTr+5f7ti2vO&#10;YhKuF8Y76PgJIr/ZPn+2GUMLjR+86QEZkbjYjqHjQ0qhraooB7AirnwAR0nl0YpEVzxUPYqR2K2p&#10;mrq+qkaPfUAvIUb6ejsn+bbwKwUyfVIqQmKm4zRbKieW8zGf1XYj2gOKMGh5HkP8wxRWaEdNF6pb&#10;kQT7hvo3Kqsl+uhVWklvK6+UllA0kJp1/Yuau0EEKFrInBgWm+L/o5Ufj3tkuqe3a9acOWHpke4S&#10;Cn0YEtt558hCjyxnyasxxJYgO7fH8y2GPWbhk0LLlNHhPVHxEj3kKOdIJpuK56fFc5gSk/Tx5Zvm&#10;ur7iTFKqaV69zl2qmS5DA8b0DrxlOei40S4bIlpx/BDTXHopIVwebx6oROlkIBcb9xkUiaR2TUGX&#10;9YKdQXYUtBj91yKO2pbKDFHamAVU/x10rs0wKCu3AGf5T3ZbqktH79ICtNp5/FPXNF1GVXP9RfWs&#10;Nct+9P2pPE+xg/amGHre8byYP98L/MefuP0OAAD//wMAUEsDBBQABgAIAAAAIQDXJRGB3QAAAAkB&#10;AAAPAAAAZHJzL2Rvd25yZXYueG1sTI/BTsMwDIbvSLxDZCRuLB1bJ1aaTlCJA+ICgwfIGq8tJE6V&#10;pFvH0+Od2M3W/+n353IzOSsOGGLvScF8loFAarzpqVXw9fly9wAiJk1GW0+o4IQRNtX1VakL44/0&#10;gYdtagWXUCy0gi6loZAyNh06HWd+QOJs74PTidfQShP0kcudlfdZtpJO98QXOj1g3WHzsx2dgldX&#10;n4z9pnH/FmmqZWh/w/O7Urc309MjiIRT+ofhrM/qULHTzo9korAKlqt1zigP+RoEA/livgSxOycL&#10;kFUpLz+o/gAAAP//AwBQSwECLQAUAAYACAAAACEAtoM4kv4AAADhAQAAEwAAAAAAAAAAAAAAAAAA&#10;AAAAW0NvbnRlbnRfVHlwZXNdLnhtbFBLAQItABQABgAIAAAAIQA4/SH/1gAAAJQBAAALAAAAAAAA&#10;AAAAAAAAAC8BAABfcmVscy8ucmVsc1BLAQItABQABgAIAAAAIQBauuziyQEAANEDAAAOAAAAAAAA&#10;AAAAAAAAAC4CAABkcnMvZTJvRG9jLnhtbFBLAQItABQABgAIAAAAIQDXJRGB3QAAAAkBAAAPAAAA&#10;AAAAAAAAAAAAACMEAABkcnMvZG93bnJldi54bWxQSwUGAAAAAAQABADzAAAALQUAAAAA&#10;" strokecolor="black [3200]" strokeweight="1pt">
                <v:stroke joinstyle="miter"/>
              </v:line>
            </w:pict>
          </mc:Fallback>
        </mc:AlternateContent>
      </w:r>
      <w:r w:rsidR="0021650B">
        <w:rPr>
          <w:rFonts w:ascii="Times New Roman" w:hAnsi="Times New Roman" w:cs="Times New Roman"/>
          <w:b/>
          <w:noProof/>
          <w:color w:val="FF0000"/>
          <w:sz w:val="32"/>
          <w:szCs w:val="32"/>
        </w:rPr>
        <mc:AlternateContent>
          <mc:Choice Requires="wps">
            <w:drawing>
              <wp:anchor distT="0" distB="0" distL="114300" distR="114300" simplePos="0" relativeHeight="251695616" behindDoc="0" locked="0" layoutInCell="1" allowOverlap="1" wp14:anchorId="269480DB" wp14:editId="461A60AA">
                <wp:simplePos x="0" y="0"/>
                <wp:positionH relativeFrom="column">
                  <wp:posOffset>3371832</wp:posOffset>
                </wp:positionH>
                <wp:positionV relativeFrom="paragraph">
                  <wp:posOffset>289319</wp:posOffset>
                </wp:positionV>
                <wp:extent cx="0" cy="313690"/>
                <wp:effectExtent l="0" t="0" r="19050" b="29210"/>
                <wp:wrapNone/>
                <wp:docPr id="120" name="Straight Connector 120"/>
                <wp:cNvGraphicFramePr/>
                <a:graphic xmlns:a="http://schemas.openxmlformats.org/drawingml/2006/main">
                  <a:graphicData uri="http://schemas.microsoft.com/office/word/2010/wordprocessingShape">
                    <wps:wsp>
                      <wps:cNvCnPr/>
                      <wps:spPr>
                        <a:xfrm>
                          <a:off x="0" y="0"/>
                          <a:ext cx="0" cy="313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F6DAB" id="Straight Connector 120"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22.8pt" to="26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18duAEAALoDAAAOAAAAZHJzL2Uyb0RvYy54bWysU8tu2zAQvBfIPxC8x5IcIGgFyzk4SC5B&#10;azTtBzDU0iLKF5asJf99l5StBG2RQ9ELxSV3ZneGq83dZA07AkbtXcebVc0ZOOl77Q4d//7t4foj&#10;ZzEJ1wvjHXT8BJHfba8+bMbQwtoP3vSAjEhcbMfQ8SGl0FZVlANYEVc+gKNL5dGKRCEeqh7FSOzW&#10;VOu6vq1Gj31ALyFGOr2fL/m28CsFMn1RKkJipuPUWyorlvUlr9V2I9oDijBoeW5D/EMXVmhHRReq&#10;e5EE+4n6DyqrJfroVVpJbyuvlJZQNJCapv5NzfMgAhQtZE4Mi03x/9HKz8c9Mt3T263JHycsPdJz&#10;QqEPQ2I77xxZ6JHlW/JqDLElyM7t8RzFsMcsfFJo85cksan4e1r8hSkxOR9KOr1pbm4/FbrqFRcw&#10;pkfwluVNx412WbloxfEpJqpFqZcUCnIfc+WySycDOdm4r6BIDdVaF3SZI9gZZEdBE9D/aLIK4iqZ&#10;GaK0MQuofh90zs0wKLO1AJv3gUt2qehdWoBWO49/A6fp0qqa8y+qZ61Z9ovvT+Udih00IEXZeZjz&#10;BL6NC/z1l9v+AgAA//8DAFBLAwQUAAYACAAAACEAt7gbgNwAAAAJAQAADwAAAGRycy9kb3ducmV2&#10;LnhtbEyPwU7DMBBE70j8g7VIXBC1S0lLQzZVhNQPoOXA0Y23cdR4HWI3DX+PEQd6nJ3R7JtiM7lO&#10;jDSE1jPCfKZAENfetNwgfOy3jy8gQtRsdOeZEL4pwKa8vSl0bvyF32ncxUakEg65RrAx9rmUobbk&#10;dJj5njh5Rz84HZMcGmkGfUnlrpNPSi2l0y2nD1b39GapPu3ODmH/uSJjH7pq1F+V4WZxarcrhXh/&#10;N1WvICJN8T8Mv/gJHcrEdPBnNkF0CNlinrZEhOdsCSIF/g4HhHWmQJaFvF5Q/gAAAP//AwBQSwEC&#10;LQAUAAYACAAAACEAtoM4kv4AAADhAQAAEwAAAAAAAAAAAAAAAAAAAAAAW0NvbnRlbnRfVHlwZXNd&#10;LnhtbFBLAQItABQABgAIAAAAIQA4/SH/1gAAAJQBAAALAAAAAAAAAAAAAAAAAC8BAABfcmVscy8u&#10;cmVsc1BLAQItABQABgAIAAAAIQC7418duAEAALoDAAAOAAAAAAAAAAAAAAAAAC4CAABkcnMvZTJv&#10;RG9jLnhtbFBLAQItABQABgAIAAAAIQC3uBuA3AAAAAkBAAAPAAAAAAAAAAAAAAAAABIEAABkcnMv&#10;ZG93bnJldi54bWxQSwUGAAAAAAQABADzAAAAGwUAAAAA&#10;" strokecolor="black [3200]" strokeweight="1pt">
                <v:stroke joinstyle="miter"/>
              </v:line>
            </w:pict>
          </mc:Fallback>
        </mc:AlternateContent>
      </w:r>
      <w:r w:rsidR="008C2B16">
        <w:rPr>
          <w:rFonts w:ascii="Times New Roman" w:hAnsi="Times New Roman" w:cs="Times New Roman"/>
          <w:b/>
          <w:noProof/>
          <w:color w:val="FF0000"/>
          <w:sz w:val="32"/>
          <w:szCs w:val="32"/>
        </w:rPr>
        <mc:AlternateContent>
          <mc:Choice Requires="wps">
            <w:drawing>
              <wp:anchor distT="0" distB="0" distL="114300" distR="114300" simplePos="0" relativeHeight="251683328" behindDoc="0" locked="0" layoutInCell="1" allowOverlap="1" wp14:anchorId="2B01D9C6" wp14:editId="7CFB2A4D">
                <wp:simplePos x="0" y="0"/>
                <wp:positionH relativeFrom="column">
                  <wp:posOffset>875762</wp:posOffset>
                </wp:positionH>
                <wp:positionV relativeFrom="paragraph">
                  <wp:posOffset>291662</wp:posOffset>
                </wp:positionV>
                <wp:extent cx="2118575" cy="0"/>
                <wp:effectExtent l="0" t="0" r="15240" b="19050"/>
                <wp:wrapNone/>
                <wp:docPr id="114" name="Straight Connector 114"/>
                <wp:cNvGraphicFramePr/>
                <a:graphic xmlns:a="http://schemas.openxmlformats.org/drawingml/2006/main">
                  <a:graphicData uri="http://schemas.microsoft.com/office/word/2010/wordprocessingShape">
                    <wps:wsp>
                      <wps:cNvCnPr/>
                      <wps:spPr>
                        <a:xfrm flipH="1" flipV="1">
                          <a:off x="0" y="0"/>
                          <a:ext cx="2118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651FF" id="Straight Connector 114" o:spid="_x0000_s1026" style="position:absolute;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95pt,22.95pt" to="235.7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qMbxwEAAM8DAAAOAAAAZHJzL2Uyb0RvYy54bWysU02P0zAQvSPtf7B8p0kqFlZR0z10BRwQ&#10;VCy7d68zbiz8pbFp0n/P2GkDWj4OiIs1zsx7M+95srmdrGFHwKi963izqjkDJ32v3aHjD1/evrzh&#10;LCbhemG8g46fIPLb7dWLzRhaWPvBmx6QEYmL7Rg6PqQU2qqKcgAr4soHcJRUHq1IdMVD1aMYid2a&#10;al3Xr6vRYx/QS4iRvt7NSb4t/EqBTJ+UipCY6TjNlsqJ5XzKZ7XdiPaAIgxanscQ/zCFFdpR04Xq&#10;TiTBvqH+hcpqiT56lVbS28orpSUUDaSmqZ+puR9EgKKFzIlhsSn+P1r58bhHpnt6u+YVZ05YeqT7&#10;hEIfhsR23jmy0CPLWfJqDLElyM7t8XyLYY9Z+KTQMmV0eE9UvESPOco5ksmm4vlp8RymxCR9XDfN&#10;zfWba87kJVfNZBkYMKZ34C3LQceNdtkO0Yrjh5hoACq9lNAlDzePU6J0MpCLjfsMiiTmZgVdlgt2&#10;BtlR0Fr0X5ssjbhKZYYobcwCqv8OOtdmGJSFW4Cz+D92W6pLR+/SArTaefxd1zRdRlVz/UX1rDXL&#10;fvL9qTxOsYO2pig7b3hey5/vBf7jP9x+BwAA//8DAFBLAwQUAAYACAAAACEAi7K9W90AAAAJAQAA&#10;DwAAAGRycy9kb3ducmV2LnhtbEyPwU7DMBBE70j9B2srcaNOS0shxKlKJA6ICxQ+wI23ScBeR7bT&#10;pnw9izjAaTW7o9k3xWZ0VhwxxM6TgvksA4FUe9NRo+D97fHqFkRMmoy2nlDBGSNsyslFoXPjT/SK&#10;x11qBIdQzLWCNqU+lzLWLTodZ75H4tvBB6cTy9BIE/SJw52Viyy7kU53xB9a3WPVYv25G5yCJ1ed&#10;jf2g4fAcaaxkaL7Cw4tSl9Nxew8i4Zj+zPCDz+hQMtPeD2SisKyv13dsVbBc8WTDcj1fgdj/LmRZ&#10;yP8Nym8AAAD//wMAUEsBAi0AFAAGAAgAAAAhALaDOJL+AAAA4QEAABMAAAAAAAAAAAAAAAAAAAAA&#10;AFtDb250ZW50X1R5cGVzXS54bWxQSwECLQAUAAYACAAAACEAOP0h/9YAAACUAQAACwAAAAAAAAAA&#10;AAAAAAAvAQAAX3JlbHMvLnJlbHNQSwECLQAUAAYACAAAACEAucqjG8cBAADPAwAADgAAAAAAAAAA&#10;AAAAAAAuAgAAZHJzL2Uyb0RvYy54bWxQSwECLQAUAAYACAAAACEAi7K9W90AAAAJAQAADwAAAAAA&#10;AAAAAAAAAAAhBAAAZHJzL2Rvd25yZXYueG1sUEsFBgAAAAAEAAQA8wAAACsFAAAAAA==&#10;" strokecolor="black [3200]" strokeweight="1pt">
                <v:stroke joinstyle="miter"/>
              </v:line>
            </w:pict>
          </mc:Fallback>
        </mc:AlternateContent>
      </w:r>
      <w:r w:rsidR="000C7DF1">
        <w:rPr>
          <w:rFonts w:ascii="Times New Roman" w:hAnsi="Times New Roman" w:cs="Times New Roman"/>
          <w:b/>
          <w:noProof/>
          <w:color w:val="FF0000"/>
          <w:sz w:val="32"/>
          <w:szCs w:val="32"/>
        </w:rPr>
        <mc:AlternateContent>
          <mc:Choice Requires="wps">
            <w:drawing>
              <wp:anchor distT="0" distB="0" distL="114300" distR="114300" simplePos="0" relativeHeight="251685376" behindDoc="0" locked="0" layoutInCell="1" allowOverlap="1" wp14:anchorId="4E896144" wp14:editId="4A92D64A">
                <wp:simplePos x="0" y="0"/>
                <wp:positionH relativeFrom="column">
                  <wp:posOffset>873760</wp:posOffset>
                </wp:positionH>
                <wp:positionV relativeFrom="paragraph">
                  <wp:posOffset>292735</wp:posOffset>
                </wp:positionV>
                <wp:extent cx="0" cy="313690"/>
                <wp:effectExtent l="0" t="0" r="19050" b="29210"/>
                <wp:wrapNone/>
                <wp:docPr id="115" name="Straight Connector 115"/>
                <wp:cNvGraphicFramePr/>
                <a:graphic xmlns:a="http://schemas.openxmlformats.org/drawingml/2006/main">
                  <a:graphicData uri="http://schemas.microsoft.com/office/word/2010/wordprocessingShape">
                    <wps:wsp>
                      <wps:cNvCnPr/>
                      <wps:spPr>
                        <a:xfrm>
                          <a:off x="0" y="0"/>
                          <a:ext cx="0" cy="3136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1687C" id="Straight Connector 115"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8pt,23.05pt" to="68.8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rIuQEAALoDAAAOAAAAZHJzL2Uyb0RvYy54bWysU8tu2zAQvBfoPxC815IcNGgFyzk4aC5F&#10;azTNBzDU0iLKF5aMJf99l5StFEmRQ9ELxSV3ZneGq83NZA07AkbtXcebVc0ZOOl77Q4df/j55cMn&#10;zmISrhfGO+j4CSK/2b5/txlDC2s/eNMDMiJxsR1Dx4eUQltVUQ5gRVz5AI4ulUcrEoV4qHoUI7Fb&#10;U63r+roaPfYBvYQY6fR2vuTbwq8UyPRdqQiJmY5Tb6msWNbHvFbbjWgPKMKg5bkN8Q9dWKEdFV2o&#10;bkUS7An1KyqrJfroVVpJbyuvlJZQNJCapn6h5n4QAYoWMieGxab4/2jlt+Meme7p7ZqPnDlh6ZHu&#10;Ewp9GBLbeefIQo8s35JXY4gtQXZuj+cohj1m4ZNCm78kiU3F39PiL0yJyflQ0ulVc3X9uVhfPeMC&#10;xnQH3rK86bjRLisXrTh+jYlqUeolhYLcx1y57NLJQE427gcoUkO11gVd5gh2BtlR0AT0v5qsgrhK&#10;ZoYobcwCqt8GnXMzDMpsLcDmbeCSXSp6lxag1c7j38BpurSq5vyL6llrlv3o+1N5h2IHDUhRdh7m&#10;PIF/xgX+/MttfwMAAP//AwBQSwMEFAAGAAgAAAAhAB6x1Q3bAAAACQEAAA8AAABkcnMvZG93bnJl&#10;di54bWxMj8FOwzAMhu9IvENkJC6IpWOshdJ0qpD2AGwcOHqNaaolTmmyrrw9GRc4/van35+rzeys&#10;mGgMvWcFy0UGgrj1uudOwft+e/8EIkRkjdYzKfimAJv6+qrCUvszv9G0i51IJRxKVGBiHEopQ2vI&#10;YVj4gTjtPv3oMKY4dlKPeE7lzsqHLMulw57TBYMDvRpqj7uTU7D/KEibO9tM+NVo7lbHfltkSt3e&#10;zM0LiEhz/IPhop/UoU5OB39iHYRNeVXkCVXwmC9BXIDfwUHB83oNsq7k/w/qHwAAAP//AwBQSwEC&#10;LQAUAAYACAAAACEAtoM4kv4AAADhAQAAEwAAAAAAAAAAAAAAAAAAAAAAW0NvbnRlbnRfVHlwZXNd&#10;LnhtbFBLAQItABQABgAIAAAAIQA4/SH/1gAAAJQBAAALAAAAAAAAAAAAAAAAAC8BAABfcmVscy8u&#10;cmVsc1BLAQItABQABgAIAAAAIQBdOZrIuQEAALoDAAAOAAAAAAAAAAAAAAAAAC4CAABkcnMvZTJv&#10;RG9jLnhtbFBLAQItABQABgAIAAAAIQAesdUN2wAAAAkBAAAPAAAAAAAAAAAAAAAAABMEAABkcnMv&#10;ZG93bnJldi54bWxQSwUGAAAAAAQABADzAAAAGwUAAAAA&#10;" strokecolor="black [3200]" strokeweight="1pt">
                <v:stroke joinstyle="miter"/>
              </v:line>
            </w:pict>
          </mc:Fallback>
        </mc:AlternateContent>
      </w:r>
    </w:p>
    <w:p w14:paraId="1BD8AC90" w14:textId="77777777" w:rsidR="001052D3" w:rsidRDefault="00D80B51"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10976" behindDoc="0" locked="0" layoutInCell="1" allowOverlap="1" wp14:anchorId="51F0FE31" wp14:editId="7E33BAB5">
                <wp:simplePos x="0" y="0"/>
                <wp:positionH relativeFrom="column">
                  <wp:posOffset>5286375</wp:posOffset>
                </wp:positionH>
                <wp:positionV relativeFrom="paragraph">
                  <wp:posOffset>140286</wp:posOffset>
                </wp:positionV>
                <wp:extent cx="585470" cy="273685"/>
                <wp:effectExtent l="0" t="0" r="24130" b="12065"/>
                <wp:wrapNone/>
                <wp:docPr id="133" name="Rectangle 133"/>
                <wp:cNvGraphicFramePr/>
                <a:graphic xmlns:a="http://schemas.openxmlformats.org/drawingml/2006/main">
                  <a:graphicData uri="http://schemas.microsoft.com/office/word/2010/wordprocessingShape">
                    <wps:wsp>
                      <wps:cNvSpPr/>
                      <wps:spPr>
                        <a:xfrm>
                          <a:off x="0" y="0"/>
                          <a:ext cx="58547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3386E459" w14:textId="77777777" w:rsidR="00C760CA" w:rsidRPr="0021650B" w:rsidRDefault="00C760CA" w:rsidP="000E2CD9">
                            <w:pPr>
                              <w:jc w:val="center"/>
                              <w:rPr>
                                <w:rFonts w:ascii="Times New Roman" w:hAnsi="Times New Roman" w:cs="Times New Roman"/>
                                <w:sz w:val="20"/>
                                <w:szCs w:val="20"/>
                              </w:rPr>
                            </w:pPr>
                            <w:r>
                              <w:rPr>
                                <w:rFonts w:ascii="Times New Roman" w:hAnsi="Times New Roman" w:cs="Times New Roman"/>
                                <w:sz w:val="20"/>
                                <w:szCs w:val="20"/>
                              </w:rPr>
                              <w:t>Visitor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0FE31" id="Rectangle 133" o:spid="_x0000_s1061" style="position:absolute;left:0;text-align:left;margin-left:416.25pt;margin-top:11.05pt;width:46.1pt;height:21.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1FaAIAACAFAAAOAAAAZHJzL2Uyb0RvYy54bWysVEtv2zAMvg/YfxB0X51nH0GcImjRYUDR&#10;Fm2HnhVZSozJokYpsbNfP0p2nKILdhh2sUnx+0jxpfl1Uxm2U+hLsDkfng04U1ZCUdp1zr+/3n25&#10;5MwHYQthwKqc75Xn14vPn+a1m6kRbMAUChk5sX5Wu5xvQnCzLPNyoyrhz8ApS0YNWIlAKq6zAkVN&#10;3iuTjQaD86wGLByCVN7T6W1r5IvkX2slw6PWXgVmck53C+mL6buK32wxF7M1CrcpZXcN8Q+3qERp&#10;KWjv6lYEwbZY/uGqKiWCBx3OJFQZaF1KlXKgbIaDD9m8bIRTKRcqjnd9mfz/cysfdk/IyoJ6Nx5z&#10;ZkVFTXqmsgm7NorFQypR7fyMkC/uCTvNkxjzbTRW8U+ZsCaVdd+XVTWBSTqcXk4nF1R8SabRxfj8&#10;chp9ZkeyQx++KqhYFHKOFD4VU+zufWihBwjx4mXa8EkKe6PiDYx9VpoyoYCjxE4zpG4Msp2g7hc/&#10;hl3YhIwUXRrTk4anSCYcSB020lSaq544OEU8RuvRKSLY0BOr0gL+naxb/CHrNteYdmhWTWrbOBUz&#10;Hq2g2FMvEdoh907elVTPe+HDk0CaamoBbWp4pI82UOccOomzDeCvU+cRT8NGVs5q2pKc+59bgYoz&#10;883SGF4NJ5O4VkmZTC9GpOB7y+q9xW6rG6BWDOlNcDKJER/MQdQI1Rst9DJGJZOwkmLnXAY8KDeh&#10;3V56EqRaLhOMVsmJcG9fnIzOY6HjvLw2bwJdN1SBpvEBDhslZh9mq8VGpoXlNoAu0+Ad69q1gNYw&#10;jW73ZMQ9f68n1PFhW/wGAAD//wMAUEsDBBQABgAIAAAAIQD1IErG3wAAAAkBAAAPAAAAZHJzL2Rv&#10;d25yZXYueG1sTI/BTsMwEETvSPyDtUjcqFND0zbEqSoEJxAVpYce3XhJIux1ZLtJ+veYExxX8zTz&#10;ttxM1rABfegcSZjPMmBItdMdNRIOny93K2AhKtLKOEIJFwywqa6vSlVoN9IHDvvYsFRCoVAS2hj7&#10;gvNQt2hVmLkeKWVfzlsV0+kbrr0aU7k1XGRZzq3qKC20qsenFuvv/dlKcLvuYrZ+/T684fL4uovZ&#10;OOXPUt7eTNtHYBGn+AfDr35Shyo5ndyZdGBGwupeLBIqQYg5sASsxcMS2ElCvhDAq5L//6D6AQAA&#10;//8DAFBLAQItABQABgAIAAAAIQC2gziS/gAAAOEBAAATAAAAAAAAAAAAAAAAAAAAAABbQ29udGVu&#10;dF9UeXBlc10ueG1sUEsBAi0AFAAGAAgAAAAhADj9If/WAAAAlAEAAAsAAAAAAAAAAAAAAAAALwEA&#10;AF9yZWxzLy5yZWxzUEsBAi0AFAAGAAgAAAAhACYprUVoAgAAIAUAAA4AAAAAAAAAAAAAAAAALgIA&#10;AGRycy9lMm9Eb2MueG1sUEsBAi0AFAAGAAgAAAAhAPUgSsbfAAAACQEAAA8AAAAAAAAAAAAAAAAA&#10;wgQAAGRycy9kb3ducmV2LnhtbFBLBQYAAAAABAAEAPMAAADOBQAAAAA=&#10;" fillcolor="white [3201]" strokecolor="black [3200]" strokeweight="1pt">
                <v:textbox>
                  <w:txbxContent>
                    <w:p w14:paraId="3386E459" w14:textId="77777777" w:rsidR="00C760CA" w:rsidRPr="0021650B" w:rsidRDefault="00C760CA" w:rsidP="000E2CD9">
                      <w:pPr>
                        <w:jc w:val="center"/>
                        <w:rPr>
                          <w:rFonts w:ascii="Times New Roman" w:hAnsi="Times New Roman" w:cs="Times New Roman"/>
                          <w:sz w:val="20"/>
                          <w:szCs w:val="20"/>
                        </w:rPr>
                      </w:pPr>
                      <w:r>
                        <w:rPr>
                          <w:rFonts w:ascii="Times New Roman" w:hAnsi="Times New Roman" w:cs="Times New Roman"/>
                          <w:sz w:val="20"/>
                          <w:szCs w:val="20"/>
                        </w:rPr>
                        <w:t>Visitor</w:t>
                      </w:r>
                    </w:p>
                  </w:txbxContent>
                </v:textbox>
              </v:rect>
            </w:pict>
          </mc:Fallback>
        </mc:AlternateContent>
      </w:r>
      <w:r w:rsidR="00CA5118">
        <w:rPr>
          <w:rFonts w:ascii="Times New Roman" w:hAnsi="Times New Roman" w:cs="Times New Roman"/>
          <w:b/>
          <w:noProof/>
          <w:sz w:val="32"/>
          <w:szCs w:val="32"/>
        </w:rPr>
        <mc:AlternateContent>
          <mc:Choice Requires="wps">
            <w:drawing>
              <wp:anchor distT="0" distB="0" distL="114300" distR="114300" simplePos="0" relativeHeight="251631104" behindDoc="0" locked="0" layoutInCell="1" allowOverlap="1" wp14:anchorId="36F1440F" wp14:editId="218EAC30">
                <wp:simplePos x="0" y="0"/>
                <wp:positionH relativeFrom="column">
                  <wp:posOffset>3116580</wp:posOffset>
                </wp:positionH>
                <wp:positionV relativeFrom="paragraph">
                  <wp:posOffset>210314</wp:posOffset>
                </wp:positionV>
                <wp:extent cx="514985" cy="273685"/>
                <wp:effectExtent l="0" t="0" r="18415" b="12065"/>
                <wp:wrapNone/>
                <wp:docPr id="65" name="Rectangle 65"/>
                <wp:cNvGraphicFramePr/>
                <a:graphic xmlns:a="http://schemas.openxmlformats.org/drawingml/2006/main">
                  <a:graphicData uri="http://schemas.microsoft.com/office/word/2010/wordprocessingShape">
                    <wps:wsp>
                      <wps:cNvSpPr/>
                      <wps:spPr>
                        <a:xfrm>
                          <a:off x="0" y="0"/>
                          <a:ext cx="514985"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9C96DA2" w14:textId="77777777" w:rsidR="00C760CA" w:rsidRPr="0021650B" w:rsidRDefault="00C760CA" w:rsidP="00FA3F9C">
                            <w:pPr>
                              <w:jc w:val="center"/>
                              <w:rPr>
                                <w:rFonts w:ascii="Times New Roman" w:hAnsi="Times New Roman" w:cs="Times New Roman"/>
                                <w:sz w:val="20"/>
                                <w:szCs w:val="20"/>
                              </w:rPr>
                            </w:pPr>
                            <w:r w:rsidRPr="0021650B">
                              <w:rPr>
                                <w:rFonts w:ascii="Times New Roman" w:hAnsi="Times New Roman" w:cs="Times New Roman"/>
                                <w:sz w:val="20"/>
                                <w:szCs w:val="20"/>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1440F" id="Rectangle 65" o:spid="_x0000_s1062" style="position:absolute;left:0;text-align:left;margin-left:245.4pt;margin-top:16.55pt;width:40.55pt;height:21.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xHaQIAAB4FAAAOAAAAZHJzL2Uyb0RvYy54bWysVN9PGzEMfp+0/yHK+7heKQUqrqgCMU1C&#10;gICJ5zSXtKfl4sxJe9f99XNyP0AM7WHay50d+7Nj+3MuLtvasL1CX4EteH404UxZCWVlNwX//nzz&#10;5YwzH4QthQGrCn5Qnl8uP3+6aNxCTWELplTIKIj1i8YVfBuCW2SZl1tVC38ETlkyasBaBFJxk5Uo&#10;Gopem2w6mcyzBrB0CFJ5T6fXnZEvU3ytlQz3WnsVmCk43S2kL6bvOn6z5YVYbFC4bSX7a4h/uEUt&#10;KktJx1DXIgi2w+qPUHUlETzocCShzkDrSqpUA1WTT95V87QVTqVaqDnejW3y/y+svNs/IKvKgs9P&#10;OLOiphk9UteE3RjF6Iwa1Di/IL8n94C95kmM1bYa6/inOlibmnoYm6rawCQdnuSz8zOKLck0PT2e&#10;k0xRslewQx++KqhZFAqOlD21UuxvfehcBxfCxct06ZMUDkbFGxj7qDTVQQmnCZ0YpK4Msr2g2Zc/&#10;8j5t8owQXRkzgvKPQCYMoN43wlRi1QicfAR8zTZ6p4xgwwisKwv4d7Du/Iequ1pj2aFdt2lox/Nh&#10;QGsoDzRJhI7i3smbivp5K3x4EEicJvbTnoZ7+mgDTcGhlzjbAv766Dz6E9XIyllDO1Jw/3MnUHFm&#10;vlki4Xk+m8WlSsrs5HRKCr61rN9a7K6+AhpFTi+Ck0mM/sEMokaoX2idVzErmYSVlLvgMuCgXIVu&#10;d+lBkGq1Sm60SE6EW/vkZAweGx358ty+CHQ9qQKx8Q6GfRKLd9zqfCPSwmoXQFeJeLHVXV/7EdAS&#10;Jur2D0bc8rd68np91pa/AQAA//8DAFBLAwQUAAYACAAAACEAjX4D398AAAAJAQAADwAAAGRycy9k&#10;b3ducmV2LnhtbEyPzU7DMBCE70i8g7VI3KidFpImZFNVCE6gVhQOPbrxkkT4J4rdJH17zAmOoxnN&#10;fFNuZqPZSIPvnEVIFgIY2dqpzjYInx8vd2tgPkirpHaWEC7kYVNdX5WyUG6y7zQeQsNiifWFRGhD&#10;6AvOfd2SkX7herLR+3KDkSHKoeFqkFMsN5ovhUi5kZ2NC63s6aml+vtwNghu3130dsh34xtlx9d9&#10;ENOcPiPe3szbR2CB5vAXhl/8iA5VZDq5s1WeaYT7XET0gLBaJcBi4CFLcmAnhCxdAq9K/v9B9QMA&#10;AP//AwBQSwECLQAUAAYACAAAACEAtoM4kv4AAADhAQAAEwAAAAAAAAAAAAAAAAAAAAAAW0NvbnRl&#10;bnRfVHlwZXNdLnhtbFBLAQItABQABgAIAAAAIQA4/SH/1gAAAJQBAAALAAAAAAAAAAAAAAAAAC8B&#10;AABfcmVscy8ucmVsc1BLAQItABQABgAIAAAAIQBS0kxHaQIAAB4FAAAOAAAAAAAAAAAAAAAAAC4C&#10;AABkcnMvZTJvRG9jLnhtbFBLAQItABQABgAIAAAAIQCNfgPf3wAAAAkBAAAPAAAAAAAAAAAAAAAA&#10;AMMEAABkcnMvZG93bnJldi54bWxQSwUGAAAAAAQABADzAAAAzwUAAAAA&#10;" fillcolor="white [3201]" strokecolor="black [3200]" strokeweight="1pt">
                <v:textbox>
                  <w:txbxContent>
                    <w:p w14:paraId="79C96DA2" w14:textId="77777777" w:rsidR="00C760CA" w:rsidRPr="0021650B" w:rsidRDefault="00C760CA" w:rsidP="00FA3F9C">
                      <w:pPr>
                        <w:jc w:val="center"/>
                        <w:rPr>
                          <w:rFonts w:ascii="Times New Roman" w:hAnsi="Times New Roman" w:cs="Times New Roman"/>
                          <w:sz w:val="20"/>
                          <w:szCs w:val="20"/>
                        </w:rPr>
                      </w:pPr>
                      <w:r w:rsidRPr="0021650B">
                        <w:rPr>
                          <w:rFonts w:ascii="Times New Roman" w:hAnsi="Times New Roman" w:cs="Times New Roman"/>
                          <w:sz w:val="20"/>
                          <w:szCs w:val="20"/>
                        </w:rPr>
                        <w:t>Staff</w:t>
                      </w:r>
                    </w:p>
                  </w:txbxContent>
                </v:textbox>
              </v:rect>
            </w:pict>
          </mc:Fallback>
        </mc:AlternateContent>
      </w:r>
      <w:r w:rsidR="000E2CD9">
        <w:rPr>
          <w:rFonts w:ascii="Times New Roman" w:hAnsi="Times New Roman" w:cs="Times New Roman"/>
          <w:b/>
          <w:noProof/>
          <w:color w:val="FF0000"/>
          <w:sz w:val="32"/>
          <w:szCs w:val="32"/>
        </w:rPr>
        <mc:AlternateContent>
          <mc:Choice Requires="wps">
            <w:drawing>
              <wp:anchor distT="0" distB="0" distL="114300" distR="114300" simplePos="0" relativeHeight="251702784" behindDoc="0" locked="0" layoutInCell="1" allowOverlap="1" wp14:anchorId="2973FE02" wp14:editId="79707FC8">
                <wp:simplePos x="0" y="0"/>
                <wp:positionH relativeFrom="column">
                  <wp:posOffset>3638281</wp:posOffset>
                </wp:positionH>
                <wp:positionV relativeFrom="paragraph">
                  <wp:posOffset>134316</wp:posOffset>
                </wp:positionV>
                <wp:extent cx="276895" cy="77846"/>
                <wp:effectExtent l="0" t="0" r="27940" b="36830"/>
                <wp:wrapNone/>
                <wp:docPr id="126" name="Straight Connector 126"/>
                <wp:cNvGraphicFramePr/>
                <a:graphic xmlns:a="http://schemas.openxmlformats.org/drawingml/2006/main">
                  <a:graphicData uri="http://schemas.microsoft.com/office/word/2010/wordprocessingShape">
                    <wps:wsp>
                      <wps:cNvCnPr/>
                      <wps:spPr>
                        <a:xfrm flipH="1">
                          <a:off x="0" y="0"/>
                          <a:ext cx="276895" cy="778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F911B" id="Straight Connector 126" o:spid="_x0000_s1026" style="position:absolute;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10.6pt" to="308.3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KSxwEAAMgDAAAOAAAAZHJzL2Uyb0RvYy54bWysU8uu0zAQ3SPxD5b3NGkFbYma3kWvgAWC&#10;inv5AF9n3Fj4pbFp0r9n7LQB8VogNlbGM+fMnOPJ7m60hp0Bo/au5ctFzRk46TvtTi3//PjmxZaz&#10;mITrhPEOWn6ByO/2z5/thtDAyvfedICMSFxshtDyPqXQVFWUPVgRFz6Ao6TyaEWiEE9Vh2Igdmuq&#10;VV2vq8FjF9BLiJFu76ck3xd+pUCmj0pFSMy0nGZL5cRyPuWz2u9Ec0IRei2vY4h/mMIK7ajpTHUv&#10;kmBfUf9CZbVEH71KC+lt5ZXSEooGUrOsf1Lz0IsARQuZE8NsU/x/tPLD+YhMd/R2qzVnTlh6pIeE&#10;Qp/6xA7eObLQI8tZ8moIsSHIwR3xGsVwxCx8VGiZMjq8I6piBYljY3H6MjsNY2KSLleb9fb1K84k&#10;pTab7ctCXk0smS1gTG/BW5Y/Wm60yz6IRpzfx0SdqfRWQkGeapqjfKWLgVxs3CdQpC33K+iyVXAw&#10;yM6C9qH7ssyaiKtUZojSxsyg+u+ga22GQdm0GTjp/2O3ubp09C7NQKudx991TeNtVDXV31RPWrPs&#10;J99dyqsUO2hdirLraud9/DEu8O8/4P4bAAAA//8DAFBLAwQUAAYACAAAACEA8LwTv90AAAAJAQAA&#10;DwAAAGRycy9kb3ducmV2LnhtbEyPzU7DMBCE70h9B2srcaPOj5pWIZsKKiEuvbTwAG68jSPidRS7&#10;rXl7zAmOoxnNfNPsoh3FjWY/OEbIVxkI4s7pgXuEz4+3py0IHxRrNTomhG/ysGsXD42qtbvzkW6n&#10;0ItUwr5WCCaEqZbSd4as8is3ESfv4marQpJzL/Ws7qncjrLIskpaNXBaMGqivaHu63S1CHb/vjm4&#10;4zbGg5+1f72UwVhGfFzGl2cQgWL4C8MvfkKHNjGd3ZW1FyPCelOmLwGhyAsQKVDlVQXijFCWa5Bt&#10;I/8/aH8AAAD//wMAUEsBAi0AFAAGAAgAAAAhALaDOJL+AAAA4QEAABMAAAAAAAAAAAAAAAAAAAAA&#10;AFtDb250ZW50X1R5cGVzXS54bWxQSwECLQAUAAYACAAAACEAOP0h/9YAAACUAQAACwAAAAAAAAAA&#10;AAAAAAAvAQAAX3JlbHMvLnJlbHNQSwECLQAUAAYACAAAACEAJhoSkscBAADIAwAADgAAAAAAAAAA&#10;AAAAAAAuAgAAZHJzL2Uyb0RvYy54bWxQSwECLQAUAAYACAAAACEA8LwTv90AAAAJAQAADwAAAAAA&#10;AAAAAAAAAAAhBAAAZHJzL2Rvd25yZXYueG1sUEsFBgAAAAAEAAQA8wAAACsFAAAAAA==&#10;" strokecolor="black [3200]" strokeweight="1pt">
                <v:stroke joinstyle="miter"/>
              </v:line>
            </w:pict>
          </mc:Fallback>
        </mc:AlternateContent>
      </w:r>
      <w:r w:rsidR="000E2CD9">
        <w:rPr>
          <w:rFonts w:ascii="Times New Roman" w:hAnsi="Times New Roman" w:cs="Times New Roman"/>
          <w:b/>
          <w:noProof/>
          <w:color w:val="FF0000"/>
          <w:sz w:val="32"/>
          <w:szCs w:val="32"/>
        </w:rPr>
        <mc:AlternateContent>
          <mc:Choice Requires="wps">
            <w:drawing>
              <wp:anchor distT="0" distB="0" distL="114300" distR="114300" simplePos="0" relativeHeight="251704832" behindDoc="0" locked="0" layoutInCell="1" allowOverlap="1" wp14:anchorId="10F82171" wp14:editId="6BE30D65">
                <wp:simplePos x="0" y="0"/>
                <wp:positionH relativeFrom="column">
                  <wp:posOffset>3883660</wp:posOffset>
                </wp:positionH>
                <wp:positionV relativeFrom="paragraph">
                  <wp:posOffset>20955</wp:posOffset>
                </wp:positionV>
                <wp:extent cx="1075055" cy="351155"/>
                <wp:effectExtent l="0" t="0" r="10795" b="10795"/>
                <wp:wrapNone/>
                <wp:docPr id="128" name="Oval 128"/>
                <wp:cNvGraphicFramePr/>
                <a:graphic xmlns:a="http://schemas.openxmlformats.org/drawingml/2006/main">
                  <a:graphicData uri="http://schemas.microsoft.com/office/word/2010/wordprocessingShape">
                    <wps:wsp>
                      <wps:cNvSpPr/>
                      <wps:spPr>
                        <a:xfrm>
                          <a:off x="0" y="0"/>
                          <a:ext cx="1075055"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26DA7563" w14:textId="77777777" w:rsidR="00C760CA" w:rsidRDefault="00C760CA" w:rsidP="00BD3432">
                            <w:pPr>
                              <w:jc w:val="center"/>
                            </w:pPr>
                            <w:r w:rsidRPr="001052D3">
                              <w:rPr>
                                <w:rFonts w:ascii="Times New Roman" w:hAnsi="Times New Roman" w:cs="Times New Roman"/>
                                <w:sz w:val="20"/>
                                <w:szCs w:val="20"/>
                              </w:rPr>
                              <w:t>S</w:t>
                            </w:r>
                            <w:r>
                              <w:rPr>
                                <w:rFonts w:ascii="Times New Roman" w:hAnsi="Times New Roman" w:cs="Times New Roman"/>
                                <w:sz w:val="20"/>
                                <w:szCs w:val="20"/>
                              </w:rPr>
                              <w:t>ta-Phone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F82171" id="Oval 128" o:spid="_x0000_s1063" style="position:absolute;left:0;text-align:left;margin-left:305.8pt;margin-top:1.65pt;width:84.65pt;height:27.6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WHaAIAAB8FAAAOAAAAZHJzL2Uyb0RvYy54bWysVE1v2zAMvQ/YfxB0X2ynyboFdYqgRYcB&#10;RVusHXpWZKkRJomapMTOfv0o+aPFWuww7CKTJh8pko86O++MJgfhgwJb02pWUiIsh0bZp5p+f7j6&#10;8ImSEJltmAYranoUgZ6v3787a91KzGEHuhGeYBAbVq2r6S5GtyqKwHfCsDADJywaJXjDIqr+qWg8&#10;azG60cW8LD8WLfjGeeAiBPx72RvpOseXUvB4K2UQkeia4t1iPn0+t+ks1mds9eSZ2yk+XIP9wy0M&#10;UxaTTqEuWWRk79WrUEZxDwFknHEwBUipuMg1YDVV+Uc19zvmRK4FmxPc1Kbw/8Lym8OdJ6rB2c1x&#10;VJYZHNLtgWmSdOxO68IKne7dnR+0gGIqtZPepC8WQbrc0ePUUdFFwvFnVZ4uy+WSEo62k2VVoYxh&#10;ime08yF+EWBIEmoqtFYupKLZih2uQ+y9Ry+Epgv1V8hSPGqRnLX9JiQWgknnGZ0pJC60J1hNTZsf&#10;1ZA5eyaIVFpPoOotkI4jaPBNMJFpNQHLt4DP2SbvnBFsnIBGWfB/B8vef6y6rzWVHbttl6d2cjoO&#10;aQvNEUfpoed4cPxKYUuvWYh3zCOpkf64qPEWD6mhrSkMEiU78L/e+p/8kWtopaTFJalp+LlnXlCi&#10;v1pk4edqsUhblZXF8nSOin9p2b602L25ABxFhU+C41lM/lGPovRgHnGfNykrmpjlmLumPPpRuYj9&#10;8uKLwMVmk91wkxyL1/be8RQ8NTrx5aF7ZN4NvIrIyBsYF+oVt3rfhLSw2UeQKhMvtbrv6zAC3MLM&#10;3uHFSGv+Us9ez+/a+jcAAAD//wMAUEsDBBQABgAIAAAAIQBWXf/G3AAAAAgBAAAPAAAAZHJzL2Rv&#10;d25yZXYueG1sTI9BT4QwFITvJv6H5pl4MbstbmQRKRtj9AfImhhvD/oEAn0ltMuiv9560uNkJjPf&#10;FIfVjmKh2feONSRbBYK4cabnVsPb8WWTgfAB2eDomDR8kYdDeXlRYG7cmV9pqUIrYgn7HDV0IUy5&#10;lL7pyKLfuok4ep9uthiinFtpZjzHcjvKW6VSabHnuNDhRE8dNUN1shoqNVQkb/D7YyHVHevpmd/l&#10;oPX11fr4ACLQGv7C8Isf0aGMTLU7sfFi1JAmSRqjGnY7ENHfZ+oeRK3hLktBloX8f6D8AQAA//8D&#10;AFBLAQItABQABgAIAAAAIQC2gziS/gAAAOEBAAATAAAAAAAAAAAAAAAAAAAAAABbQ29udGVudF9U&#10;eXBlc10ueG1sUEsBAi0AFAAGAAgAAAAhADj9If/WAAAAlAEAAAsAAAAAAAAAAAAAAAAALwEAAF9y&#10;ZWxzLy5yZWxzUEsBAi0AFAAGAAgAAAAhAD10dYdoAgAAHwUAAA4AAAAAAAAAAAAAAAAALgIAAGRy&#10;cy9lMm9Eb2MueG1sUEsBAi0AFAAGAAgAAAAhAFZd/8bcAAAACAEAAA8AAAAAAAAAAAAAAAAAwgQA&#10;AGRycy9kb3ducmV2LnhtbFBLBQYAAAAABAAEAPMAAADLBQAAAAA=&#10;" fillcolor="white [3201]" strokecolor="black [3200]" strokeweight="1pt">
                <v:stroke joinstyle="miter"/>
                <v:textbox>
                  <w:txbxContent>
                    <w:p w14:paraId="26DA7563" w14:textId="77777777" w:rsidR="00C760CA" w:rsidRDefault="00C760CA" w:rsidP="00BD3432">
                      <w:pPr>
                        <w:jc w:val="center"/>
                      </w:pPr>
                      <w:r w:rsidRPr="001052D3">
                        <w:rPr>
                          <w:rFonts w:ascii="Times New Roman" w:hAnsi="Times New Roman" w:cs="Times New Roman"/>
                          <w:sz w:val="20"/>
                          <w:szCs w:val="20"/>
                        </w:rPr>
                        <w:t>S</w:t>
                      </w:r>
                      <w:r>
                        <w:rPr>
                          <w:rFonts w:ascii="Times New Roman" w:hAnsi="Times New Roman" w:cs="Times New Roman"/>
                          <w:sz w:val="20"/>
                          <w:szCs w:val="20"/>
                        </w:rPr>
                        <w:t>ta-Phone</w:t>
                      </w:r>
                    </w:p>
                  </w:txbxContent>
                </v:textbox>
              </v:oval>
            </w:pict>
          </mc:Fallback>
        </mc:AlternateContent>
      </w:r>
      <w:r w:rsidR="008C2B16">
        <w:rPr>
          <w:rFonts w:ascii="Times New Roman" w:hAnsi="Times New Roman" w:cs="Times New Roman"/>
          <w:b/>
          <w:noProof/>
          <w:color w:val="FF0000"/>
          <w:sz w:val="32"/>
          <w:szCs w:val="32"/>
        </w:rPr>
        <mc:AlternateContent>
          <mc:Choice Requires="wps">
            <w:drawing>
              <wp:anchor distT="0" distB="0" distL="114300" distR="114300" simplePos="0" relativeHeight="251687424" behindDoc="0" locked="0" layoutInCell="1" allowOverlap="1" wp14:anchorId="7C22DB18" wp14:editId="0085D1B5">
                <wp:simplePos x="0" y="0"/>
                <wp:positionH relativeFrom="column">
                  <wp:posOffset>1249250</wp:posOffset>
                </wp:positionH>
                <wp:positionV relativeFrom="paragraph">
                  <wp:posOffset>314620</wp:posOffset>
                </wp:positionV>
                <wp:extent cx="309093" cy="57785"/>
                <wp:effectExtent l="0" t="0" r="15240" b="37465"/>
                <wp:wrapNone/>
                <wp:docPr id="116" name="Straight Connector 116"/>
                <wp:cNvGraphicFramePr/>
                <a:graphic xmlns:a="http://schemas.openxmlformats.org/drawingml/2006/main">
                  <a:graphicData uri="http://schemas.microsoft.com/office/word/2010/wordprocessingShape">
                    <wps:wsp>
                      <wps:cNvCnPr/>
                      <wps:spPr>
                        <a:xfrm flipH="1">
                          <a:off x="0" y="0"/>
                          <a:ext cx="309093" cy="577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375A2" id="Straight Connector 116"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35pt,24.75pt" to="122.7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DDxgEAAMgDAAAOAAAAZHJzL2Uyb0RvYy54bWysU8uu0zAQ3SPxD5b3NGmv7itqehe9AhYI&#10;Ki58gK8zbiz80tg06d8zdtKAeC0QG8v2zDkz53i8fRitYSfAqL1r+XpVcwZO+k67Y8s/f3r96o6z&#10;mITrhPEOWn6GyB92L19sh9DAxvfedICMSFxshtDyPqXQVFWUPVgRVz6Ao6DyaEWiIx6rDsVA7NZU&#10;m7q+qQaPXUAvIUa6fZyCfFf4lQKZPigVITHTcuotlRXL+pzXarcVzRFF6LWc2xD/0IUV2lHRhepR&#10;JMG+ov6FymqJPnqVVtLbyiulJRQNpGZd/6TmqRcBihYyJ4bFpvj/aOX70wGZ7ujt1jecOWHpkZ4S&#10;Cn3sE9t758hCjyxHyashxIYge3fA+RTDAbPwUaFlyujwlqiKFSSOjcXp8+I0jIlJuryq7+v7K84k&#10;ha5vb++uM3k1sWS2gDG9AW9Z3rTcaJd9EI04vYtpSr2kEC53NfVRdulsICcb9xEUaaN6m4IuUwV7&#10;g+wkaB66L+u5bMnMEKWNWUD130FzboZBmbQFOOn/Y7Ulu1T0Li1Aq53H31VN46VVNeVfVE9as+xn&#10;353LqxQ7aFyKofNo53n88Vzg3z/g7hsAAAD//wMAUEsDBBQABgAIAAAAIQA7opqi3AAAAAkBAAAP&#10;AAAAZHJzL2Rvd25yZXYueG1sTI9BTsMwEEX3SNzBGiR21KEkaRriVFAJsemmhQO48TSOiMeR7bbh&#10;9gwrWH7N0/9vms3sRnHBEAdPCh4XGQikzpuBegWfH28PFYiYNBk9ekIF3xhh097eNLo2/kp7vBxS&#10;L7iEYq0V2JSmWsrYWXQ6LvyExLeTD04njqGXJugrl7tRLrOslE4PxAtWT7i12H0dzk6B276vdn5f&#10;zfMuBhNfT0/JOlLq/m5+eQaRcE5/MPzqszq07HT0ZzJRjJzX5YpRBfm6AMHAMi9yEEcFRVWCbBv5&#10;/4P2BwAA//8DAFBLAQItABQABgAIAAAAIQC2gziS/gAAAOEBAAATAAAAAAAAAAAAAAAAAAAAAABb&#10;Q29udGVudF9UeXBlc10ueG1sUEsBAi0AFAAGAAgAAAAhADj9If/WAAAAlAEAAAsAAAAAAAAAAAAA&#10;AAAALwEAAF9yZWxzLy5yZWxzUEsBAi0AFAAGAAgAAAAhAArcUMPGAQAAyAMAAA4AAAAAAAAAAAAA&#10;AAAALgIAAGRycy9lMm9Eb2MueG1sUEsBAi0AFAAGAAgAAAAhADuimqLcAAAACQEAAA8AAAAAAAAA&#10;AAAAAAAAIAQAAGRycy9kb3ducmV2LnhtbFBLBQYAAAAABAAEAPMAAAApBQAAAAA=&#10;" strokecolor="black [3200]" strokeweight="1pt">
                <v:stroke joinstyle="miter"/>
              </v:line>
            </w:pict>
          </mc:Fallback>
        </mc:AlternateContent>
      </w:r>
      <w:r w:rsidR="008C2B16">
        <w:rPr>
          <w:rFonts w:ascii="Times New Roman" w:hAnsi="Times New Roman" w:cs="Times New Roman"/>
          <w:b/>
          <w:noProof/>
          <w:color w:val="FF0000"/>
          <w:sz w:val="32"/>
          <w:szCs w:val="32"/>
        </w:rPr>
        <mc:AlternateContent>
          <mc:Choice Requires="wps">
            <w:drawing>
              <wp:anchor distT="0" distB="0" distL="114300" distR="114300" simplePos="0" relativeHeight="251651584" behindDoc="0" locked="0" layoutInCell="1" allowOverlap="1" wp14:anchorId="7B9E3F77" wp14:editId="28CAC387">
                <wp:simplePos x="0" y="0"/>
                <wp:positionH relativeFrom="column">
                  <wp:posOffset>1558075</wp:posOffset>
                </wp:positionH>
                <wp:positionV relativeFrom="paragraph">
                  <wp:posOffset>133985</wp:posOffset>
                </wp:positionV>
                <wp:extent cx="1062507" cy="351692"/>
                <wp:effectExtent l="0" t="0" r="23495" b="10795"/>
                <wp:wrapNone/>
                <wp:docPr id="94" name="Oval 94"/>
                <wp:cNvGraphicFramePr/>
                <a:graphic xmlns:a="http://schemas.openxmlformats.org/drawingml/2006/main">
                  <a:graphicData uri="http://schemas.microsoft.com/office/word/2010/wordprocessingShape">
                    <wps:wsp>
                      <wps:cNvSpPr/>
                      <wps:spPr>
                        <a:xfrm>
                          <a:off x="0" y="0"/>
                          <a:ext cx="1062507" cy="351692"/>
                        </a:xfrm>
                        <a:prstGeom prst="ellipse">
                          <a:avLst/>
                        </a:prstGeom>
                      </wps:spPr>
                      <wps:style>
                        <a:lnRef idx="2">
                          <a:schemeClr val="dk1"/>
                        </a:lnRef>
                        <a:fillRef idx="1">
                          <a:schemeClr val="lt1"/>
                        </a:fillRef>
                        <a:effectRef idx="0">
                          <a:schemeClr val="dk1"/>
                        </a:effectRef>
                        <a:fontRef idx="minor">
                          <a:schemeClr val="dk1"/>
                        </a:fontRef>
                      </wps:style>
                      <wps:txbx>
                        <w:txbxContent>
                          <w:p w14:paraId="1FA8FF3C" w14:textId="77777777" w:rsidR="00C760CA" w:rsidRDefault="00C760CA" w:rsidP="001052D3">
                            <w:pPr>
                              <w:jc w:val="center"/>
                            </w:pPr>
                            <w:r>
                              <w:rPr>
                                <w:rFonts w:ascii="Times New Roman" w:hAnsi="Times New Roman" w:cs="Times New Roman"/>
                                <w:sz w:val="20"/>
                                <w:szCs w:val="20"/>
                              </w:rPr>
                              <w:t>S-Address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9E3F77" id="Oval 94" o:spid="_x0000_s1064" style="position:absolute;left:0;text-align:left;margin-left:122.7pt;margin-top:10.55pt;width:83.65pt;height:27.7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acaAIAAB0FAAAOAAAAZHJzL2Uyb0RvYy54bWysVE1v3CAQvVfqf0DcG9ubzdcq3miVKFWl&#10;KImSVDmzGLKowFBg197++g74I1ET9VD1ghnPezPM8Ibzi85oshM+KLA1rQ5KSoTl0Cj7UtPvT9df&#10;TikJkdmGabCipnsR6MXy86fz1i3EDDagG+EJBrFh0bqabmJ0i6IIfCMMCwfghEWnBG9YRNO/FI1n&#10;LUY3upiV5XHRgm+cBy5CwL9XvZMuc3wpBY93UgYRia4pni3m1ed1ndZiec4WL565jeLDMdg/nMIw&#10;ZTHpFOqKRUa2Xr0LZRT3EEDGAw6mACkVF7kGrKYq/6jmccOcyLVgc4Kb2hT+X1h+u7v3RDU1PZtT&#10;YpnBO7rbMU3QxN60LiwQ8uju/WAF3KZCO+lN+mIJpMv93E/9FF0kHH9W5fHsqDyhhKPv8Kg6Ppul&#10;oMUr2/kQvwowJG1qKrRWLqSS2YLtbkLs0SMKqelA/RHyLu61SGBtH4TEMjDpLLOzgMSl9gSLqWnz&#10;oxoyZ2SiSKX1RKo+Iuk4kgZsooksqolYfkR8zTahc0awcSIaZcH/nSx7/Fh1X2sqO3brLt/Z4el4&#10;SWto9niRHnqFB8evFbb0hoV4zzxKGsWPYxrvcJEa2prCsKNkA/7XR/8THpWGXkpaHJGahp9b5gUl&#10;+ptFDZ5V83maqWzMj05maPi3nvVbj92aS8CrqPBBcDxvEz7qcSs9mGec5lXKii5mOeauKY9+NC5j&#10;P7r4HnCxWmUYzpFj8cY+Op6Cp0YnvTx1z8y7QVcRFXkL4zi901aPTUwLq20EqbLwUqv7vg5XgDOY&#10;1Tu8F2nI39oZ9fqqLX8DAAD//wMAUEsDBBQABgAIAAAAIQBoEex93QAAAAkBAAAPAAAAZHJzL2Rv&#10;d25yZXYueG1sTI/BToQwEIbvJr5DMyZejFsg7K5BysYYfQDZTYy3gY6UQKeEdln06a0nvc1kvvzz&#10;/eVhtaNYaPa9YwXpJgFB3Drdc6fgdHy9fwDhA7LG0TEp+CIPh+r6qsRCuwu/0VKHTsQQ9gUqMCFM&#10;hZS+NWTRb9xEHG+fbrYY4jp3Us94ieF2lFmS7KTFnuMHgxM9G2qH+mwV1MlQk7zD74+FEnNsphd+&#10;l4NStzfr0yOIQGv4g+FXP6pDFZ0ad2btxaggy7d5ROOQpiAikKfZHkSjYL/bgqxK+b9B9QMAAP//&#10;AwBQSwECLQAUAAYACAAAACEAtoM4kv4AAADhAQAAEwAAAAAAAAAAAAAAAAAAAAAAW0NvbnRlbnRf&#10;VHlwZXNdLnhtbFBLAQItABQABgAIAAAAIQA4/SH/1gAAAJQBAAALAAAAAAAAAAAAAAAAAC8BAABf&#10;cmVscy8ucmVsc1BLAQItABQABgAIAAAAIQD5JxacaAIAAB0FAAAOAAAAAAAAAAAAAAAAAC4CAABk&#10;cnMvZTJvRG9jLnhtbFBLAQItABQABgAIAAAAIQBoEex93QAAAAkBAAAPAAAAAAAAAAAAAAAAAMIE&#10;AABkcnMvZG93bnJldi54bWxQSwUGAAAAAAQABADzAAAAzAUAAAAA&#10;" fillcolor="white [3201]" strokecolor="black [3200]" strokeweight="1pt">
                <v:stroke joinstyle="miter"/>
                <v:textbox>
                  <w:txbxContent>
                    <w:p w14:paraId="1FA8FF3C" w14:textId="77777777" w:rsidR="00C760CA" w:rsidRDefault="00C760CA" w:rsidP="001052D3">
                      <w:pPr>
                        <w:jc w:val="center"/>
                      </w:pPr>
                      <w:r>
                        <w:rPr>
                          <w:rFonts w:ascii="Times New Roman" w:hAnsi="Times New Roman" w:cs="Times New Roman"/>
                          <w:sz w:val="20"/>
                          <w:szCs w:val="20"/>
                        </w:rPr>
                        <w:t>S-Address</w:t>
                      </w:r>
                    </w:p>
                  </w:txbxContent>
                </v:textbox>
              </v:oval>
            </w:pict>
          </mc:Fallback>
        </mc:AlternateContent>
      </w:r>
      <w:r w:rsidR="001052D3">
        <w:rPr>
          <w:rFonts w:ascii="Times New Roman" w:hAnsi="Times New Roman" w:cs="Times New Roman"/>
          <w:b/>
          <w:noProof/>
          <w:sz w:val="32"/>
          <w:szCs w:val="32"/>
        </w:rPr>
        <mc:AlternateContent>
          <mc:Choice Requires="wps">
            <w:drawing>
              <wp:anchor distT="0" distB="0" distL="114300" distR="114300" simplePos="0" relativeHeight="251643392" behindDoc="0" locked="0" layoutInCell="1" allowOverlap="1" wp14:anchorId="6D13331B" wp14:editId="05BBE36C">
                <wp:simplePos x="0" y="0"/>
                <wp:positionH relativeFrom="column">
                  <wp:posOffset>386080</wp:posOffset>
                </wp:positionH>
                <wp:positionV relativeFrom="paragraph">
                  <wp:posOffset>209697</wp:posOffset>
                </wp:positionV>
                <wp:extent cx="861646" cy="378069"/>
                <wp:effectExtent l="0" t="0" r="15240" b="22225"/>
                <wp:wrapNone/>
                <wp:docPr id="95" name="Rectangle 95"/>
                <wp:cNvGraphicFramePr/>
                <a:graphic xmlns:a="http://schemas.openxmlformats.org/drawingml/2006/main">
                  <a:graphicData uri="http://schemas.microsoft.com/office/word/2010/wordprocessingShape">
                    <wps:wsp>
                      <wps:cNvSpPr/>
                      <wps:spPr>
                        <a:xfrm>
                          <a:off x="0" y="0"/>
                          <a:ext cx="861646" cy="378069"/>
                        </a:xfrm>
                        <a:prstGeom prst="rect">
                          <a:avLst/>
                        </a:prstGeom>
                      </wps:spPr>
                      <wps:style>
                        <a:lnRef idx="2">
                          <a:schemeClr val="dk1"/>
                        </a:lnRef>
                        <a:fillRef idx="1">
                          <a:schemeClr val="lt1"/>
                        </a:fillRef>
                        <a:effectRef idx="0">
                          <a:schemeClr val="dk1"/>
                        </a:effectRef>
                        <a:fontRef idx="minor">
                          <a:schemeClr val="dk1"/>
                        </a:fontRef>
                      </wps:style>
                      <wps:txbx>
                        <w:txbxContent>
                          <w:p w14:paraId="0BB32D49" w14:textId="77777777" w:rsidR="00C760CA" w:rsidRPr="001052D3" w:rsidRDefault="00C760CA" w:rsidP="001052D3">
                            <w:pPr>
                              <w:jc w:val="center"/>
                              <w:rPr>
                                <w:rFonts w:ascii="Times New Roman" w:hAnsi="Times New Roman" w:cs="Times New Roman"/>
                                <w:sz w:val="20"/>
                                <w:szCs w:val="20"/>
                              </w:rPr>
                            </w:pPr>
                            <w:r w:rsidRPr="001052D3">
                              <w:rPr>
                                <w:rFonts w:ascii="Times New Roman" w:hAnsi="Times New Roman" w:cs="Times New Roman"/>
                                <w:sz w:val="20"/>
                                <w:szCs w:val="20"/>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3331B" id="Rectangle 95" o:spid="_x0000_s1065" style="position:absolute;left:0;text-align:left;margin-left:30.4pt;margin-top:16.5pt;width:67.85pt;height:29.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2qaQIAAB4FAAAOAAAAZHJzL2Uyb0RvYy54bWysVMFu2zAMvQ/YPwi6r47TNG2DOkXQosOA&#10;og3aDj0rspQYk0WNUmJnXz9KdpyiK3YYdrFJkY8UyUddXbe1YTuFvgJb8PxkxJmyEsrKrgv+/eXu&#10;ywVnPghbCgNWFXyvPL+ef/501biZGsMGTKmQURDrZ40r+CYEN8syLzeqFv4EnLJk1IC1CKTiOitR&#10;NBS9Ntl4NJpmDWDpEKTynk5vOyOfp/haKxketfYqMFNwultIX0zfVfxm8ysxW6Nwm0r21xD/cIta&#10;VJaSDqFuRRBsi9UfoepKInjQ4URCnYHWlVSpBqomH72r5nkjnEq1UHO8G9rk/19Y+bBbIqvKgl+e&#10;cWZFTTN6oq4JuzaK0Rk1qHF+Rn7Pbom95kmM1bYa6/inOlibmrofmqrawCQdXkzz6WTKmSTT6fnF&#10;aHoZY2ZHsEMfviqoWRQKjpQ9tVLs7n3oXA8uhIuX6dInKeyNijcw9klpqoMSjhM6MUjdGGQ7QbMv&#10;f+R92uQZIboyZgDlH4FMOIB63whTiVUDcPQR8Jht8E4ZwYYBWFcW8O9g3fkfqu5qjWWHdtWmoZ2m&#10;ZsajFZR7miRCR3Hv5F1F/bwXPiwFEqeJ/bSn4ZE+2kBTcOglzjaAvz46j/5ENbJy1tCOFNz/3ApU&#10;nJlvlkh4mU8mcamSMjk7H5OCby2rtxa7rW+ARpHTi+BkEqN/MAdRI9SvtM6LmJVMwkrKXXAZ8KDc&#10;hG536UGQarFIbrRIToR7++xkDB4bHfny0r4KdD2pArHxAQ77JGbvuNX5RqSFxTaArhLxjn3tR0BL&#10;mKjbPxhxy9/qyev4rM1/AwAA//8DAFBLAwQUAAYACAAAACEAFwmjht0AAAAIAQAADwAAAGRycy9k&#10;b3ducmV2LnhtbEyPwU7DMBBE70j8g7VI3KhNqwYSsqkqBCcQFYUDRzdZkgh7Hdlukv497gmOoxnN&#10;vCk3szViJB96xwi3CwWCuHZNzy3C58fzzT2IEDU32jgmhBMF2FSXF6UuGjfxO4372IpUwqHQCF2M&#10;QyFlqDuyOizcQJy8b+etjkn6VjZeT6ncGrlUKpNW95wWOj3QY0f1z/5oEdyuP5mtz9/GV7r7etlF&#10;Nc3ZE+L11bx9ABFpjn9hOOMndKgS08EduQnCIGQqkUeE1SpdOvt5tgZxQMiXa5BVKf8fqH4BAAD/&#10;/wMAUEsBAi0AFAAGAAgAAAAhALaDOJL+AAAA4QEAABMAAAAAAAAAAAAAAAAAAAAAAFtDb250ZW50&#10;X1R5cGVzXS54bWxQSwECLQAUAAYACAAAACEAOP0h/9YAAACUAQAACwAAAAAAAAAAAAAAAAAvAQAA&#10;X3JlbHMvLnJlbHNQSwECLQAUAAYACAAAACEAWi1tqmkCAAAeBQAADgAAAAAAAAAAAAAAAAAuAgAA&#10;ZHJzL2Uyb0RvYy54bWxQSwECLQAUAAYACAAAACEAFwmjht0AAAAIAQAADwAAAAAAAAAAAAAAAADD&#10;BAAAZHJzL2Rvd25yZXYueG1sUEsFBgAAAAAEAAQA8wAAAM0FAAAAAA==&#10;" fillcolor="white [3201]" strokecolor="black [3200]" strokeweight="1pt">
                <v:textbox>
                  <w:txbxContent>
                    <w:p w14:paraId="0BB32D49" w14:textId="77777777" w:rsidR="00C760CA" w:rsidRPr="001052D3" w:rsidRDefault="00C760CA" w:rsidP="001052D3">
                      <w:pPr>
                        <w:jc w:val="center"/>
                        <w:rPr>
                          <w:rFonts w:ascii="Times New Roman" w:hAnsi="Times New Roman" w:cs="Times New Roman"/>
                          <w:sz w:val="20"/>
                          <w:szCs w:val="20"/>
                        </w:rPr>
                      </w:pPr>
                      <w:r w:rsidRPr="001052D3">
                        <w:rPr>
                          <w:rFonts w:ascii="Times New Roman" w:hAnsi="Times New Roman" w:cs="Times New Roman"/>
                          <w:sz w:val="20"/>
                          <w:szCs w:val="20"/>
                        </w:rPr>
                        <w:t>Student</w:t>
                      </w:r>
                    </w:p>
                  </w:txbxContent>
                </v:textbox>
              </v:rect>
            </w:pict>
          </mc:Fallback>
        </mc:AlternateContent>
      </w:r>
    </w:p>
    <w:p w14:paraId="6260E115" w14:textId="77777777" w:rsidR="001052D3" w:rsidRDefault="00D80B51" w:rsidP="00D80B51">
      <w:pPr>
        <w:tabs>
          <w:tab w:val="center" w:pos="4513"/>
          <w:tab w:val="left" w:pos="5295"/>
        </w:tabs>
        <w:spacing w:before="120" w:after="120" w:line="360" w:lineRule="auto"/>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656704" behindDoc="0" locked="0" layoutInCell="1" allowOverlap="1" wp14:anchorId="55285E27" wp14:editId="141048E4">
                <wp:simplePos x="0" y="0"/>
                <wp:positionH relativeFrom="column">
                  <wp:posOffset>1023620</wp:posOffset>
                </wp:positionH>
                <wp:positionV relativeFrom="paragraph">
                  <wp:posOffset>160069</wp:posOffset>
                </wp:positionV>
                <wp:extent cx="219136" cy="627087"/>
                <wp:effectExtent l="0" t="0" r="28575" b="20955"/>
                <wp:wrapNone/>
                <wp:docPr id="97" name="Straight Connector 97"/>
                <wp:cNvGraphicFramePr/>
                <a:graphic xmlns:a="http://schemas.openxmlformats.org/drawingml/2006/main">
                  <a:graphicData uri="http://schemas.microsoft.com/office/word/2010/wordprocessingShape">
                    <wps:wsp>
                      <wps:cNvCnPr/>
                      <wps:spPr>
                        <a:xfrm>
                          <a:off x="0" y="0"/>
                          <a:ext cx="219136" cy="6270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9A948" id="Straight Connector 97"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2.6pt" to="97.8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DsvQEAAL0DAAAOAAAAZHJzL2Uyb0RvYy54bWysU01v2zAMvQ/ofxB0b2ynQNoacXpIsV6G&#10;LVjXH6DKVCxMX6C02Pn3o5TEHbahh2EXWhT5Hvkoev0wWcMOgFF71/FmUXMGTvpeu33HX759vL7j&#10;LCbhemG8g44fIfKHzdWH9RhaWPrBmx6QEYmL7Rg6PqQU2qqKcgAr4sIHcBRUHq1I5OK+6lGMxG5N&#10;tazrVTV67AN6CTHS7eMpyDeFXymQ6YtSERIzHafeUrFY7Gu21WYt2j2KMGh5bkP8QxdWaEdFZ6pH&#10;kQT7gfoPKqsl+uhVWkhvK6+UllA0kJqm/k3N8yACFC00nBjmMcX/Rys/H3bIdN/x+1vOnLD0Rs8J&#10;hd4PiW29czRBj4yCNKkxxJYAW7fDsxfDDrPsSaHNXxLEpjLd4zxdmBKTdLls7pubFWeSQqvlbX1X&#10;OKs3cMCYnsBblg8dN9pl8aIVh08xUUFKvaSQk5s5lS+ndDSQk437CooE5YIFXVYJtgbZQdAS9N+b&#10;LIW4SmaGKG3MDKrfB51zMwzKes3A5n3gnF0qepdmoNXO49/Aabq0qk75F9UnrVn2q++P5THKOGhH&#10;irLzPucl/NUv8Le/bvMTAAD//wMAUEsDBBQABgAIAAAAIQDSwr6U3QAAAAoBAAAPAAAAZHJzL2Rv&#10;d25yZXYueG1sTI/BTsMwEETvSPyDtUhcELUbaAMhThUh9QNoe+DoxksS1V6H2E3D37M9wWl3NKPZ&#10;t+Vm9k5MOMY+kIblQoFAaoLtqdVw2G8fX0DEZMgaFwg1/GCETXV7U5rChgt94LRLreASioXR0KU0&#10;FFLGpkNv4iIMSOx9hdGbxHJspR3Nhcu9k5lSa+lNT3yhMwO+d9icdmevYf+Zo+0eXD2Z79pS+3Tq&#10;t7nS+v5urt9AJJzTXxiu+IwOFTMdw5lsFI71eplxVEO24nkNvK5yEEdesmcFsirl/xeqXwAAAP//&#10;AwBQSwECLQAUAAYACAAAACEAtoM4kv4AAADhAQAAEwAAAAAAAAAAAAAAAAAAAAAAW0NvbnRlbnRf&#10;VHlwZXNdLnhtbFBLAQItABQABgAIAAAAIQA4/SH/1gAAAJQBAAALAAAAAAAAAAAAAAAAAC8BAABf&#10;cmVscy8ucmVsc1BLAQItABQABgAIAAAAIQAarnDsvQEAAL0DAAAOAAAAAAAAAAAAAAAAAC4CAABk&#10;cnMvZTJvRG9jLnhtbFBLAQItABQABgAIAAAAIQDSwr6U3QAAAAoBAAAPAAAAAAAAAAAAAAAAABcE&#10;AABkcnMvZG93bnJldi54bWxQSwUGAAAAAAQABADzAAAAIQ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42720" behindDoc="0" locked="0" layoutInCell="1" allowOverlap="1" wp14:anchorId="071E8B14" wp14:editId="4FC919D2">
                <wp:simplePos x="0" y="0"/>
                <wp:positionH relativeFrom="column">
                  <wp:posOffset>3298190</wp:posOffset>
                </wp:positionH>
                <wp:positionV relativeFrom="paragraph">
                  <wp:posOffset>162511</wp:posOffset>
                </wp:positionV>
                <wp:extent cx="137160" cy="0"/>
                <wp:effectExtent l="0" t="0" r="34290" b="19050"/>
                <wp:wrapNone/>
                <wp:docPr id="237" name="Straight Connector 237"/>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1A6E" id="Straight Connector 237"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7pt,12.8pt" to="27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bLyuQEAALoDAAAOAAAAZHJzL2Uyb0RvYy54bWysU8Fu2zAMvQ/YPwi6L45ToB2MOD2k2C7D&#10;FqzbB6gyFQuTRIHS4uTvRymJO3RDD8MutCjyPfJR9Pr+6J04ACWLoZftYikFBI2DDftefv/24d17&#10;KVJWYVAOA/TyBEneb96+WU+xgxWO6AYgwSQhdVPs5Zhz7Jom6RG8SguMEDhokLzK7NK+GUhNzO5d&#10;s1oub5sJaYiEGlLi24dzUG4qvzGg8xdjEmThesm95Wqp2qdim81adXtScbT60ob6hy68soGLzlQP&#10;Kivxk+wfVN5qwoQmLzT6Bo2xGqoGVtMuX6h5HFWEqoWHk+I8pvT/aPXnw46EHXq5urmTIijPj/SY&#10;Sdn9mMUWQ+ARIokS5VlNMXUM2YYdXbwUd1SEHw358mVJ4ljne5rnC8csNF+2N3ftLb+CvoaaZ1yk&#10;lD8CelEOvXQ2FOWqU4dPKXMtTr2msFP6OFeup3xyUJJd+AqG1XCtVUXXPYKtI3FQvAHDj7aoYK6a&#10;WSDGOjeDlq+DLrkFBnW3ZmD7OnDOrhUx5BnobUD6Gzgfr62ac/5V9Vlrkf2Ew6m+Qx0HL0hVdlnm&#10;soG/+xX+/MttfgEAAP//AwBQSwMEFAAGAAgAAAAhAEu2SGHcAAAACQEAAA8AAABkcnMvZG93bnJl&#10;di54bWxMj8FOwzAMhu9IvENkJC6IpR3rBqXpVCHtAdg4cPQa01RLnNJkXXl7gjjA0fan399fbWdn&#10;xURj6D0ryBcZCOLW6547BW+H3f0jiBCRNVrPpOCLAmzr66sKS+0v/ErTPnYihXAoUYGJcSilDK0h&#10;h2HhB+J0+/Cjw5jGsZN6xEsKd1Yus2wtHfacPhgc6MVQe9qfnYLD+4a0ubPNhJ+N5u7h1O82mVK3&#10;N3PzDCLSHP9g+NFP6lAnp6M/sw7CKijyp1VCFSyLNYgEFKs8lTv+LmRdyf8N6m8AAAD//wMAUEsB&#10;Ai0AFAAGAAgAAAAhALaDOJL+AAAA4QEAABMAAAAAAAAAAAAAAAAAAAAAAFtDb250ZW50X1R5cGVz&#10;XS54bWxQSwECLQAUAAYACAAAACEAOP0h/9YAAACUAQAACwAAAAAAAAAAAAAAAAAvAQAAX3JlbHMv&#10;LnJlbHNQSwECLQAUAAYACAAAACEAjdWy8rkBAAC6AwAADgAAAAAAAAAAAAAAAAAuAgAAZHJzL2Uy&#10;b0RvYy54bWxQSwECLQAUAAYACAAAACEAS7ZIYdwAAAAJAQAADwAAAAAAAAAAAAAAAAATBAAAZHJz&#10;L2Rvd25yZXYueG1sUEsFBgAAAAAEAAQA8wAAABwFA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03808" behindDoc="0" locked="0" layoutInCell="1" allowOverlap="1" wp14:anchorId="1CE5F792" wp14:editId="70F07E51">
                <wp:simplePos x="0" y="0"/>
                <wp:positionH relativeFrom="column">
                  <wp:posOffset>3573194</wp:posOffset>
                </wp:positionH>
                <wp:positionV relativeFrom="paragraph">
                  <wp:posOffset>40738</wp:posOffset>
                </wp:positionV>
                <wp:extent cx="184541" cy="163537"/>
                <wp:effectExtent l="0" t="0" r="25400" b="27305"/>
                <wp:wrapNone/>
                <wp:docPr id="127" name="Straight Connector 127"/>
                <wp:cNvGraphicFramePr/>
                <a:graphic xmlns:a="http://schemas.openxmlformats.org/drawingml/2006/main">
                  <a:graphicData uri="http://schemas.microsoft.com/office/word/2010/wordprocessingShape">
                    <wps:wsp>
                      <wps:cNvCnPr/>
                      <wps:spPr>
                        <a:xfrm flipH="1" flipV="1">
                          <a:off x="0" y="0"/>
                          <a:ext cx="184541" cy="1635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B0081" id="Straight Connector 127" o:spid="_x0000_s1026" style="position:absolute;flip:x 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5pt,3.2pt" to="295.9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9S8zAEAANMDAAAOAAAAZHJzL2Uyb0RvYy54bWysU02P0zAQvSPxHyzfaZLuB6uo6R66Ag4I&#10;Kha4e51xY+EvjU2T/nvGThsQXwfExRpn5r2Z9zzZ3E/WsCNg1N51vFnVnIGTvtfu0PFPH1+9uOMs&#10;JuF6YbyDjp8g8vvt82ebMbSw9oM3PSAjEhfbMXR8SCm0VRXlAFbElQ/gKKk8WpHoioeqRzESuzXV&#10;uq5vq9FjH9BLiJG+PsxJvi38SoFM75WKkJjpOM2WyonlfMpntd2I9oAiDFqexxD/MIUV2lHThepB&#10;JMG+ov6FymqJPnqVVtLbyiulJRQNpKapf1LzOIgARQuZE8NiU/x/tPLdcY9M9/R265ecOWHpkR4T&#10;Cn0YEtt558hCjyxnyasxxJYgO7fH8y2GPWbhk0LLlNHhDVHxEn3OUc6RTDYVz0+L5zAlJuljc3d9&#10;c00ASanm9urmqvSpZsIMDhjTa/CW5aDjRrtsiWjF8W1MNASVXkrokgecRypROhnIxcZ9AEUyqeG6&#10;oMuCwc4gOwpajf5Lk+URV6nMEKWNWUD130Hn2gyDsnQLcDbgj92W6tLRu7QArXYef9c1TZdR1Vx/&#10;UT1rzbKffH8qD1TsoM0pys5bnlfzx3uBf/8Xt98AAAD//wMAUEsDBBQABgAIAAAAIQDQJGmN3QAA&#10;AAgBAAAPAAAAZHJzL2Rvd25yZXYueG1sTI/BTsMwEETvSPyDtUjcqNNAA4Q4FUTigLiUwge48TYJ&#10;2OvIdtqUr2c5wXE0o5k31Xp2VhwwxMGTguUiA4HUejNQp+Dj/fnqDkRMmoy2nlDBCSOs6/OzSpfG&#10;H+kND9vUCS6hWGoFfUpjKWVse3Q6LvyIxN7eB6cTy9BJE/SRy52VeZYV0umBeKHXIzY9tl/bySl4&#10;cc3J2E+a9q+R5kaG7js8bZS6vJgfH0AknNNfGH7xGR1qZtr5iUwUVsGqyG85qqC4AcH+6n7JV3YK&#10;rvMcZF3J/wfqHwAAAP//AwBQSwECLQAUAAYACAAAACEAtoM4kv4AAADhAQAAEwAAAAAAAAAAAAAA&#10;AAAAAAAAW0NvbnRlbnRfVHlwZXNdLnhtbFBLAQItABQABgAIAAAAIQA4/SH/1gAAAJQBAAALAAAA&#10;AAAAAAAAAAAAAC8BAABfcmVscy8ucmVsc1BLAQItABQABgAIAAAAIQCWH9S8zAEAANMDAAAOAAAA&#10;AAAAAAAAAAAAAC4CAABkcnMvZTJvRG9jLnhtbFBLAQItABQABgAIAAAAIQDQJGmN3QAAAAgBAAAP&#10;AAAAAAAAAAAAAAAAACYEAABkcnMvZG93bnJldi54bWxQSwUGAAAAAAQABADzAAAAMA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98688" behindDoc="0" locked="0" layoutInCell="1" allowOverlap="1" wp14:anchorId="58E2F483" wp14:editId="552AD6AC">
                <wp:simplePos x="0" y="0"/>
                <wp:positionH relativeFrom="column">
                  <wp:posOffset>3369212</wp:posOffset>
                </wp:positionH>
                <wp:positionV relativeFrom="paragraph">
                  <wp:posOffset>61839</wp:posOffset>
                </wp:positionV>
                <wp:extent cx="0" cy="379828"/>
                <wp:effectExtent l="0" t="0" r="19050" b="20320"/>
                <wp:wrapNone/>
                <wp:docPr id="123" name="Straight Connector 123"/>
                <wp:cNvGraphicFramePr/>
                <a:graphic xmlns:a="http://schemas.openxmlformats.org/drawingml/2006/main">
                  <a:graphicData uri="http://schemas.microsoft.com/office/word/2010/wordprocessingShape">
                    <wps:wsp>
                      <wps:cNvCnPr/>
                      <wps:spPr>
                        <a:xfrm>
                          <a:off x="0" y="0"/>
                          <a:ext cx="0" cy="3798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C0214" id="Straight Connector 123"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3pt,4.85pt" to="265.3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YtwEAALoDAAAOAAAAZHJzL2Uyb0RvYy54bWysU02P0zAQvSPxHyzfadqsBCVquoeu4IKg&#10;Ytkf4HXGjbX+0tg06b9n7KRZBGgPaC+Ox573Zt7zZHc7WsPOgFF71/LNas0ZOOk77U4tf/jx6d2W&#10;s5iE64TxDlp+gchv92/f7IbQQO17bzpARiQuNkNoeZ9SaKoqyh6siCsfwNGl8mhFohBPVYdiIHZr&#10;qnq9fl8NHruAXkKMdHo3XfJ94VcKZPqmVITETMupt1RWLOtjXqv9TjQnFKHXcm5D/EcXVmhHRReq&#10;O5EE+4n6LyqrJfroVVpJbyuvlJZQNJCazfoPNfe9CFC0kDkxLDbF16OVX89HZLqjt6tvOHPC0iPd&#10;JxT61Cd28M6RhR5ZviWvhhAbghzcEecohiNm4aNCm78kiY3F38viL4yJyelQ0unNh4/bepvpqmdc&#10;wJg+g7csb1putMvKRSPOX2KaUq8phMt9TJXLLl0M5GTjvoMiNVSrLugyR3AwyM6CJqB72sxlS2aG&#10;KG3MAlq/DJpzMwzKbC3AzcvAJbtU9C4tQKudx3+B03htVU35V9WT1iz70XeX8g7FDhqQYug8zHkC&#10;f48L/PmX2/8CAAD//wMAUEsDBBQABgAIAAAAIQDPn61I2gAAAAgBAAAPAAAAZHJzL2Rvd25yZXYu&#10;eG1sTI/BTsMwEETvSPyDtUhcEHWgakLTOFWE1A+g5cBxG2/jqPY6xG4a/h4jDnAczWjmTbWdnRUT&#10;jaH3rOBpkYEgbr3uuVPwftg9voAIEVmj9UwKvijAtr69qbDU/spvNO1jJ1IJhxIVmBiHUsrQGnIY&#10;Fn4gTt7Jjw5jkmMn9YjXVO6sfM6yXDrsOS0YHOjVUHveX5yCw0dB2jzYZsLPRnO3PPe7IlPq/m5u&#10;NiAizfEvDD/4CR3qxHT0F9ZBWAWrZZanqIJ1ASL5v/qoIF+vQNaV/H+g/gYAAP//AwBQSwECLQAU&#10;AAYACAAAACEAtoM4kv4AAADhAQAAEwAAAAAAAAAAAAAAAAAAAAAAW0NvbnRlbnRfVHlwZXNdLnht&#10;bFBLAQItABQABgAIAAAAIQA4/SH/1gAAAJQBAAALAAAAAAAAAAAAAAAAAC8BAABfcmVscy8ucmVs&#10;c1BLAQItABQABgAIAAAAIQCV+bnYtwEAALoDAAAOAAAAAAAAAAAAAAAAAC4CAABkcnMvZTJvRG9j&#10;LnhtbFBLAQItABQABgAIAAAAIQDPn61I2gAAAAgBAAAPAAAAAAAAAAAAAAAAABEEAABkcnMvZG93&#10;bnJldi54bWxQSwUGAAAAAAQABADzAAAAGAUAAAAA&#10;" strokecolor="black [3200]" strokeweight="1pt">
                <v:stroke joinstyle="miter"/>
              </v:line>
            </w:pict>
          </mc:Fallback>
        </mc:AlternateContent>
      </w:r>
      <w:r>
        <w:rPr>
          <w:rFonts w:ascii="Times New Roman" w:hAnsi="Times New Roman" w:cs="Times New Roman"/>
          <w:b/>
          <w:sz w:val="32"/>
          <w:szCs w:val="32"/>
        </w:rPr>
        <w:tab/>
      </w:r>
      <w:r>
        <w:rPr>
          <w:rFonts w:ascii="Times New Roman" w:hAnsi="Times New Roman" w:cs="Times New Roman"/>
          <w:b/>
          <w:noProof/>
          <w:color w:val="FF0000"/>
          <w:sz w:val="32"/>
          <w:szCs w:val="32"/>
        </w:rPr>
        <mc:AlternateContent>
          <mc:Choice Requires="wps">
            <w:drawing>
              <wp:anchor distT="0" distB="0" distL="114300" distR="114300" simplePos="0" relativeHeight="251741696" behindDoc="0" locked="0" layoutInCell="1" allowOverlap="1" wp14:anchorId="2F9DCCD0" wp14:editId="677A5807">
                <wp:simplePos x="0" y="0"/>
                <wp:positionH relativeFrom="column">
                  <wp:posOffset>3298825</wp:posOffset>
                </wp:positionH>
                <wp:positionV relativeFrom="paragraph">
                  <wp:posOffset>70991</wp:posOffset>
                </wp:positionV>
                <wp:extent cx="63500" cy="82550"/>
                <wp:effectExtent l="0" t="0" r="31750" b="31750"/>
                <wp:wrapNone/>
                <wp:docPr id="236" name="Straight Connector 236"/>
                <wp:cNvGraphicFramePr/>
                <a:graphic xmlns:a="http://schemas.openxmlformats.org/drawingml/2006/main">
                  <a:graphicData uri="http://schemas.microsoft.com/office/word/2010/wordprocessingShape">
                    <wps:wsp>
                      <wps:cNvCnPr/>
                      <wps:spPr>
                        <a:xfrm flipH="1" flipV="1">
                          <a:off x="0" y="0"/>
                          <a:ext cx="63500" cy="82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81E42D" id="Straight Connector 236" o:spid="_x0000_s1026" style="position:absolute;flip:x y;z-index:251741696;visibility:visible;mso-wrap-style:square;mso-wrap-distance-left:9pt;mso-wrap-distance-top:0;mso-wrap-distance-right:9pt;mso-wrap-distance-bottom:0;mso-position-horizontal:absolute;mso-position-horizontal-relative:text;mso-position-vertical:absolute;mso-position-vertical-relative:text" from="259.75pt,5.6pt" to="264.7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Y61zQEAANEDAAAOAAAAZHJzL2Uyb0RvYy54bWysU01v2zAMvQ/YfxB0X+y4SFAYcXpIse0w&#10;bMG67q7KUixMEgVKi5N/P0pOvGEfPRS7CKTJ98hH0pu7k7PsqDAa8B1fLmrOlJfQG3/o+OOXt29u&#10;OYtJ+F5Y8KrjZxX53fb1q80YWtXAALZXyIjEx3YMHR9SCm1VRTkoJ+ICgvIU1IBOJHLxUPUoRmJ3&#10;tmrqel2NgH1AkCpG+no/Bfm28GutZPqkdVSJ2Y5Tb6m8WN6n/FbbjWgPKMJg5KUN8YIunDCeis5U&#10;9yIJ9h3NH1TOSIQIOi0kuAq0NlIVDaRmWf+m5mEQQRUtNJwY5jHF/0crPx73yEzf8eZmzZkXjpb0&#10;kFCYw5DYDrynEQKyHKVZjSG2BNn5PV68GPaYhZ80OqatCe/pDHixvmYrx0gmO5WZn+eZq1Nikj6u&#10;b1Y1LUZS5LZZrcpGqokuQwPG9E6BY9nouDU+D0S04vghJmqBUq8p5OT2poaKlc5W5WTrPytNIqlc&#10;U9DlvNTOIjsKOoz+2zKLI66SmSHaWDuD6udBl9wMU+XkZuAk/5/V5uxSEXyagc54wL9VTadrq3rK&#10;v6qetGbZT9Cfy3rKOOhuirLLjefD/NUv8J9/4vYHAAAA//8DAFBLAwQUAAYACAAAACEAU697C9wA&#10;AAAJAQAADwAAAGRycy9kb3ducmV2LnhtbEyPwU7DMAyG70i8Q2QkbixtRRGUphNU4oC4wOABssZr&#10;C4lTJenW8fR4J3a0/0+/P9frxVmxxxBHTwryVQYCqfNmpF7B1+fLzT2ImDQZbT2hgiNGWDeXF7Wu&#10;jD/QB+43qRdcQrHSCoaUpkrK2A3odFz5CYmznQ9OJx5DL03QBy53VhZZdiedHokvDHrCdsDuZzM7&#10;Ba+uPRr7TfPuLdLSytD/hud3pa6vlqdHEAmX9A/DSZ/VoWGnrZ/JRGEVlPlDySgHeQGCgbI4LbYK&#10;itsCZFPL8w+aPwAAAP//AwBQSwECLQAUAAYACAAAACEAtoM4kv4AAADhAQAAEwAAAAAAAAAAAAAA&#10;AAAAAAAAW0NvbnRlbnRfVHlwZXNdLnhtbFBLAQItABQABgAIAAAAIQA4/SH/1gAAAJQBAAALAAAA&#10;AAAAAAAAAAAAAC8BAABfcmVscy8ucmVsc1BLAQItABQABgAIAAAAIQByiY61zQEAANEDAAAOAAAA&#10;AAAAAAAAAAAAAC4CAABkcnMvZTJvRG9jLnhtbFBLAQItABQABgAIAAAAIQBTr3sL3AAAAAkBAAAP&#10;AAAAAAAAAAAAAAAAACcEAABkcnMvZG93bnJldi54bWxQSwUGAAAAAAQABADzAAAAMA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40672" behindDoc="0" locked="0" layoutInCell="1" allowOverlap="1" wp14:anchorId="14EF90EB" wp14:editId="5B8FF2B0">
                <wp:simplePos x="0" y="0"/>
                <wp:positionH relativeFrom="column">
                  <wp:posOffset>3375025</wp:posOffset>
                </wp:positionH>
                <wp:positionV relativeFrom="paragraph">
                  <wp:posOffset>56009</wp:posOffset>
                </wp:positionV>
                <wp:extent cx="63500" cy="90805"/>
                <wp:effectExtent l="0" t="0" r="31750" b="23495"/>
                <wp:wrapNone/>
                <wp:docPr id="233" name="Straight Connector 233"/>
                <wp:cNvGraphicFramePr/>
                <a:graphic xmlns:a="http://schemas.openxmlformats.org/drawingml/2006/main">
                  <a:graphicData uri="http://schemas.microsoft.com/office/word/2010/wordprocessingShape">
                    <wps:wsp>
                      <wps:cNvCnPr/>
                      <wps:spPr>
                        <a:xfrm flipV="1">
                          <a:off x="0" y="0"/>
                          <a:ext cx="63500" cy="908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28A7B69" id="Straight Connector 233" o:spid="_x0000_s1026" style="position:absolute;flip:y;z-index:251740672;visibility:visible;mso-wrap-style:square;mso-wrap-distance-left:9pt;mso-wrap-distance-top:0;mso-wrap-distance-right:9pt;mso-wrap-distance-bottom:0;mso-position-horizontal:absolute;mso-position-horizontal-relative:text;mso-position-vertical:absolute;mso-position-vertical-relative:text" from="265.75pt,4.4pt" to="270.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TixQEAAMcDAAAOAAAAZHJzL2Uyb0RvYy54bWysU02P2yAQvVfqf0DcGzuJdrW14uwhq/ZS&#10;tVG32zuLIUYFBg00dv59B+y4Vb8OVS8ImHlv5j2G3f3oLDsrjAZ8y9ermjPlJXTGn1r+9OnNqzvO&#10;YhK+Exa8avlFRX6/f/liN4RGbaAH2ylkROJjM4SW9ymFpqqi7JUTcQVBeQpqQCcSHfFUdSgGYne2&#10;2tT1bTUAdgFBqhjp9mEK8n3h11rJ9EHrqBKzLafeUlmxrM95rfY70ZxQhN7IuQ3xD104YTwVXage&#10;RBLsK5pfqJyRCBF0WklwFWhtpCoaSM26/knNYy+CKlrInBgWm+L/o5Xvz0dkpmv5ZrvlzAtHj/SY&#10;UJhTn9gBvCcLAVmOkldDiA1BDv6I8ymGI2bho0bHtDXhM41BsYLEsbE4fVmcVmNiki5vtzc1PYek&#10;yOv6rr7J3NVEkskCxvRWgWN503JrfLZBNOL8LqYp9ZpCuNzU1EbZpYtVOdn6j0qTNCq3KegyVOpg&#10;kZ0FjUP3ZT2XLZkZoo21C6j+O2jOzTBVBm0BTvL/WG3JLhXBpwXojAf8XdU0XlvVU/5V9aQ1y36G&#10;7lIepdhB01IMnSc7j+OP5wL//v/23wAAAP//AwBQSwMEFAAGAAgAAAAhADO9WIDbAAAACAEAAA8A&#10;AABkcnMvZG93bnJldi54bWxMj8FOwzAQRO9I/IO1SNyok4ZAlMapoBLi0ksLH+DG2zhqvI5stw1/&#10;z/YEx9GMZt4069mN4oIhDp4U5IsMBFLnzUC9gu+vj6cKREyajB49oYIfjLBu7+8aXRt/pR1e9qkX&#10;XEKx1gpsSlMtZewsOh0XfkJi7+iD04ll6KUJ+srlbpTLLHuRTg/EC1ZPuLHYnfZnp8BtPl+3flfN&#10;8zYGE9+PRbKOlHp8mN9WIBLO6S8MN3xGh5aZDv5MJopRQVnkJUcVVPyA/fL5pg8KlkUOsm3k/wPt&#10;LwAAAP//AwBQSwECLQAUAAYACAAAACEAtoM4kv4AAADhAQAAEwAAAAAAAAAAAAAAAAAAAAAAW0Nv&#10;bnRlbnRfVHlwZXNdLnhtbFBLAQItABQABgAIAAAAIQA4/SH/1gAAAJQBAAALAAAAAAAAAAAAAAAA&#10;AC8BAABfcmVscy8ucmVsc1BLAQItABQABgAIAAAAIQA01eTixQEAAMcDAAAOAAAAAAAAAAAAAAAA&#10;AC4CAABkcnMvZTJvRG9jLnhtbFBLAQItABQABgAIAAAAIQAzvViA2wAAAAgBAAAPAAAAAAAAAAAA&#10;AAAAAB8EAABkcnMvZG93bnJldi54bWxQSwUGAAAAAAQABADzAAAAJw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53632" behindDoc="0" locked="0" layoutInCell="1" allowOverlap="1" wp14:anchorId="56E73AEC" wp14:editId="3C5E243A">
                <wp:simplePos x="0" y="0"/>
                <wp:positionH relativeFrom="column">
                  <wp:posOffset>495935</wp:posOffset>
                </wp:positionH>
                <wp:positionV relativeFrom="paragraph">
                  <wp:posOffset>157749</wp:posOffset>
                </wp:positionV>
                <wp:extent cx="116237" cy="301941"/>
                <wp:effectExtent l="0" t="0" r="36195" b="22225"/>
                <wp:wrapNone/>
                <wp:docPr id="98" name="Straight Connector 98"/>
                <wp:cNvGraphicFramePr/>
                <a:graphic xmlns:a="http://schemas.openxmlformats.org/drawingml/2006/main">
                  <a:graphicData uri="http://schemas.microsoft.com/office/word/2010/wordprocessingShape">
                    <wps:wsp>
                      <wps:cNvCnPr/>
                      <wps:spPr>
                        <a:xfrm flipH="1">
                          <a:off x="0" y="0"/>
                          <a:ext cx="116237" cy="30194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F35B4" id="Straight Connector 98"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5pt,12.4pt" to="48.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kxgEAAMcDAAAOAAAAZHJzL2Uyb0RvYy54bWysU02P0zAQvSPxHyzfaZIuWtio6R66Ag4I&#10;KhZ+gNcZNxb+0tg06b9n7LRhxcceVlws2zPvzbzn8eZ2soYdAaP2ruPNquYMnPS9doeOf/v67tVb&#10;zmISrhfGO+j4CSK/3b58sRlDC2s/eNMDMiJxsR1Dx4eUQltVUQ5gRVz5AI6CyqMViY54qHoUI7Fb&#10;U63r+roaPfYBvYQY6fZuDvJt4VcKZPqsVITETMept1RWLOtDXqvtRrQHFGHQ8tyGeEYXVmhHRReq&#10;O5EE+4H6DyqrJfroVVpJbyuvlJZQNJCapv5Nzf0gAhQtZE4Mi03x/9HKT8c9Mt13/IZeyglLb3Sf&#10;UOjDkNjOO0cOemQUJKfGEFsC7Nwez6cY9phlTwotU0aHDzQExQiSxqbi82nxGabEJF02zfX66g1n&#10;kkJXdXPzusns1UyT6QLG9B68ZXnTcaNdtkG04vgxpjn1kkK43NbcSNmlk4GcbNwXUCSNCq4LugwV&#10;7Ayyo6Bx6L9fypbMDFHamAVUPw0652YYlEFbgLMB/6y2ZJeK3qUFaLXz+Leqabq0qub8i+pZa5b9&#10;4PtTeZZiB01LMfQ82XkcH58L/Nf/2/4EAAD//wMAUEsDBBQABgAIAAAAIQDSwM9U2wAAAAcBAAAP&#10;AAAAZHJzL2Rvd25yZXYueG1sTI/BTsMwEETvSPyDtUjcqNO0akOIU0ElxKWXtnyAG2/jiHgd2W5r&#10;/p7lBMfZGc28bTbZjeKKIQ6eFMxnBQikzpuBegWfx/enCkRMmowePaGCb4ywae/vGl0bf6M9Xg+p&#10;F1xCsdYKbEpTLWXsLDodZ35CYu/sg9OJZeilCfrG5W6UZVGspNMD8YLVE24tdl+Hi1Pgth/rnd9X&#10;Oe9iMPHtvEjWkVKPD/n1BUTCnP7C8IvP6NAy08lfyEQxKlhXc04qKJf8AfvPqyWIE9/LBci2kf/5&#10;2x8AAAD//wMAUEsBAi0AFAAGAAgAAAAhALaDOJL+AAAA4QEAABMAAAAAAAAAAAAAAAAAAAAAAFtD&#10;b250ZW50X1R5cGVzXS54bWxQSwECLQAUAAYACAAAACEAOP0h/9YAAACUAQAACwAAAAAAAAAAAAAA&#10;AAAvAQAAX3JlbHMvLnJlbHNQSwECLQAUAAYACAAAACEAeExvpMYBAADHAwAADgAAAAAAAAAAAAAA&#10;AAAuAgAAZHJzL2Uyb0RvYy54bWxQSwECLQAUAAYACAAAACEA0sDPVNsAAAAHAQAADwAAAAAAAAAA&#10;AAAAAAAgBAAAZHJzL2Rvd25yZXYueG1sUEsFBgAAAAAEAAQA8wAAACgFA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37600" behindDoc="0" locked="0" layoutInCell="1" allowOverlap="1" wp14:anchorId="5F42CF21" wp14:editId="02A09A31">
                <wp:simplePos x="0" y="0"/>
                <wp:positionH relativeFrom="column">
                  <wp:posOffset>776605</wp:posOffset>
                </wp:positionH>
                <wp:positionV relativeFrom="paragraph">
                  <wp:posOffset>268476</wp:posOffset>
                </wp:positionV>
                <wp:extent cx="137160" cy="0"/>
                <wp:effectExtent l="0" t="0" r="34290" b="19050"/>
                <wp:wrapNone/>
                <wp:docPr id="230" name="Straight Connector 230"/>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C21D8" id="Straight Connector 230"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5pt,21.15pt" to="71.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auAEAALoDAAAOAAAAZHJzL2Uyb0RvYy54bWysU8Fu2zAMvQ/YPwi6L45ToBuMOD2kaC/D&#10;FqzbB6gyFQuTRIHS4uTvRymJO2xDD8MutCjykXxP9Pru6J04ACWLoZftYikFBI2DDftefvv68O6D&#10;FCmrMCiHAXp5giTvNm/frKfYwQpHdAOQ4CIhdVPs5Zhz7Jom6RG8SguMEDhokLzK7NK+GUhNXN27&#10;ZrVc3jYT0hAJNaTEt/fnoNzU+saAzp+NSZCF6yXPlqulap+LbTZr1e1JxdHqyxjqH6bwygZuOpe6&#10;V1mJH2T/KOWtJkxo8kKjb9AYq6FyYDbt8jc2T6OKULmwOCnOMqX/V1Z/OuxI2KGXqxvWJyjPj/SU&#10;Sdn9mMUWQ2AJkUSJslZTTB1DtmFHFy/FHRXiR0O+fJmSOFZ9T7O+cMxC82V787695S76GmpecJFS&#10;fgT0ohx66WwozFWnDh9T5l6cek1hp8xx7lxP+eSgJLvwBQyz4V6riq57BFtH4qB4A4bvbWHBtWpm&#10;gRjr3Axavg665BYY1N2age3rwDm7dsSQZ6C3Aelv4Hy8jmrO+VfWZ66F9jMOp/oOVQ5ekMrsssxl&#10;A3/1K/zll9v8BAAA//8DAFBLAwQUAAYACAAAACEAGselH9oAAAAJAQAADwAAAGRycy9kb3ducmV2&#10;LnhtbEyPwU7DMBBE70j8g7VIXBB1SCoKIU4VIfUDaDlw3MZLHNVeh9hNw9/jiAOcVrM7mn1TbWdn&#10;xURj6D0reFhlIIhbr3vuFLwfdvdPIEJE1mg9k4JvCrCtr68qLLW/8BtN+9iJFMKhRAUmxqGUMrSG&#10;HIaVH4jT7dOPDmOSYyf1iJcU7qzMs+xROuw5fTA40Kuh9rQ/OwWHjw1pc2ebCb8azV1x6nebTKnb&#10;m7l5ARFpjn9mWPATOtSJ6ejPrIOwSed5kawK1stcDOviGcTxdyHrSv5vUP8AAAD//wMAUEsBAi0A&#10;FAAGAAgAAAAhALaDOJL+AAAA4QEAABMAAAAAAAAAAAAAAAAAAAAAAFtDb250ZW50X1R5cGVzXS54&#10;bWxQSwECLQAUAAYACAAAACEAOP0h/9YAAACUAQAACwAAAAAAAAAAAAAAAAAvAQAAX3JlbHMvLnJl&#10;bHNQSwECLQAUAAYACAAAACEAoVKvmrgBAAC6AwAADgAAAAAAAAAAAAAAAAAuAgAAZHJzL2Uyb0Rv&#10;Yy54bWxQSwECLQAUAAYACAAAACEAGselH9oAAAAJAQAADwAAAAAAAAAAAAAAAAASBAAAZHJzL2Rv&#10;d25yZXYueG1sUEsFBgAAAAAEAAQA8wAAABkFA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52608" behindDoc="0" locked="0" layoutInCell="1" allowOverlap="1" wp14:anchorId="24071CF3" wp14:editId="66480A76">
                <wp:simplePos x="0" y="0"/>
                <wp:positionH relativeFrom="column">
                  <wp:posOffset>844658</wp:posOffset>
                </wp:positionH>
                <wp:positionV relativeFrom="paragraph">
                  <wp:posOffset>152205</wp:posOffset>
                </wp:positionV>
                <wp:extent cx="0" cy="1255363"/>
                <wp:effectExtent l="0" t="0" r="19050" b="21590"/>
                <wp:wrapNone/>
                <wp:docPr id="99" name="Straight Connector 99"/>
                <wp:cNvGraphicFramePr/>
                <a:graphic xmlns:a="http://schemas.openxmlformats.org/drawingml/2006/main">
                  <a:graphicData uri="http://schemas.microsoft.com/office/word/2010/wordprocessingShape">
                    <wps:wsp>
                      <wps:cNvCnPr/>
                      <wps:spPr>
                        <a:xfrm>
                          <a:off x="0" y="0"/>
                          <a:ext cx="0" cy="1255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2DEE3" id="Straight Connector 99"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12pt" to="66.5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6hiuAEAALkDAAAOAAAAZHJzL2Uyb0RvYy54bWysU8tu2zAQvBfoPxC817IcJGgEyzk4aC9F&#10;azTNBzDU0iLCF5asJf99l5SsFG2RQ5ELxSV3ZneGq+3daA07AUbtXcvr1ZozcNJ32h1b/vjj04eP&#10;nMUkXCeMd9DyM0R+t3v/bjuEBja+96YDZETiYjOElvcphaaqouzBirjyARxdKo9WJArxWHUoBmK3&#10;ptqs1zfV4LEL6CXESKf30yXfFX6lQKZvSkVIzLScektlxbI+5bXabUVzRBF6Lec2xH90YYV2VHSh&#10;uhdJsJ+o/6KyWqKPXqWV9LbySmkJRQOpqdd/qHnoRYCihcyJYbEpvh2t/Ho6INNdy29vOXPC0hs9&#10;JBT62Ce2986Rgx4ZXZJTQ4gNAfbugHMUwwGz7FGhzV8SxMbi7nlxF8bE5HQo6bTeXF9f3VxlvuoF&#10;GDCmz+Aty5uWG+2ycNGI05eYptRLCuFyI1PpsktnAznZuO+gSAwV2xR0GSPYG2QnQQPQPddz2ZKZ&#10;IUobs4DWr4Pm3AyDMloLsH4duGSXit6lBWi18/gvcBovraop/6J60pplP/nuXB6i2EHzUQydZzkP&#10;4O9xgb/8cbtfAAAA//8DAFBLAwQUAAYACAAAACEAz1uWOtoAAAAKAQAADwAAAGRycy9kb3ducmV2&#10;LnhtbExPy07DMBC8I/EP1iJxQdRpgggKcaoIqR9Ay6FHN17iqPY6xG4a/p4tFzit5qHZmXqzeCdm&#10;nOIQSMF6lYFA6oIZqFfwsd8+voCISZPRLhAq+MYIm+b2ptaVCRd6x3mXesEhFCutwKY0VlLGzqLX&#10;cRVGJNY+w+R1Yjj10kz6wuHeyTzLnqXXA/EHq0d8s9iddmevYH8o0dgH1876qzXUF6dhW2ZK3d8t&#10;7SuIhEv6M8O1PleHhjsdw5lMFI5xUfCWpCB/4ns1/BJHJvJ1CbKp5f8JzQ8AAAD//wMAUEsBAi0A&#10;FAAGAAgAAAAhALaDOJL+AAAA4QEAABMAAAAAAAAAAAAAAAAAAAAAAFtDb250ZW50X1R5cGVzXS54&#10;bWxQSwECLQAUAAYACAAAACEAOP0h/9YAAACUAQAACwAAAAAAAAAAAAAAAAAvAQAAX3JlbHMvLnJl&#10;bHNQSwECLQAUAAYACAAAACEACo+oYrgBAAC5AwAADgAAAAAAAAAAAAAAAAAuAgAAZHJzL2Uyb0Rv&#10;Yy54bWxQSwECLQAUAAYACAAAACEAz1uWOtoAAAAKAQAADwAAAAAAAAAAAAAAAAASBAAAZHJzL2Rv&#10;d25yZXYueG1sUEsFBgAAAAAEAAQA8wAAABkFA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39648" behindDoc="0" locked="0" layoutInCell="1" allowOverlap="1" wp14:anchorId="34BB3556" wp14:editId="74C647B4">
                <wp:simplePos x="0" y="0"/>
                <wp:positionH relativeFrom="column">
                  <wp:posOffset>779145</wp:posOffset>
                </wp:positionH>
                <wp:positionV relativeFrom="paragraph">
                  <wp:posOffset>172591</wp:posOffset>
                </wp:positionV>
                <wp:extent cx="63500" cy="82550"/>
                <wp:effectExtent l="0" t="0" r="31750" b="31750"/>
                <wp:wrapNone/>
                <wp:docPr id="232" name="Straight Connector 232"/>
                <wp:cNvGraphicFramePr/>
                <a:graphic xmlns:a="http://schemas.openxmlformats.org/drawingml/2006/main">
                  <a:graphicData uri="http://schemas.microsoft.com/office/word/2010/wordprocessingShape">
                    <wps:wsp>
                      <wps:cNvCnPr/>
                      <wps:spPr>
                        <a:xfrm flipH="1" flipV="1">
                          <a:off x="0" y="0"/>
                          <a:ext cx="63500" cy="82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4E5C59" id="Straight Connector 232" o:spid="_x0000_s1026" style="position:absolute;flip:x y;z-index:251739648;visibility:visible;mso-wrap-style:square;mso-wrap-distance-left:9pt;mso-wrap-distance-top:0;mso-wrap-distance-right:9pt;mso-wrap-distance-bottom:0;mso-position-horizontal:absolute;mso-position-horizontal-relative:text;mso-position-vertical:absolute;mso-position-vertical-relative:text" from="61.35pt,13.6pt" to="66.3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v5zAEAANEDAAAOAAAAZHJzL2Uyb0RvYy54bWysU01v2zAMvQ/YfxB0X+y4SFEYcXpIse0w&#10;bMG67q7KUixMEgVKi51/P0pOvGFfh2EXgTT5HvlIens/OctOCqMB3/H1quZMeQm98ceOP316/eqO&#10;s5iE74UFrzp+VpHf716+2I6hVQ0MYHuFjEh8bMfQ8SGl0FZVlINyIq4gKE9BDehEIhePVY9iJHZn&#10;q6aub6sRsA8IUsVIXx/mIN8Vfq2VTB+0jiox23HqLZUXy/uc32q3Fe0RRRiMvLQh/qELJ4ynogvV&#10;g0iCfUXzC5UzEiGCTisJrgKtjVRFA6lZ1z+peRxEUEULDSeGZUzx/9HK96cDMtN3vLlpOPPC0ZIe&#10;EwpzHBLbg/c0QkCWozSrMcSWIHt/wIsXwwGz8EmjY9qa8JbOgBfrc7ZyjGSyqcz8vMxcTYlJ+nh7&#10;s6lpMZIid81mUzZSzXQZGjCmNwocy0bHrfF5IKIVp3cxUQuUek0hJ7c3N1SsdLYqJ1v/UWkSSeWa&#10;gi7npfYW2UnQYfRf1lkccZXMDNHG2gVU/x10yc0wVU5uAc7y/1htyS4VwacF6IwH/F3VNF1b1XP+&#10;VfWsNct+hv5c1lPGQXdTlF1uPB/mj36Bf/8Td98AAAD//wMAUEsDBBQABgAIAAAAIQC0a96D2gAA&#10;AAkBAAAPAAAAZHJzL2Rvd25yZXYueG1sTI/BTsMwDIbvSLxDZCRuLCUghkrTCSpxQFxg8ABZ47WF&#10;xKmSdOt4etwTHH/70+/P1Wb2ThwwpiGQhutVAQKpDXagTsPnx/PVPYiUDVnjAqGGEybY1OdnlSlt&#10;ONI7Hra5E1xCqTQa+pzHUsrU9uhNWoURiXf7EL3JHGMnbTRHLvdOqqK4k94MxBd6M2LTY/u9nbyG&#10;F9+crPuiaf+aaG5k7H7i05vWlxfz4wOIjHP+g2HRZ3Wo2WkXJrJJOM5KrRnVoNYKxALcLIOdhttC&#10;gawr+f+D+hcAAP//AwBQSwECLQAUAAYACAAAACEAtoM4kv4AAADhAQAAEwAAAAAAAAAAAAAAAAAA&#10;AAAAW0NvbnRlbnRfVHlwZXNdLnhtbFBLAQItABQABgAIAAAAIQA4/SH/1gAAAJQBAAALAAAAAAAA&#10;AAAAAAAAAC8BAABfcmVscy8ucmVsc1BLAQItABQABgAIAAAAIQDqBiv5zAEAANEDAAAOAAAAAAAA&#10;AAAAAAAAAC4CAABkcnMvZTJvRG9jLnhtbFBLAQItABQABgAIAAAAIQC0a96D2gAAAAkBAAAPAAAA&#10;AAAAAAAAAAAAACYEAABkcnMvZG93bnJldi54bWxQSwUGAAAAAAQABADzAAAALQ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38624" behindDoc="0" locked="0" layoutInCell="1" allowOverlap="1" wp14:anchorId="6C870974" wp14:editId="75B9B860">
                <wp:simplePos x="0" y="0"/>
                <wp:positionH relativeFrom="column">
                  <wp:posOffset>842645</wp:posOffset>
                </wp:positionH>
                <wp:positionV relativeFrom="paragraph">
                  <wp:posOffset>168781</wp:posOffset>
                </wp:positionV>
                <wp:extent cx="63500" cy="90805"/>
                <wp:effectExtent l="0" t="0" r="31750" b="23495"/>
                <wp:wrapNone/>
                <wp:docPr id="231" name="Straight Connector 231"/>
                <wp:cNvGraphicFramePr/>
                <a:graphic xmlns:a="http://schemas.openxmlformats.org/drawingml/2006/main">
                  <a:graphicData uri="http://schemas.microsoft.com/office/word/2010/wordprocessingShape">
                    <wps:wsp>
                      <wps:cNvCnPr/>
                      <wps:spPr>
                        <a:xfrm flipV="1">
                          <a:off x="0" y="0"/>
                          <a:ext cx="63500" cy="908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895BEC" id="Straight Connector 231" o:spid="_x0000_s1026" style="position:absolute;flip:y;z-index:251738624;visibility:visible;mso-wrap-style:square;mso-wrap-distance-left:9pt;mso-wrap-distance-top:0;mso-wrap-distance-right:9pt;mso-wrap-distance-bottom:0;mso-position-horizontal:absolute;mso-position-horizontal-relative:text;mso-position-vertical:absolute;mso-position-vertical-relative:text" from="66.35pt,13.3pt" to="71.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TAxgEAAMcDAAAOAAAAZHJzL2Uyb0RvYy54bWysU8FuGyEQvVfKPyDu9a4dJUpXXufgqLlE&#10;rdU0vRMWvKjAoIF613/fgbW3VdPmEPWCgJn3Zt5jWN+OzrKDwmjAt3y5qDlTXkJn/L7lT18/vr/h&#10;LCbhO2HBq5YfVeS3m4t36yE0agU92E4hIxIfmyG0vE8pNFUVZa+ciAsIylNQAzqR6Ij7qkMxELuz&#10;1aqur6sBsAsIUsVIt3dTkG8Kv9ZKps9aR5WYbTn1lsqKZX3Oa7VZi2aPIvRGntoQb+jCCeOp6Ex1&#10;J5JgP9C8oHJGIkTQaSHBVaC1kapoIDXL+g81j70Iqmghc2KYbYr/j1Z+OuyQma7lq8slZ144eqTH&#10;hMLs+8S24D1ZCMhylLwaQmwIsvU7PJ1i2GEWPmp0TFsTvtEYFCtIHBuL08fZaTUmJuny+vKqpueQ&#10;FPlQ39RXmbuaSDJZwJjuFTiWNy23xmcbRCMODzFNqecUwuWmpjbKLh2tysnWf1GapFG5VUGXoVJb&#10;i+wgaBy670USlS2ZGaKNtTOofh10ys0wVQZtBk7y/1ltzi4VwacZ6IwH/FvVNJ5b1VP+WfWkNct+&#10;hu5YHqXYQdNSDD1Ndh7H388F/uv/bX4CAAD//wMAUEsDBBQABgAIAAAAIQAPaWpT2wAAAAkBAAAP&#10;AAAAZHJzL2Rvd25yZXYueG1sTI/LbsIwEEX3lfoP1lTqrjgNKECIg1ok1A0bHh9g4iGOiMeRbcD8&#10;fZ1Vu7wzR3fOVOtoenZH5ztLAj4nGTCkxqqOWgGn4/ZjAcwHSUr2llDAEz2s69eXSpbKPmiP90No&#10;WSohX0oBOoSh5Nw3Go30Ezsgpd3FOiNDiq7lyslHKjc9z7Os4EZ2lC5oOeBGY3M93IwAs/mZ7+x+&#10;EePOO+W/L9OgDQnx/ha/VsACxvAHw6if1KFOTmd7I+VZn/I0nydUQF4UwEZgNg7OAmbZEnhd8f8f&#10;1L8AAAD//wMAUEsBAi0AFAAGAAgAAAAhALaDOJL+AAAA4QEAABMAAAAAAAAAAAAAAAAAAAAAAFtD&#10;b250ZW50X1R5cGVzXS54bWxQSwECLQAUAAYACAAAACEAOP0h/9YAAACUAQAACwAAAAAAAAAAAAAA&#10;AAAvAQAAX3JlbHMvLnJlbHNQSwECLQAUAAYACAAAACEA6R/EwMYBAADHAwAADgAAAAAAAAAAAAAA&#10;AAAuAgAAZHJzL2Uyb0RvYy54bWxQSwECLQAUAAYACAAAACEAD2lqU9sAAAAJAQAADwAAAAAAAAAA&#10;AAAAAAAgBAAAZHJzL2Rvd25yZXYueG1sUEsFBgAAAAAEAAQA8wAAACgFAAAAAA==&#10;" strokecolor="black [3200]" strokeweight="1pt">
                <v:stroke joinstyle="miter"/>
              </v:line>
            </w:pict>
          </mc:Fallback>
        </mc:AlternateContent>
      </w:r>
      <w:r w:rsidR="00BD3432">
        <w:rPr>
          <w:rFonts w:ascii="Times New Roman" w:hAnsi="Times New Roman" w:cs="Times New Roman"/>
          <w:b/>
          <w:noProof/>
          <w:color w:val="FF0000"/>
          <w:sz w:val="32"/>
          <w:szCs w:val="32"/>
        </w:rPr>
        <mc:AlternateContent>
          <mc:Choice Requires="wps">
            <w:drawing>
              <wp:anchor distT="0" distB="0" distL="114300" distR="114300" simplePos="0" relativeHeight="251705856" behindDoc="0" locked="0" layoutInCell="1" allowOverlap="1" wp14:anchorId="16D92707" wp14:editId="70E341F8">
                <wp:simplePos x="0" y="0"/>
                <wp:positionH relativeFrom="column">
                  <wp:posOffset>2846231</wp:posOffset>
                </wp:positionH>
                <wp:positionV relativeFrom="paragraph">
                  <wp:posOffset>67122</wp:posOffset>
                </wp:positionV>
                <wp:extent cx="270045" cy="64395"/>
                <wp:effectExtent l="0" t="0" r="15875" b="31115"/>
                <wp:wrapNone/>
                <wp:docPr id="129" name="Straight Connector 129"/>
                <wp:cNvGraphicFramePr/>
                <a:graphic xmlns:a="http://schemas.openxmlformats.org/drawingml/2006/main">
                  <a:graphicData uri="http://schemas.microsoft.com/office/word/2010/wordprocessingShape">
                    <wps:wsp>
                      <wps:cNvCnPr/>
                      <wps:spPr>
                        <a:xfrm flipH="1">
                          <a:off x="0" y="0"/>
                          <a:ext cx="270045" cy="643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0E0D7" id="Straight Connector 129" o:spid="_x0000_s1026" style="position:absolute;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1pt,5.3pt" to="245.3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bKxgEAAMgDAAAOAAAAZHJzL2Uyb0RvYy54bWysU02P0zAQvSPxHyzfadKyu7BR0z10BRwQ&#10;VLvwA7zOuLHwl8amSf89YycNiK8D4mLZnnlv5j2Pt3ejNewEGLV3LV+vas7ASd9pd2z5509vXrzm&#10;LCbhOmG8g5afIfK73fNn2yE0sPG9Nx0gIxIXmyG0vE8pNFUVZQ9WxJUP4CioPFqR6IjHqkMxELs1&#10;1aaub6rBYxfQS4iRbu+nIN8VfqVApo9KRUjMtJx6S2XFsj7ltdptRXNEEXot5zbEP3RhhXZUdKG6&#10;F0mwr6h/obJaoo9epZX0tvJKaQlFA6lZ1z+peexFgKKFzIlhsSn+P1r54XRApjt6u80tZ05YeqTH&#10;hEIf+8T23jmy0CPLUfJqCLEhyN4dcD7FcMAsfFRomTI6vCOqYgWJY2Nx+rw4DWNiki43r+r66poz&#10;SaGbq5e315m8mlgyW8CY3oK3LG9abrTLPohGnN7HNKVeUgiXu5r6KLt0NpCTjXsARdpyvYIuUwV7&#10;g+wkaB66L+u5bMnMEKWNWUD130FzboZBmbQFOOn/Y7Ulu1T0Li1Aq53H31VN46VVNeVfVE9as+wn&#10;353LqxQ7aFyKofNo53n88Vzg3z/g7hsAAAD//wMAUEsDBBQABgAIAAAAIQAh1e8t3AAAAAkBAAAP&#10;AAAAZHJzL2Rvd25yZXYueG1sTI/BTsMwDIbvSLxDZCRuLKVUWylNJ5iEuOyyjQfIGq+paJwqybbw&#10;9pgTnCzr//T7c7vObhIXDHH0pOBxUYBA6r0ZaVDweXh/qEHEpMnoyRMq+MYI6+72ptWN8Vfa4WWf&#10;BsElFButwKY0N1LG3qLTceFnJM5OPjideA2DNEFfudxNsiyKpXR6JL5g9Ywbi/3X/uwUuM3Haut3&#10;dc7bGEx8Oz0l60ip+7v8+gIiYU5/MPzqszp07HT0ZzJRTAqqqi4Z5aBYgmCgei5WII4KSp6ya+X/&#10;D7ofAAAA//8DAFBLAQItABQABgAIAAAAIQC2gziS/gAAAOEBAAATAAAAAAAAAAAAAAAAAAAAAABb&#10;Q29udGVudF9UeXBlc10ueG1sUEsBAi0AFAAGAAgAAAAhADj9If/WAAAAlAEAAAsAAAAAAAAAAAAA&#10;AAAALwEAAF9yZWxzLy5yZWxzUEsBAi0AFAAGAAgAAAAhADRWBsrGAQAAyAMAAA4AAAAAAAAAAAAA&#10;AAAALgIAAGRycy9lMm9Eb2MueG1sUEsBAi0AFAAGAAgAAAAhACHV7y3cAAAACQEAAA8AAAAAAAAA&#10;AAAAAAAAIAQAAGRycy9kb3ducmV2LnhtbFBLBQYAAAAABAAEAPMAAAApBQAAAAA=&#10;" strokecolor="black [3200]" strokeweight="1pt">
                <v:stroke joinstyle="miter"/>
              </v:line>
            </w:pict>
          </mc:Fallback>
        </mc:AlternateContent>
      </w:r>
      <w:r w:rsidR="00BD3432">
        <w:rPr>
          <w:rFonts w:ascii="Times New Roman" w:hAnsi="Times New Roman" w:cs="Times New Roman"/>
          <w:b/>
          <w:noProof/>
          <w:color w:val="FF0000"/>
          <w:sz w:val="32"/>
          <w:szCs w:val="32"/>
        </w:rPr>
        <mc:AlternateContent>
          <mc:Choice Requires="wps">
            <w:drawing>
              <wp:anchor distT="0" distB="0" distL="114300" distR="114300" simplePos="0" relativeHeight="251699712" behindDoc="0" locked="0" layoutInCell="1" allowOverlap="1" wp14:anchorId="57637321" wp14:editId="5966B41D">
                <wp:simplePos x="0" y="0"/>
                <wp:positionH relativeFrom="column">
                  <wp:posOffset>2380928</wp:posOffset>
                </wp:positionH>
                <wp:positionV relativeFrom="paragraph">
                  <wp:posOffset>130927</wp:posOffset>
                </wp:positionV>
                <wp:extent cx="753414" cy="392806"/>
                <wp:effectExtent l="0" t="0" r="27940" b="26670"/>
                <wp:wrapNone/>
                <wp:docPr id="124" name="Oval 124"/>
                <wp:cNvGraphicFramePr/>
                <a:graphic xmlns:a="http://schemas.openxmlformats.org/drawingml/2006/main">
                  <a:graphicData uri="http://schemas.microsoft.com/office/word/2010/wordprocessingShape">
                    <wps:wsp>
                      <wps:cNvSpPr/>
                      <wps:spPr>
                        <a:xfrm>
                          <a:off x="0" y="0"/>
                          <a:ext cx="753414" cy="392806"/>
                        </a:xfrm>
                        <a:prstGeom prst="ellipse">
                          <a:avLst/>
                        </a:prstGeom>
                      </wps:spPr>
                      <wps:style>
                        <a:lnRef idx="2">
                          <a:schemeClr val="dk1"/>
                        </a:lnRef>
                        <a:fillRef idx="1">
                          <a:schemeClr val="lt1"/>
                        </a:fillRef>
                        <a:effectRef idx="0">
                          <a:schemeClr val="dk1"/>
                        </a:effectRef>
                        <a:fontRef idx="minor">
                          <a:schemeClr val="dk1"/>
                        </a:fontRef>
                      </wps:style>
                      <wps:txbx>
                        <w:txbxContent>
                          <w:p w14:paraId="00C5AA19" w14:textId="77777777" w:rsidR="00C760CA" w:rsidRPr="00871058" w:rsidRDefault="00C760CA" w:rsidP="00C83D1B">
                            <w:pPr>
                              <w:jc w:val="center"/>
                              <w:rPr>
                                <w:rFonts w:ascii="Times New Roman" w:hAnsi="Times New Roman" w:cs="Times New Roman"/>
                                <w:sz w:val="20"/>
                                <w:szCs w:val="20"/>
                                <w:u w:val="single"/>
                              </w:rPr>
                            </w:pPr>
                            <w:r w:rsidRPr="00871058">
                              <w:rPr>
                                <w:rFonts w:ascii="Times New Roman" w:hAnsi="Times New Roman" w:cs="Times New Roman"/>
                                <w:sz w:val="20"/>
                                <w:szCs w:val="20"/>
                                <w:u w:val="single"/>
                              </w:rPr>
                              <w:t>Sta-Id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37321" id="Oval 124" o:spid="_x0000_s1066" style="position:absolute;margin-left:187.45pt;margin-top:10.3pt;width:59.3pt;height:30.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UBZgIAAB4FAAAOAAAAZHJzL2Uyb0RvYy54bWysVE1vGyEQvVfqf0Dcm/U6zpfldWQlSlUp&#10;SqwkVc6YBRsVGArYu+6v78Cu11ET9VD1sssw780wwxtm163RZCd8UGArWp6MKBGWQ63suqLfX+6+&#10;XFISIrM102BFRfci0Ov550+zxk3FGDaga+EJBrFh2riKbmJ006IIfCMMCyfghEWnBG9YRNOvi9qz&#10;BqMbXYxHo/OiAV87D1yEgLu3nZPOc3wpBY+PUgYRia4oni3mr8/fVfoW8xmbrj1zG8X7Y7B/OIVh&#10;ymLSIdQti4xsvXoXyijuIYCMJxxMAVIqLnINWE05+qOa5w1zIteCzQluaFP4f2H5w27piarx7sYT&#10;SiwzeEmPO6ZJsrE7jQtTBD27pe+tgMtUaiu9SX8sgrS5o/uho6KNhOPmxdnppMS4HF2nV+PL0XmK&#10;WRzJzof4VYAhaVFRobVyIdXMpmx3H2KHPqCQms7TnSCv4l6LBNb2SUisA3OOMzsrSNxoT7CYitY/&#10;yj5zRiaKVFoPpPIjko4HUo9NNJFVNRBHHxGP2QZ0zgg2DkSjLPi/k2WHP1Td1ZrKju2qzZc2yQpO&#10;Wyuo93iTHjqJB8fvFLb0noW4ZB41jerHOY2P+JEamopCv6JkA/7XR/sJj1JDLyUNzkhFw88t84IS&#10;/c2iCK/KCR6AxGxMzi7GaPi3ntVbj92aG8CrKPFFcDwvEz7qw1J6MK84zouUFV3McsxdUR79wbiJ&#10;3ezig8DFYpFhOEiOxXv77HgKnhqd9PLSvjLvel1FFOQDHObpnbY6bGJaWGwjSJWFd+xrfwU4hFm9&#10;/YORpvytnVHHZ23+GwAA//8DAFBLAwQUAAYACAAAACEAc9wok94AAAAJAQAADwAAAGRycy9kb3du&#10;cmV2LnhtbEyPy07DMBBF90j8gzVIbFBrkz5oQyYVQvABpEioOycZ4ijxOIrdNPD1mBUsR/fo3jPZ&#10;Yba9mGj0rWOE+6UCQVy5uuUG4f34utiB8EFzrXvHhPBFHg759VWm09pd+I2mIjQilrBPNYIJYUil&#10;9JUhq/3SDcQx+3Sj1SGeYyPrUV9iue1lotRWWt1yXDB6oGdDVVecLUKhuoLknf4+TaTMsRxe+EN2&#10;iLc389MjiEBz+IPhVz+qQx6dSnfm2oseYfWw3kcUIVFbEBFY71cbECXCLtmAzDP5/4P8BwAA//8D&#10;AFBLAQItABQABgAIAAAAIQC2gziS/gAAAOEBAAATAAAAAAAAAAAAAAAAAAAAAABbQ29udGVudF9U&#10;eXBlc10ueG1sUEsBAi0AFAAGAAgAAAAhADj9If/WAAAAlAEAAAsAAAAAAAAAAAAAAAAALwEAAF9y&#10;ZWxzLy5yZWxzUEsBAi0AFAAGAAgAAAAhAAQLhQFmAgAAHgUAAA4AAAAAAAAAAAAAAAAALgIAAGRy&#10;cy9lMm9Eb2MueG1sUEsBAi0AFAAGAAgAAAAhAHPcKJPeAAAACQEAAA8AAAAAAAAAAAAAAAAAwAQA&#10;AGRycy9kb3ducmV2LnhtbFBLBQYAAAAABAAEAPMAAADLBQAAAAA=&#10;" fillcolor="white [3201]" strokecolor="black [3200]" strokeweight="1pt">
                <v:stroke joinstyle="miter"/>
                <v:textbox>
                  <w:txbxContent>
                    <w:p w14:paraId="00C5AA19" w14:textId="77777777" w:rsidR="00C760CA" w:rsidRPr="00871058" w:rsidRDefault="00C760CA" w:rsidP="00C83D1B">
                      <w:pPr>
                        <w:jc w:val="center"/>
                        <w:rPr>
                          <w:rFonts w:ascii="Times New Roman" w:hAnsi="Times New Roman" w:cs="Times New Roman"/>
                          <w:sz w:val="20"/>
                          <w:szCs w:val="20"/>
                          <w:u w:val="single"/>
                        </w:rPr>
                      </w:pPr>
                      <w:r w:rsidRPr="00871058">
                        <w:rPr>
                          <w:rFonts w:ascii="Times New Roman" w:hAnsi="Times New Roman" w:cs="Times New Roman"/>
                          <w:sz w:val="20"/>
                          <w:szCs w:val="20"/>
                          <w:u w:val="single"/>
                        </w:rPr>
                        <w:t>Sta-Id</w:t>
                      </w:r>
                    </w:p>
                  </w:txbxContent>
                </v:textbox>
              </v:oval>
            </w:pict>
          </mc:Fallback>
        </mc:AlternateContent>
      </w:r>
      <w:r w:rsidR="00C83D1B">
        <w:rPr>
          <w:rFonts w:ascii="Times New Roman" w:hAnsi="Times New Roman" w:cs="Times New Roman"/>
          <w:b/>
          <w:noProof/>
          <w:color w:val="FF0000"/>
          <w:sz w:val="32"/>
          <w:szCs w:val="32"/>
        </w:rPr>
        <mc:AlternateContent>
          <mc:Choice Requires="wps">
            <w:drawing>
              <wp:anchor distT="0" distB="0" distL="114300" distR="114300" simplePos="0" relativeHeight="251701760" behindDoc="0" locked="0" layoutInCell="1" allowOverlap="1" wp14:anchorId="6E39D8B9" wp14:editId="5418A176">
                <wp:simplePos x="0" y="0"/>
                <wp:positionH relativeFrom="column">
                  <wp:posOffset>3734873</wp:posOffset>
                </wp:positionH>
                <wp:positionV relativeFrom="paragraph">
                  <wp:posOffset>86440</wp:posOffset>
                </wp:positionV>
                <wp:extent cx="1036750" cy="351155"/>
                <wp:effectExtent l="0" t="0" r="11430" b="10795"/>
                <wp:wrapNone/>
                <wp:docPr id="125" name="Oval 125"/>
                <wp:cNvGraphicFramePr/>
                <a:graphic xmlns:a="http://schemas.openxmlformats.org/drawingml/2006/main">
                  <a:graphicData uri="http://schemas.microsoft.com/office/word/2010/wordprocessingShape">
                    <wps:wsp>
                      <wps:cNvSpPr/>
                      <wps:spPr>
                        <a:xfrm>
                          <a:off x="0" y="0"/>
                          <a:ext cx="1036750"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3DE20479" w14:textId="77777777" w:rsidR="00C760CA" w:rsidRPr="001052D3" w:rsidRDefault="00C760CA" w:rsidP="00C83D1B">
                            <w:pPr>
                              <w:jc w:val="center"/>
                              <w:rPr>
                                <w:rFonts w:ascii="Times New Roman" w:hAnsi="Times New Roman" w:cs="Times New Roman"/>
                                <w:sz w:val="20"/>
                                <w:szCs w:val="20"/>
                              </w:rPr>
                            </w:pPr>
                            <w:r w:rsidRPr="001052D3">
                              <w:rPr>
                                <w:rFonts w:ascii="Times New Roman" w:hAnsi="Times New Roman" w:cs="Times New Roman"/>
                                <w:sz w:val="20"/>
                                <w:szCs w:val="20"/>
                              </w:rPr>
                              <w:t>S</w:t>
                            </w:r>
                            <w:r>
                              <w:rPr>
                                <w:rFonts w:ascii="Times New Roman" w:hAnsi="Times New Roman" w:cs="Times New Roman"/>
                                <w:sz w:val="20"/>
                                <w:szCs w:val="20"/>
                              </w:rPr>
                              <w:t>ta-</w:t>
                            </w:r>
                            <w:r w:rsidRPr="001052D3">
                              <w:rPr>
                                <w:rFonts w:ascii="Times New Roman" w:hAnsi="Times New Roman" w:cs="Times New Roman"/>
                                <w:sz w:val="20"/>
                                <w:szCs w:val="20"/>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39D8B9" id="Oval 125" o:spid="_x0000_s1067" style="position:absolute;margin-left:294.1pt;margin-top:6.8pt;width:81.65pt;height:27.6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Q8yaQIAAB8FAAAOAAAAZHJzL2Uyb0RvYy54bWysVEtvGyEQvlfqf0Dcm/U6dtJaXkdWolSV&#10;osRKUuWMWbBRgaGAvev++g7seh01UQ9VL7sM883jmwfzq9Zoshc+KLAVLc9GlAjLoVZ2U9Hvz7ef&#10;PlMSIrM102BFRQ8i0KvFxw/zxs3EGLaga+EJOrFh1riKbmN0s6IIfCsMC2fghEWlBG9YRNFvitqz&#10;Br0bXYxHo4uiAV87D1yEgLc3nZIusn8pBY8PUgYRia4o5hbz1+fvOn2LxZzNNp65reJ9GuwfsjBM&#10;WQw6uLphkZGdV29cGcU9BJDxjIMpQErFReaAbMrRH2yetsyJzAWLE9xQpvD/3PL7/coTVWPvxlNK&#10;LDPYpIc90yTJWJ3GhRmCntzK91LAY6LaSm/SH0mQNlf0MFRUtJFwvCxH5xeXUyw8R935tCyn2Wlx&#10;snY+xK8CDEmHigqtlQuJNJux/V2IGBTRRxQKKaEuhXyKBy0SWNtHIZEIBh1n6zxC4lp7gmwqWv8o&#10;Ex30lZHJRCqtB6PyPSMdj0Y9NpmJPFaD4eg9w1O0AZ0jgo2DoVEW/N+NZYc/su64JtqxXbe5a5Oc&#10;YLpaQ33AVnroZjw4fquwpHcsxBXzONTYBVzU+IAfqaGpKPQnSrbgf713n/A4a6ilpMElqWj4uWNe&#10;UKK/WZzCL+VkkrYqC5Pp5RgF/1qzfq2xO3MN2IoSnwTH8zHhoz4epQfzgvu8TFFRxSzH2BXl0R+F&#10;69gtL74IXCyXGYab5Fi8s0+OJ+ep0GlentsX5l0/VxEn8h6OC/VmtjpssrSw3EWQKg/eqa59C3AL&#10;8wz1L0Za89dyRp3etcVvAAAA//8DAFBLAwQUAAYACAAAACEA0nlrFd0AAAAJAQAADwAAAGRycy9k&#10;b3ducmV2LnhtbEyP0U6EMBBF3038h2ZMfDFuu2tARMrGGP0AWRPjW6EjEOiU0C6Lfr3jk/s4uSf3&#10;nin2qxvFgnPoPWnYbhQIpMbbnloN74fX2wxEiIasGT2hhm8MsC8vLwqTW3+iN1yq2AouoZAbDV2M&#10;Uy5laDp0Jmz8hMTZl5+diXzOrbSzOXG5G+VOqVQ60xMvdGbC5w6boTo6DZUaKpQ35udzQdUd6umF&#10;PuSg9fXV+vQIIuIa/2H402d1KNmp9keyQYwakizbMcrBXQqCgftkm4CoNaTZA8iykOcflL8AAAD/&#10;/wMAUEsBAi0AFAAGAAgAAAAhALaDOJL+AAAA4QEAABMAAAAAAAAAAAAAAAAAAAAAAFtDb250ZW50&#10;X1R5cGVzXS54bWxQSwECLQAUAAYACAAAACEAOP0h/9YAAACUAQAACwAAAAAAAAAAAAAAAAAvAQAA&#10;X3JlbHMvLnJlbHNQSwECLQAUAAYACAAAACEAc+UPMmkCAAAfBQAADgAAAAAAAAAAAAAAAAAuAgAA&#10;ZHJzL2Uyb0RvYy54bWxQSwECLQAUAAYACAAAACEA0nlrFd0AAAAJAQAADwAAAAAAAAAAAAAAAADD&#10;BAAAZHJzL2Rvd25yZXYueG1sUEsFBgAAAAAEAAQA8wAAAM0FAAAAAA==&#10;" fillcolor="white [3201]" strokecolor="black [3200]" strokeweight="1pt">
                <v:stroke joinstyle="miter"/>
                <v:textbox>
                  <w:txbxContent>
                    <w:p w14:paraId="3DE20479" w14:textId="77777777" w:rsidR="00C760CA" w:rsidRPr="001052D3" w:rsidRDefault="00C760CA" w:rsidP="00C83D1B">
                      <w:pPr>
                        <w:jc w:val="center"/>
                        <w:rPr>
                          <w:rFonts w:ascii="Times New Roman" w:hAnsi="Times New Roman" w:cs="Times New Roman"/>
                          <w:sz w:val="20"/>
                          <w:szCs w:val="20"/>
                        </w:rPr>
                      </w:pPr>
                      <w:r w:rsidRPr="001052D3">
                        <w:rPr>
                          <w:rFonts w:ascii="Times New Roman" w:hAnsi="Times New Roman" w:cs="Times New Roman"/>
                          <w:sz w:val="20"/>
                          <w:szCs w:val="20"/>
                        </w:rPr>
                        <w:t>S</w:t>
                      </w:r>
                      <w:r>
                        <w:rPr>
                          <w:rFonts w:ascii="Times New Roman" w:hAnsi="Times New Roman" w:cs="Times New Roman"/>
                          <w:sz w:val="20"/>
                          <w:szCs w:val="20"/>
                        </w:rPr>
                        <w:t>ta-</w:t>
                      </w:r>
                      <w:r w:rsidRPr="001052D3">
                        <w:rPr>
                          <w:rFonts w:ascii="Times New Roman" w:hAnsi="Times New Roman" w:cs="Times New Roman"/>
                          <w:sz w:val="20"/>
                          <w:szCs w:val="20"/>
                        </w:rPr>
                        <w:t>Name</w:t>
                      </w:r>
                    </w:p>
                  </w:txbxContent>
                </v:textbox>
              </v:oval>
            </w:pict>
          </mc:Fallback>
        </mc:AlternateContent>
      </w:r>
      <w:r w:rsidR="001052D3">
        <w:rPr>
          <w:rFonts w:ascii="Times New Roman" w:hAnsi="Times New Roman" w:cs="Times New Roman"/>
          <w:b/>
          <w:noProof/>
          <w:color w:val="FF0000"/>
          <w:sz w:val="32"/>
          <w:szCs w:val="32"/>
        </w:rPr>
        <mc:AlternateContent>
          <mc:Choice Requires="wps">
            <w:drawing>
              <wp:anchor distT="0" distB="0" distL="114300" distR="114300" simplePos="0" relativeHeight="251645440" behindDoc="0" locked="0" layoutInCell="1" allowOverlap="1" wp14:anchorId="6B12888B" wp14:editId="4FF71F68">
                <wp:simplePos x="0" y="0"/>
                <wp:positionH relativeFrom="column">
                  <wp:posOffset>1319002</wp:posOffset>
                </wp:positionH>
                <wp:positionV relativeFrom="paragraph">
                  <wp:posOffset>261659</wp:posOffset>
                </wp:positionV>
                <wp:extent cx="938676" cy="351155"/>
                <wp:effectExtent l="0" t="0" r="13970" b="10795"/>
                <wp:wrapNone/>
                <wp:docPr id="96" name="Oval 96"/>
                <wp:cNvGraphicFramePr/>
                <a:graphic xmlns:a="http://schemas.openxmlformats.org/drawingml/2006/main">
                  <a:graphicData uri="http://schemas.microsoft.com/office/word/2010/wordprocessingShape">
                    <wps:wsp>
                      <wps:cNvSpPr/>
                      <wps:spPr>
                        <a:xfrm>
                          <a:off x="0" y="0"/>
                          <a:ext cx="938676"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7BA2331A" w14:textId="77777777" w:rsidR="00C760CA" w:rsidRDefault="00C760CA" w:rsidP="001052D3">
                            <w:pPr>
                              <w:jc w:val="center"/>
                            </w:pPr>
                            <w:r>
                              <w:rPr>
                                <w:rFonts w:ascii="Times New Roman" w:hAnsi="Times New Roman" w:cs="Times New Roman"/>
                                <w:sz w:val="20"/>
                                <w:szCs w:val="20"/>
                              </w:rPr>
                              <w:t>S-Phone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12888B" id="Oval 96" o:spid="_x0000_s1068" style="position:absolute;margin-left:103.85pt;margin-top:20.6pt;width:73.9pt;height:27.6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f/XZwIAABwFAAAOAAAAZHJzL2Uyb0RvYy54bWysVE1vGyEQvVfqf0Dcm/U6dj6srCMrUapK&#10;UWIlqXLGLMSowFDA3nV/fQf2I1ET9VD1wjI7780wwxsuLlujyV74oMBWtDyaUCIsh1rZl4p+f7r5&#10;ckZJiMzWTIMVFT2IQC+Xnz9dNG4hprAFXQtPMIgNi8ZVdBujWxRF4FthWDgCJyw6JXjDIpr+pag9&#10;azC60cV0MjkpGvC188BFCPj3unPSZY4vpeDxXsogItEVxbPFvPq8btJaLC/Y4sUzt1W8Pwb7h1MY&#10;piwmHUNds8jIzqt3oYziHgLIeMTBFCCl4iLXgNWUkz+qedwyJ3It2JzgxjaF/xeW3+3Xnqi6oucn&#10;lFhm8I7u90wTNLE3jQsLhDy6te+tgNtUaCu9SV8sgbS5n4exn6KNhOPP8+Ozk1MMy9F1PC/L+TzF&#10;LF7Jzof4VYAhaVNRobVyIVXMFmx/G2KHHlBITefpTpB38aBFAmv7ICRWgTmnmZ31I660J1hLResf&#10;ZZ85IxNFKq1HUvkRSceB1GMTTWRNjcTJR8TXbCM6ZwQbR6JRFvzfybLDD1V3taayY7tp85XNpsMd&#10;baA+4D166AQeHL9R2NJbFuKaeVQ0ah+nNN7jIjU0FYV+R8kW/K+P/ic8Cg29lDQ4IRUNP3fMC0r0&#10;N4sSPC9nszRS2ZjNT6do+LeezVuP3ZkrwKso8T1wPG8TPuphKz2YZxzmVcqKLmY55q4oj34wrmI3&#10;ufgccLFaZRiOkWPx1j46noKnRie9PLXPzLteVxEFeQfDNL3TVodNTAurXQSpsvBSq7u+9leAI5jV&#10;2z8Xacbf2hn1+qgtfwMAAP//AwBQSwMEFAAGAAgAAAAhAKIePKzeAAAACQEAAA8AAABkcnMvZG93&#10;bnJldi54bWxMj0FOwzAQRfdI3MEaJDaotRtICyFOhRAcgBQJdTdJhjhKPI5iNw2cHrOC5eg//f8m&#10;3y92EDNNvnOsYbNWIIhr13Tcang/vK7uQfiA3ODgmDR8kYd9cXmRY9a4M7/RXIZWxBL2GWowIYyZ&#10;lL42ZNGv3Ugcs083WQzxnFrZTHiO5XaQiVJbabHjuGBwpGdDdV+erIZS9SXJG/w+zqTMoRpf+EP2&#10;Wl9fLU+PIAIt4Q+GX/2oDkV0qtyJGy8GDYna7SKq4W6TgIjAbZqmICoND9sUZJHL/x8UPwAAAP//&#10;AwBQSwECLQAUAAYACAAAACEAtoM4kv4AAADhAQAAEwAAAAAAAAAAAAAAAAAAAAAAW0NvbnRlbnRf&#10;VHlwZXNdLnhtbFBLAQItABQABgAIAAAAIQA4/SH/1gAAAJQBAAALAAAAAAAAAAAAAAAAAC8BAABf&#10;cmVscy8ucmVsc1BLAQItABQABgAIAAAAIQD6Xf/XZwIAABwFAAAOAAAAAAAAAAAAAAAAAC4CAABk&#10;cnMvZTJvRG9jLnhtbFBLAQItABQABgAIAAAAIQCiHjys3gAAAAkBAAAPAAAAAAAAAAAAAAAAAMEE&#10;AABkcnMvZG93bnJldi54bWxQSwUGAAAAAAQABADzAAAAzAUAAAAA&#10;" fillcolor="white [3201]" strokecolor="black [3200]" strokeweight="1pt">
                <v:stroke joinstyle="miter"/>
                <v:textbox>
                  <w:txbxContent>
                    <w:p w14:paraId="7BA2331A" w14:textId="77777777" w:rsidR="00C760CA" w:rsidRDefault="00C760CA" w:rsidP="001052D3">
                      <w:pPr>
                        <w:jc w:val="center"/>
                      </w:pPr>
                      <w:r>
                        <w:rPr>
                          <w:rFonts w:ascii="Times New Roman" w:hAnsi="Times New Roman" w:cs="Times New Roman"/>
                          <w:sz w:val="20"/>
                          <w:szCs w:val="20"/>
                        </w:rPr>
                        <w:t>S-Phone</w:t>
                      </w:r>
                    </w:p>
                  </w:txbxContent>
                </v:textbox>
              </v:oval>
            </w:pict>
          </mc:Fallback>
        </mc:AlternateContent>
      </w:r>
      <w:r>
        <w:rPr>
          <w:rFonts w:ascii="Times New Roman" w:hAnsi="Times New Roman" w:cs="Times New Roman"/>
          <w:b/>
          <w:sz w:val="32"/>
          <w:szCs w:val="32"/>
        </w:rPr>
        <w:tab/>
      </w:r>
    </w:p>
    <w:p w14:paraId="39A7DB7D" w14:textId="77777777" w:rsidR="001052D3" w:rsidRDefault="00BD2976"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97664" behindDoc="0" locked="0" layoutInCell="1" allowOverlap="1" wp14:anchorId="31BF294B" wp14:editId="567CB611">
                <wp:simplePos x="0" y="0"/>
                <wp:positionH relativeFrom="column">
                  <wp:posOffset>3000375</wp:posOffset>
                </wp:positionH>
                <wp:positionV relativeFrom="paragraph">
                  <wp:posOffset>6350</wp:posOffset>
                </wp:positionV>
                <wp:extent cx="735965" cy="454025"/>
                <wp:effectExtent l="19050" t="19050" r="45085" b="41275"/>
                <wp:wrapNone/>
                <wp:docPr id="122" name="Diamond 122"/>
                <wp:cNvGraphicFramePr/>
                <a:graphic xmlns:a="http://schemas.openxmlformats.org/drawingml/2006/main">
                  <a:graphicData uri="http://schemas.microsoft.com/office/word/2010/wordprocessingShape">
                    <wps:wsp>
                      <wps:cNvSpPr/>
                      <wps:spPr>
                        <a:xfrm>
                          <a:off x="0" y="0"/>
                          <a:ext cx="735965" cy="454025"/>
                        </a:xfrm>
                        <a:prstGeom prst="diamond">
                          <a:avLst/>
                        </a:prstGeom>
                      </wps:spPr>
                      <wps:style>
                        <a:lnRef idx="2">
                          <a:schemeClr val="dk1"/>
                        </a:lnRef>
                        <a:fillRef idx="1">
                          <a:schemeClr val="lt1"/>
                        </a:fillRef>
                        <a:effectRef idx="0">
                          <a:schemeClr val="dk1"/>
                        </a:effectRef>
                        <a:fontRef idx="minor">
                          <a:schemeClr val="dk1"/>
                        </a:fontRef>
                      </wps:style>
                      <wps:txbx>
                        <w:txbxContent>
                          <w:p w14:paraId="4E7C2E54" w14:textId="77777777" w:rsidR="00C760CA" w:rsidRPr="00E3161C" w:rsidRDefault="00C760CA" w:rsidP="00C83D1B">
                            <w:pPr>
                              <w:rPr>
                                <w:sz w:val="20"/>
                                <w:szCs w:val="20"/>
                              </w:rPr>
                            </w:pPr>
                            <w:r>
                              <w:rPr>
                                <w:rFonts w:ascii="Times New Roman" w:hAnsi="Times New Roman" w:cs="Times New Roman"/>
                                <w:sz w:val="20"/>
                                <w:szCs w:val="20"/>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F294B" id="Diamond 122" o:spid="_x0000_s1069" type="#_x0000_t4" style="position:absolute;left:0;text-align:left;margin-left:236.25pt;margin-top:.5pt;width:57.95pt;height:35.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uaaAIAACEFAAAOAAAAZHJzL2Uyb0RvYy54bWysVEtPGzEQvlfqf7B8L5ssCZQoGxSBqCoh&#10;QIWKs+O1E6u2x7Wd7Ka/vmPvA0RRD1Uvux7P9817vLxsjSYH4YMCW9HpyYQSYTnUym4r+v3p5tNn&#10;SkJktmYarKjoUQR6ufr4Ydm4hShhB7oWnqARGxaNq+guRrcoisB3wrBwAk5YVErwhkUU/baoPWvQ&#10;utFFOZmcFQ342nngIgS8ve6UdJXtSyl4vJcyiEh0RTG2mL8+fzfpW6yWbLH1zO0U78Ng/xCFYcqi&#10;09HUNYuM7L36w5RR3EMAGU84mAKkVFzkHDCb6eRNNo875kTOBYsT3Fim8P/M8rvDgyeqxt6VJSWW&#10;GWzStWIGbE3SFRaocWGBuEf34Hsp4DFl20pv0h/zIG0u6nEsqmgj4Xh5fjq/OJtTwlE1m88m5TzZ&#10;LF7Izof4RYAh6VDRunOeq8kOtyF26AGF1BRPF0E+xaMWKQhtvwmJqaDPMrPzEIkr7cmBYfvrH9Pe&#10;c0YmilRaj6TpeyQdB1KPTTSRB2skTt4jvngb0dkj2DgSjbLg/06WHX7Iuss1pR3bTZv7NjsderSB&#10;+ojN9NBNeXD8RmFJb1mID8zjWOMC4KrGe/xIDU1FoT9RsgP/6737hMdpQy0lDa5JRcPPPfOCEv3V&#10;4hxeTGeztFdZmM3PSxT8a83mtcbuzRVgK6b4KDiejwkf9XCUHswzbvQ6eUUVsxx9V5RHPwhXsVtf&#10;fBO4WK8zDHfJsXhrHx1PxlOh07w8tc/Mu36uIg7kHQwrxRZvZqvDJqaF9T6CVHnwUqm7uvYtwD3M&#10;09u/GWnRX8sZ9fKyrX4DAAD//wMAUEsDBBQABgAIAAAAIQCnlgc83AAAAAgBAAAPAAAAZHJzL2Rv&#10;d25yZXYueG1sTI9BT4NAEIXvJv6HzZh4s0sbsARZGtLERI+iB70t7BRI2VnCbgH99U5Pepz3vbx5&#10;Lz+sdhAzTr53pGC7iUAgNc701Cr4eH9+SEH4oMnowREq+EYPh+L2JteZcQu94VyFVnAI+Uwr6EIY&#10;Myl906HVfuNGJGYnN1kd+JxaaSa9cLgd5C6KHqXVPfGHTo947LA5Vxer4Ocz2UfV17yU8ctx27u0&#10;rLvXUqn7u7V8AhFwDX9muNbn6lBwp9pdyHgxKIj3u4StDHgS8yRNYxC1gqsui1z+H1D8AgAA//8D&#10;AFBLAQItABQABgAIAAAAIQC2gziS/gAAAOEBAAATAAAAAAAAAAAAAAAAAAAAAABbQ29udGVudF9U&#10;eXBlc10ueG1sUEsBAi0AFAAGAAgAAAAhADj9If/WAAAAlAEAAAsAAAAAAAAAAAAAAAAALwEAAF9y&#10;ZWxzLy5yZWxzUEsBAi0AFAAGAAgAAAAhAAxoe5poAgAAIQUAAA4AAAAAAAAAAAAAAAAALgIAAGRy&#10;cy9lMm9Eb2MueG1sUEsBAi0AFAAGAAgAAAAhAKeWBzzcAAAACAEAAA8AAAAAAAAAAAAAAAAAwgQA&#10;AGRycy9kb3ducmV2LnhtbFBLBQYAAAAABAAEAPMAAADLBQAAAAA=&#10;" fillcolor="white [3201]" strokecolor="black [3200]" strokeweight="1pt">
                <v:textbox>
                  <w:txbxContent>
                    <w:p w14:paraId="4E7C2E54" w14:textId="77777777" w:rsidR="00C760CA" w:rsidRPr="00E3161C" w:rsidRDefault="00C760CA" w:rsidP="00C83D1B">
                      <w:pPr>
                        <w:rPr>
                          <w:sz w:val="20"/>
                          <w:szCs w:val="20"/>
                        </w:rPr>
                      </w:pPr>
                      <w:r>
                        <w:rPr>
                          <w:rFonts w:ascii="Times New Roman" w:hAnsi="Times New Roman" w:cs="Times New Roman"/>
                          <w:sz w:val="20"/>
                          <w:szCs w:val="20"/>
                        </w:rPr>
                        <w:t>has</w:t>
                      </w:r>
                    </w:p>
                  </w:txbxContent>
                </v:textbox>
              </v:shape>
            </w:pict>
          </mc:Fallback>
        </mc:AlternateContent>
      </w:r>
      <w:r w:rsidR="00D80B51">
        <w:rPr>
          <w:rFonts w:ascii="Times New Roman" w:hAnsi="Times New Roman" w:cs="Times New Roman"/>
          <w:b/>
          <w:noProof/>
          <w:color w:val="FF0000"/>
          <w:sz w:val="32"/>
          <w:szCs w:val="32"/>
        </w:rPr>
        <mc:AlternateContent>
          <mc:Choice Requires="wps">
            <w:drawing>
              <wp:anchor distT="0" distB="0" distL="114300" distR="114300" simplePos="0" relativeHeight="251646464" behindDoc="0" locked="0" layoutInCell="1" allowOverlap="1" wp14:anchorId="4B99E08E" wp14:editId="0961897D">
                <wp:simplePos x="0" y="0"/>
                <wp:positionH relativeFrom="column">
                  <wp:posOffset>1043305</wp:posOffset>
                </wp:positionH>
                <wp:positionV relativeFrom="paragraph">
                  <wp:posOffset>329516</wp:posOffset>
                </wp:positionV>
                <wp:extent cx="897890" cy="351155"/>
                <wp:effectExtent l="0" t="0" r="16510" b="10795"/>
                <wp:wrapNone/>
                <wp:docPr id="100" name="Oval 100"/>
                <wp:cNvGraphicFramePr/>
                <a:graphic xmlns:a="http://schemas.openxmlformats.org/drawingml/2006/main">
                  <a:graphicData uri="http://schemas.microsoft.com/office/word/2010/wordprocessingShape">
                    <wps:wsp>
                      <wps:cNvSpPr/>
                      <wps:spPr>
                        <a:xfrm>
                          <a:off x="0" y="0"/>
                          <a:ext cx="897890"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5A00DC22" w14:textId="77777777" w:rsidR="00C760CA" w:rsidRPr="001052D3" w:rsidRDefault="00C760CA" w:rsidP="001052D3">
                            <w:pPr>
                              <w:jc w:val="center"/>
                              <w:rPr>
                                <w:rFonts w:ascii="Times New Roman" w:hAnsi="Times New Roman" w:cs="Times New Roman"/>
                                <w:sz w:val="20"/>
                                <w:szCs w:val="20"/>
                              </w:rPr>
                            </w:pPr>
                            <w:r>
                              <w:rPr>
                                <w:rFonts w:ascii="Times New Roman" w:hAnsi="Times New Roman" w:cs="Times New Roman"/>
                                <w:sz w:val="20"/>
                                <w:szCs w:val="20"/>
                              </w:rPr>
                              <w:t>S-</w:t>
                            </w:r>
                            <w:r w:rsidRPr="001052D3">
                              <w:rPr>
                                <w:rFonts w:ascii="Times New Roman" w:hAnsi="Times New Roman" w:cs="Times New Roman"/>
                                <w:sz w:val="20"/>
                                <w:szCs w:val="20"/>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99E08E" id="Oval 100" o:spid="_x0000_s1070" style="position:absolute;left:0;text-align:left;margin-left:82.15pt;margin-top:25.95pt;width:70.7pt;height:27.6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ldKZgIAAB4FAAAOAAAAZHJzL2Uyb0RvYy54bWysVEtPGzEQvlfqf7B8L5tNkwJRNigCUVVC&#10;gICKs+O1iVXb49pOdtNf37H3QVRQD1Uv3pmd75vxvLy8aI0me+GDAlvR8mRCibAcamVfKvr96frT&#10;GSUhMlszDVZU9CACvVh9/LBs3EJMYQu6Fp6gExsWjavoNka3KIrAt8KwcAJOWDRK8IZFVP1LUXvW&#10;oHeji+lk8qVowNfOAxch4N+rzkhX2b+Ugsc7KYOIRFcU7xbz6fO5SWexWrLFi2duq3h/DfYPtzBM&#10;WQw6urpikZGdV29cGcU9BJDxhIMpQErFRc4Bsyknf2TzuGVO5FywOMGNZQr/zy2/3d97omrs3QTr&#10;Y5nBJt3tmSZJx+o0LiwQ9Ojufa8FFFOqrfQmfTEJ0uaKHsaKijYSjj/Pzk/PztEvR9PneVnO58ln&#10;8Up2PsSvAgxJQkWF1sqFlDNbsP1NiB16QCE13ae7QZbiQYsE1vZBSMwDY04zO0+QuNSeYDIVrX+U&#10;feSMTBSptB5J5XskHQdSj000kadqJE7eI75GG9E5Itg4Eo2y4P9Olh1+yLrLNaUd202bmzabDT3a&#10;QH3ATnroRjw4fq2wpDcsxHvmcaaxC7in8Q4PqaGpKPQSJVvwv977n/A4amilpMEdqWj4uWNeUKK/&#10;WRzC83I2S0uVldn8dIqKP7Zsji12Zy4BW1Hii+B4FhM+6kGUHswzrvM6RUUTsxxjV5RHPyiXsdtd&#10;fBC4WK8zDBfJsXhjHx1PzlOh07w8tc/Mu36uIg7kLQz79Ga2OmxiWljvIkiVBy+Vuqtr3wJcwjy9&#10;/YORtvxYz6jXZ231GwAA//8DAFBLAwQUAAYACAAAACEAe1zNXt0AAAAKAQAADwAAAGRycy9kb3du&#10;cmV2LnhtbEyPQU7DMBBF90jcwRokNojabWkLIU6FEByAFAmxc+IhjhKPo9hNA6dnWJXl13/68ybf&#10;z74XE46xDaRhuVAgkOpgW2o0vB9eb+9BxGTImj4QavjGCPvi8iI3mQ0nesOpTI3gEYqZ0eBSGjIp&#10;Y+3Qm7gIAxJ3X2H0JnEcG2lHc+Jx38uVUlvpTUt8wZkBnx3WXXn0GkrVlShvzM/nhModquGFPmSn&#10;9fXV/PQIIuGczjD86bM6FOxUhSPZKHrO27s1oxo2ywcQDKzVZgei4kbtViCLXP5/ofgFAAD//wMA&#10;UEsBAi0AFAAGAAgAAAAhALaDOJL+AAAA4QEAABMAAAAAAAAAAAAAAAAAAAAAAFtDb250ZW50X1R5&#10;cGVzXS54bWxQSwECLQAUAAYACAAAACEAOP0h/9YAAACUAQAACwAAAAAAAAAAAAAAAAAvAQAAX3Jl&#10;bHMvLnJlbHNQSwECLQAUAAYACAAAACEAYd5XSmYCAAAeBQAADgAAAAAAAAAAAAAAAAAuAgAAZHJz&#10;L2Uyb0RvYy54bWxQSwECLQAUAAYACAAAACEAe1zNXt0AAAAKAQAADwAAAAAAAAAAAAAAAADABAAA&#10;ZHJzL2Rvd25yZXYueG1sUEsFBgAAAAAEAAQA8wAAAMoFAAAAAA==&#10;" fillcolor="white [3201]" strokecolor="black [3200]" strokeweight="1pt">
                <v:stroke joinstyle="miter"/>
                <v:textbox>
                  <w:txbxContent>
                    <w:p w14:paraId="5A00DC22" w14:textId="77777777" w:rsidR="00C760CA" w:rsidRPr="001052D3" w:rsidRDefault="00C760CA" w:rsidP="001052D3">
                      <w:pPr>
                        <w:jc w:val="center"/>
                        <w:rPr>
                          <w:rFonts w:ascii="Times New Roman" w:hAnsi="Times New Roman" w:cs="Times New Roman"/>
                          <w:sz w:val="20"/>
                          <w:szCs w:val="20"/>
                        </w:rPr>
                      </w:pPr>
                      <w:r>
                        <w:rPr>
                          <w:rFonts w:ascii="Times New Roman" w:hAnsi="Times New Roman" w:cs="Times New Roman"/>
                          <w:sz w:val="20"/>
                          <w:szCs w:val="20"/>
                        </w:rPr>
                        <w:t>S-</w:t>
                      </w:r>
                      <w:r w:rsidRPr="001052D3">
                        <w:rPr>
                          <w:rFonts w:ascii="Times New Roman" w:hAnsi="Times New Roman" w:cs="Times New Roman"/>
                          <w:sz w:val="20"/>
                          <w:szCs w:val="20"/>
                        </w:rPr>
                        <w:t>Name</w:t>
                      </w:r>
                    </w:p>
                  </w:txbxContent>
                </v:textbox>
              </v:oval>
            </w:pict>
          </mc:Fallback>
        </mc:AlternateContent>
      </w:r>
      <w:r w:rsidR="001052D3">
        <w:rPr>
          <w:rFonts w:ascii="Times New Roman" w:hAnsi="Times New Roman" w:cs="Times New Roman"/>
          <w:b/>
          <w:noProof/>
          <w:color w:val="FF0000"/>
          <w:sz w:val="32"/>
          <w:szCs w:val="32"/>
        </w:rPr>
        <mc:AlternateContent>
          <mc:Choice Requires="wps">
            <w:drawing>
              <wp:anchor distT="0" distB="0" distL="114300" distR="114300" simplePos="0" relativeHeight="251647488" behindDoc="0" locked="0" layoutInCell="1" allowOverlap="1" wp14:anchorId="1D9CE425" wp14:editId="7DE435AE">
                <wp:simplePos x="0" y="0"/>
                <wp:positionH relativeFrom="column">
                  <wp:posOffset>125202</wp:posOffset>
                </wp:positionH>
                <wp:positionV relativeFrom="paragraph">
                  <wp:posOffset>43180</wp:posOffset>
                </wp:positionV>
                <wp:extent cx="634213" cy="392806"/>
                <wp:effectExtent l="0" t="0" r="13970" b="26670"/>
                <wp:wrapNone/>
                <wp:docPr id="101" name="Oval 101"/>
                <wp:cNvGraphicFramePr/>
                <a:graphic xmlns:a="http://schemas.openxmlformats.org/drawingml/2006/main">
                  <a:graphicData uri="http://schemas.microsoft.com/office/word/2010/wordprocessingShape">
                    <wps:wsp>
                      <wps:cNvSpPr/>
                      <wps:spPr>
                        <a:xfrm>
                          <a:off x="0" y="0"/>
                          <a:ext cx="634213" cy="392806"/>
                        </a:xfrm>
                        <a:prstGeom prst="ellipse">
                          <a:avLst/>
                        </a:prstGeom>
                      </wps:spPr>
                      <wps:style>
                        <a:lnRef idx="2">
                          <a:schemeClr val="dk1"/>
                        </a:lnRef>
                        <a:fillRef idx="1">
                          <a:schemeClr val="lt1"/>
                        </a:fillRef>
                        <a:effectRef idx="0">
                          <a:schemeClr val="dk1"/>
                        </a:effectRef>
                        <a:fontRef idx="minor">
                          <a:schemeClr val="dk1"/>
                        </a:fontRef>
                      </wps:style>
                      <wps:txbx>
                        <w:txbxContent>
                          <w:p w14:paraId="0E8C0DB9" w14:textId="77777777" w:rsidR="00C760CA" w:rsidRPr="00871058" w:rsidRDefault="00C760CA" w:rsidP="001052D3">
                            <w:pPr>
                              <w:jc w:val="center"/>
                              <w:rPr>
                                <w:rFonts w:ascii="Times New Roman" w:hAnsi="Times New Roman" w:cs="Times New Roman"/>
                                <w:sz w:val="20"/>
                                <w:szCs w:val="20"/>
                                <w:u w:val="single"/>
                              </w:rPr>
                            </w:pPr>
                            <w:r w:rsidRPr="00871058">
                              <w:rPr>
                                <w:rFonts w:ascii="Times New Roman" w:hAnsi="Times New Roman" w:cs="Times New Roman"/>
                                <w:sz w:val="20"/>
                                <w:szCs w:val="20"/>
                                <w:u w:val="single"/>
                              </w:rPr>
                              <w:t>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CE425" id="Oval 101" o:spid="_x0000_s1071" style="position:absolute;left:0;text-align:left;margin-left:9.85pt;margin-top:3.4pt;width:49.95pt;height:30.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3QZwIAAB4FAAAOAAAAZHJzL2Uyb0RvYy54bWysVEtPGzEQvlfqf7B8L7sJgUKUDYpAVJUQ&#10;RIWKs+O1E6u2x7Wd7Ka/vmPvA1RQD1UvXs/O85v5xour1mhyED4osBWdnJSUCMuhVnZb0e9Pt58u&#10;KAmR2ZppsKKiRxHo1fLjh0Xj5mIKO9C18ASD2DBvXEV3Mbp5UQS+E4aFE3DColKCNyyi6LdF7VmD&#10;0Y0upmV5XjTga+eBixDw702npMscX0rB44OUQUSiK4q1xXz6fG7SWSwXbL71zO0U78tg/1CFYcpi&#10;0jHUDYuM7L16E8oo7iGAjCccTAFSKi4yBkQzKf9A87hjTmQs2JzgxjaF/xeW3x/WnqgaZ1dOKLHM&#10;4JAeDkyTJGN3GhfmaPTo1r6XAl4T1FZ6k74IgrS5o8exo6KNhOPP89PZdHJKCUfV6eX0ojxPMYsX&#10;Z+dD/CLAkHSpqNBauZAwszk73IXYWQ9W6Jrq6SrIt3jUIhlr+01IxIE5p9k7M0hca08QTEXrHxkN&#10;Zs6WyUUqrUenyXtOOg5OvW1yE5lVo2P5nuNLttE6ZwQbR0ejLPi/O8vOfkDdYU2wY7tp89BmZ8OM&#10;NlAfcZIeOooHx28VtvSOhbhmHjmN7Mc9jQ94SA1NRaG/UbID/+u9/8keqYZaShrckYqGn3vmBSX6&#10;q0USXk5ms7RUWZidfZ6i4F9rNq81dm+uAUeBNMPq8jXZRz1cpQfzjOu8SllRxSzH3BXl0Q/Cdex2&#10;Fx8ELlarbIaL5Fi8s4+Op+Cp0YkvT+0z867nVURC3sOwT2+41dkmTwurfQSpMvFSq7u+9iPAJczs&#10;7R+MtOWv5Wz18qwtfwMAAP//AwBQSwMEFAAGAAgAAAAhAE4itM3YAAAABwEAAA8AAABkcnMvZG93&#10;bnJldi54bWxMj0FOwzAQRfdI3MEaJDaI2mWR0hCnQggOQIpUsXPiIY4Sj6PYTQOnZ7KC5dP/+vOm&#10;OCx+EDNOsQukYbtRIJCaYDtqNXwc3+4fQcRkyJohEGr4xgiH8vqqMLkNF3rHuUqt4BGKudHgUhpz&#10;KWPj0Ju4CSMSZ19h8iYxTq20k7nwuB/kg1KZ9KYjvuDMiC8Om746ew2V6iuUd+bnc0bljvX4SifZ&#10;a317szw/gUi4pL8yrPqsDiU71eFMNoqBeb/jpoaMH1jj7T4DUa+8A1kW8r9/+QsAAP//AwBQSwEC&#10;LQAUAAYACAAAACEAtoM4kv4AAADhAQAAEwAAAAAAAAAAAAAAAAAAAAAAW0NvbnRlbnRfVHlwZXNd&#10;LnhtbFBLAQItABQABgAIAAAAIQA4/SH/1gAAAJQBAAALAAAAAAAAAAAAAAAAAC8BAABfcmVscy8u&#10;cmVsc1BLAQItABQABgAIAAAAIQBArL3QZwIAAB4FAAAOAAAAAAAAAAAAAAAAAC4CAABkcnMvZTJv&#10;RG9jLnhtbFBLAQItABQABgAIAAAAIQBOIrTN2AAAAAcBAAAPAAAAAAAAAAAAAAAAAMEEAABkcnMv&#10;ZG93bnJldi54bWxQSwUGAAAAAAQABADzAAAAxgUAAAAA&#10;" fillcolor="white [3201]" strokecolor="black [3200]" strokeweight="1pt">
                <v:stroke joinstyle="miter"/>
                <v:textbox>
                  <w:txbxContent>
                    <w:p w14:paraId="0E8C0DB9" w14:textId="77777777" w:rsidR="00C760CA" w:rsidRPr="00871058" w:rsidRDefault="00C760CA" w:rsidP="001052D3">
                      <w:pPr>
                        <w:jc w:val="center"/>
                        <w:rPr>
                          <w:rFonts w:ascii="Times New Roman" w:hAnsi="Times New Roman" w:cs="Times New Roman"/>
                          <w:sz w:val="20"/>
                          <w:szCs w:val="20"/>
                          <w:u w:val="single"/>
                        </w:rPr>
                      </w:pPr>
                      <w:r w:rsidRPr="00871058">
                        <w:rPr>
                          <w:rFonts w:ascii="Times New Roman" w:hAnsi="Times New Roman" w:cs="Times New Roman"/>
                          <w:sz w:val="20"/>
                          <w:szCs w:val="20"/>
                          <w:u w:val="single"/>
                        </w:rPr>
                        <w:t>S-Id</w:t>
                      </w:r>
                    </w:p>
                  </w:txbxContent>
                </v:textbox>
              </v:oval>
            </w:pict>
          </mc:Fallback>
        </mc:AlternateContent>
      </w:r>
    </w:p>
    <w:p w14:paraId="779C23B9" w14:textId="77777777" w:rsidR="001052D3" w:rsidRDefault="00BD2976"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06880" behindDoc="0" locked="0" layoutInCell="1" allowOverlap="1" wp14:anchorId="55D83AEE" wp14:editId="36EC5A09">
                <wp:simplePos x="0" y="0"/>
                <wp:positionH relativeFrom="column">
                  <wp:posOffset>3368040</wp:posOffset>
                </wp:positionH>
                <wp:positionV relativeFrom="paragraph">
                  <wp:posOffset>39370</wp:posOffset>
                </wp:positionV>
                <wp:extent cx="0" cy="1353820"/>
                <wp:effectExtent l="0" t="0" r="19050" b="36830"/>
                <wp:wrapNone/>
                <wp:docPr id="130" name="Straight Connector 130"/>
                <wp:cNvGraphicFramePr/>
                <a:graphic xmlns:a="http://schemas.openxmlformats.org/drawingml/2006/main">
                  <a:graphicData uri="http://schemas.microsoft.com/office/word/2010/wordprocessingShape">
                    <wps:wsp>
                      <wps:cNvCnPr/>
                      <wps:spPr>
                        <a:xfrm>
                          <a:off x="0" y="0"/>
                          <a:ext cx="0" cy="13538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85047" id="Straight Connector 130"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2pt,3.1pt" to="265.2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n3uQEAALsDAAAOAAAAZHJzL2Uyb0RvYy54bWysU8GO2yAQvVfaf0DcG9uJtlpZcfaQVXtZ&#10;daNu+wEshhgVGDTQ2Pn7DjjxVm21h6oXzMC8N/Me4+395Cw7KYwGfMebVc2Z8hJ6448d//b14/s7&#10;zmISvhcWvOr4WUV+v7t5tx1Dq9YwgO0VMiLxsR1Dx4eUQltVUQ7KibiCoDxdakAnEoV4rHoUI7E7&#10;W63r+kM1AvYBQaoY6fRhvuS7wq+1kulJ66gSsx2n3lJZsawvea12W9EeUYTByEsb4h+6cMJ4KrpQ&#10;PYgk2A80f1A5IxEi6LSS4CrQ2khVNJCapv5NzfMggipayJwYFpvi/6OVn08HZKant9uQP144eqTn&#10;hMIch8T24D1ZCMjyLXk1htgSZO8PeIliOGAWPml0+UuS2FT8PS/+qikxOR9KOm02t5u7deGrXoEB&#10;Y/qkwLG86bg1PksXrTg9xkTFKPWaQkFuZC5ddulsVU62/ovSJIeKrQu6DJLaW2QnQSPQf2+yDOIq&#10;mRmijbULqH4bdMnNMFWGawE2bwOX7FIRfFqAznjAv4HTdG1Vz/lX1bPWLPsF+nN5iGIHTUhRdpnm&#10;PIK/xgX++s/tfgIAAP//AwBQSwMEFAAGAAgAAAAhAKfmYEjbAAAACQEAAA8AAABkcnMvZG93bnJl&#10;di54bWxMj8FOwzAQRO9I/IO1SFwQtZuWloY4VYTUD6DlwHEbb+Oo8TrEbhr+HiMOcBzNaOZNsZ1c&#10;J0YaQutZw3ymQBDX3rTcaHg/7B6fQYSIbLDzTBq+KMC2vL0pMDf+ym807mMjUgmHHDXYGPtcylBb&#10;chhmvidO3skPDmOSQyPNgNdU7jqZKbWSDltOCxZ7erVUn/cXp+HwsSZjH7pqxM/KcLM4t7u10vr+&#10;bqpeQESa4l8YfvATOpSJ6egvbILoNDwt1DJFNawyEMn/1UcN2XyzBFkW8v+D8hsAAP//AwBQSwEC&#10;LQAUAAYACAAAACEAtoM4kv4AAADhAQAAEwAAAAAAAAAAAAAAAAAAAAAAW0NvbnRlbnRfVHlwZXNd&#10;LnhtbFBLAQItABQABgAIAAAAIQA4/SH/1gAAAJQBAAALAAAAAAAAAAAAAAAAAC8BAABfcmVscy8u&#10;cmVsc1BLAQItABQABgAIAAAAIQBoNOn3uQEAALsDAAAOAAAAAAAAAAAAAAAAAC4CAABkcnMvZTJv&#10;RG9jLnhtbFBLAQItABQABgAIAAAAIQCn5mBI2wAAAAkBAAAPAAAAAAAAAAAAAAAAABMEAABkcnMv&#10;ZG93bnJldi54bWxQSwUGAAAAAAQABADzAAAAGwUAAAAA&#10;" strokecolor="black [3200]" strokeweight="1pt">
                <v:stroke joinstyle="miter"/>
              </v:line>
            </w:pict>
          </mc:Fallback>
        </mc:AlternateContent>
      </w:r>
    </w:p>
    <w:p w14:paraId="3C135DD4" w14:textId="77777777" w:rsidR="00DF2F75" w:rsidRDefault="0021650B" w:rsidP="00CA5118">
      <w:pPr>
        <w:spacing w:before="120" w:after="12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90496" behindDoc="0" locked="0" layoutInCell="1" allowOverlap="1" wp14:anchorId="020415D3" wp14:editId="2446CEA2">
                <wp:simplePos x="0" y="0"/>
                <wp:positionH relativeFrom="column">
                  <wp:posOffset>474112</wp:posOffset>
                </wp:positionH>
                <wp:positionV relativeFrom="paragraph">
                  <wp:posOffset>140013</wp:posOffset>
                </wp:positionV>
                <wp:extent cx="735965" cy="454436"/>
                <wp:effectExtent l="19050" t="19050" r="45085" b="41275"/>
                <wp:wrapNone/>
                <wp:docPr id="117" name="Diamond 117"/>
                <wp:cNvGraphicFramePr/>
                <a:graphic xmlns:a="http://schemas.openxmlformats.org/drawingml/2006/main">
                  <a:graphicData uri="http://schemas.microsoft.com/office/word/2010/wordprocessingShape">
                    <wps:wsp>
                      <wps:cNvSpPr/>
                      <wps:spPr>
                        <a:xfrm>
                          <a:off x="0" y="0"/>
                          <a:ext cx="735965" cy="454436"/>
                        </a:xfrm>
                        <a:prstGeom prst="diamond">
                          <a:avLst/>
                        </a:prstGeom>
                      </wps:spPr>
                      <wps:style>
                        <a:lnRef idx="2">
                          <a:schemeClr val="dk1"/>
                        </a:lnRef>
                        <a:fillRef idx="1">
                          <a:schemeClr val="lt1"/>
                        </a:fillRef>
                        <a:effectRef idx="0">
                          <a:schemeClr val="dk1"/>
                        </a:effectRef>
                        <a:fontRef idx="minor">
                          <a:schemeClr val="dk1"/>
                        </a:fontRef>
                      </wps:style>
                      <wps:txbx>
                        <w:txbxContent>
                          <w:p w14:paraId="7D287F59" w14:textId="77777777" w:rsidR="00C760CA" w:rsidRPr="00E3161C" w:rsidRDefault="00C760CA" w:rsidP="0021650B">
                            <w:pPr>
                              <w:rPr>
                                <w:sz w:val="20"/>
                                <w:szCs w:val="20"/>
                              </w:rPr>
                            </w:pPr>
                            <w:r>
                              <w:rPr>
                                <w:rFonts w:ascii="Times New Roman" w:hAnsi="Times New Roman" w:cs="Times New Roman"/>
                                <w:sz w:val="20"/>
                                <w:szCs w:val="20"/>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15D3" id="Diamond 117" o:spid="_x0000_s1072" type="#_x0000_t4" style="position:absolute;margin-left:37.35pt;margin-top:11pt;width:57.95pt;height:35.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EdZwIAACEFAAAOAAAAZHJzL2Uyb0RvYy54bWysVN9P2zAQfp+0/8Hy+0hTUhgVKapATJMQ&#10;VIOJZ9exqTXb59luk+6v39lJU8TQHqa9JD7f993v8+VVZzTZCR8U2JqWJxNKhOXQKPtS0+9Pt58+&#10;UxIisw3TYEVN9yLQq8XHD5etm4spbEA3whM0YsO8dTXdxOjmRRH4RhgWTsAJi0oJ3rCIon8pGs9a&#10;tG50MZ1MzooWfOM8cBEC3t70SrrI9qUUPD5IGUQkuqYYW8xfn7/r9C0Wl2z+4pnbKD6Ewf4hCsOU&#10;RaejqRsWGdl69Ycpo7iHADKecDAFSKm4yDlgNuXkTTaPG+ZEzgWLE9xYpvD/zPL73coT1WDvynNK&#10;LDPYpBvFDNiGpCssUOvCHHGPbuUHKeAxZdtJb9If8yBdLup+LKroIuF4eX46uzibUcJRVc2q6vQs&#10;2SyOZOdD/CLAkHSoadM7z9Vku7sQe/QBhdQUTx9BPsW9FikIbb8Jiamgz2lm5yES19qTHcP2Nz/K&#10;wXNGJopUWo+k8j2SjgfSgE00kQdrJE7eIx69jejsEWwciUZZ8H8nyx5/yLrPNaUdu3WX+1bleqar&#10;NTR7bKaHfsqD47cKS3rHQlwxj2ONC4CrGh/wIzW0NYXhRMkG/K/37hMepw21lLS4JjUNP7fMC0r0&#10;V4tzeFFWVdqrLFSz8ykK/rVm/Vpjt+YasBUlPgqO52PCR304Sg/mGTd6mbyiilmOvmvKoz8I17Ff&#10;X3wTuFguMwx3ybF4Zx8dT8ZTodO8PHXPzLthriIO5D0cVorN38xWj01MC8ttBKny4B3rOrQA9zBP&#10;7/BmpEV/LWfU8WVb/AYAAP//AwBQSwMEFAAGAAgAAAAhACSUA9DeAAAACAEAAA8AAABkcnMvZG93&#10;bnJldi54bWxMj0FPg0AUhO8m/ofNM/Fmd4sVWsqjIU1M9Ch60NvCvgKR3SXsFtBf7/Zkj5OZzHyT&#10;HRbds4lG11mDsF4JYGRqqzrTIHy8Pz9sgTkvjZK9NYTwQw4O+e1NJlNlZ/NGU+kbFkqMSyVC6/2Q&#10;cu7qlrR0KzuQCd7Jjlr6IMeGq1HOoVz3PBIi5lp2Jiy0cqBjS/V3edYIv59PiSi/prnYvBzXnd0W&#10;VftaIN7fLcUemKfF/4fhgh/QIQ9MlT0b5ViPkGySkESIonDp4u9EDKxC2D3GwPOMXx/I/wAAAP//&#10;AwBQSwECLQAUAAYACAAAACEAtoM4kv4AAADhAQAAEwAAAAAAAAAAAAAAAAAAAAAAW0NvbnRlbnRf&#10;VHlwZXNdLnhtbFBLAQItABQABgAIAAAAIQA4/SH/1gAAAJQBAAALAAAAAAAAAAAAAAAAAC8BAABf&#10;cmVscy8ucmVsc1BLAQItABQABgAIAAAAIQCgUjEdZwIAACEFAAAOAAAAAAAAAAAAAAAAAC4CAABk&#10;cnMvZTJvRG9jLnhtbFBLAQItABQABgAIAAAAIQAklAPQ3gAAAAgBAAAPAAAAAAAAAAAAAAAAAMEE&#10;AABkcnMvZG93bnJldi54bWxQSwUGAAAAAAQABADzAAAAzAUAAAAA&#10;" fillcolor="white [3201]" strokecolor="black [3200]" strokeweight="1pt">
                <v:textbox>
                  <w:txbxContent>
                    <w:p w14:paraId="7D287F59" w14:textId="77777777" w:rsidR="00C760CA" w:rsidRPr="00E3161C" w:rsidRDefault="00C760CA" w:rsidP="0021650B">
                      <w:pPr>
                        <w:rPr>
                          <w:sz w:val="20"/>
                          <w:szCs w:val="20"/>
                        </w:rPr>
                      </w:pPr>
                      <w:r>
                        <w:rPr>
                          <w:rFonts w:ascii="Times New Roman" w:hAnsi="Times New Roman" w:cs="Times New Roman"/>
                          <w:sz w:val="20"/>
                          <w:szCs w:val="20"/>
                        </w:rPr>
                        <w:t>has</w:t>
                      </w:r>
                    </w:p>
                  </w:txbxContent>
                </v:textbox>
              </v:shape>
            </w:pict>
          </mc:Fallback>
        </mc:AlternateContent>
      </w:r>
    </w:p>
    <w:p w14:paraId="4E035DF7" w14:textId="77777777" w:rsidR="00DF2F75" w:rsidRDefault="00D80B51"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692544" behindDoc="0" locked="0" layoutInCell="1" allowOverlap="1" wp14:anchorId="53631B46" wp14:editId="4B71DBA4">
                <wp:simplePos x="0" y="0"/>
                <wp:positionH relativeFrom="column">
                  <wp:posOffset>836908</wp:posOffset>
                </wp:positionH>
                <wp:positionV relativeFrom="paragraph">
                  <wp:posOffset>166273</wp:posOffset>
                </wp:positionV>
                <wp:extent cx="0" cy="387458"/>
                <wp:effectExtent l="0" t="0" r="19050" b="31750"/>
                <wp:wrapNone/>
                <wp:docPr id="118" name="Straight Connector 118"/>
                <wp:cNvGraphicFramePr/>
                <a:graphic xmlns:a="http://schemas.openxmlformats.org/drawingml/2006/main">
                  <a:graphicData uri="http://schemas.microsoft.com/office/word/2010/wordprocessingShape">
                    <wps:wsp>
                      <wps:cNvCnPr/>
                      <wps:spPr>
                        <a:xfrm>
                          <a:off x="0" y="0"/>
                          <a:ext cx="0" cy="38745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D5388" id="Straight Connector 118"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pt,13.1pt" to="65.9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S8ZuAEAALoDAAAOAAAAZHJzL2Uyb0RvYy54bWysU01v2zAMvQ/ofxB0b2xnX4URp4cU3WXY&#10;grX7AapMxcL0BUqLnX8/Sk7cYht6GHahRYnvkY+kN7eTNewIGLV3HW9WNWfgpO+1O3T8++P99Q1n&#10;MQnXC+MddPwEkd9ur95sxtDC2g/e9ICMSFxsx9DxIaXQVlWUA1gRVz6Ao0fl0YpELh6qHsVI7NZU&#10;67r+UI0e+4BeQox0ezc/8m3hVwpk+qpUhMRMx6m2VCwW+5Rttd2I9oAiDFqeyxD/UIUV2lHShepO&#10;JMF+ov6DymqJPnqVVtLbyiulJRQNpKapf1PzMIgARQs1J4alTfH/0covxz0y3dPsGhqVE5aG9JBQ&#10;6MOQ2M47Ry30yPIr9WoMsSXIzu3x7MWwxyx8UmjzlySxqfT3tPQXpsTkfCnp9u3Nx3fvC131jAsY&#10;0yfwluVDx412WbloxfFzTJSLQi8h5OQ65szllE4GcrBx30CRGsq1LuiyR7AzyI6CNqD/0WQVxFUi&#10;M0RpYxZQ/TroHJthUHZrATavA5foktG7tACtdh7/Bk7TpVQ1x19Uz1qz7Cffn8ocSjtoQYqy8zLn&#10;DXzpF/jzL7f9BQAA//8DAFBLAwQUAAYACAAAACEAQ5j+n9sAAAAJAQAADwAAAGRycy9kb3ducmV2&#10;LnhtbEyPwU7DMBBE70j9B2srcUHUaSo1VYhTRUj9AFoOHLfxEke11yF20/D3uFzgODujmbfVfnZW&#10;TDSG3rOC9SoDQdx63XOn4P10eN6BCBFZo/VMCr4pwL5ePFRYan/jN5qOsROphEOJCkyMQyllaA05&#10;DCs/ECfv048OY5JjJ/WIt1TurMyzbCsd9pwWDA70aqi9HK9OwemjIG2ebDPhV6O521z6Q5Ep9bic&#10;mxcQkeb4F4Y7fkKHOjGd/ZV1EDbpzTqhRwX5NgdxD/wezgp2RQ6yruT/D+ofAAAA//8DAFBLAQIt&#10;ABQABgAIAAAAIQC2gziS/gAAAOEBAAATAAAAAAAAAAAAAAAAAAAAAABbQ29udGVudF9UeXBlc10u&#10;eG1sUEsBAi0AFAAGAAgAAAAhADj9If/WAAAAlAEAAAsAAAAAAAAAAAAAAAAALwEAAF9yZWxzLy5y&#10;ZWxzUEsBAi0AFAAGAAgAAAAhADzZLxm4AQAAugMAAA4AAAAAAAAAAAAAAAAALgIAAGRycy9lMm9E&#10;b2MueG1sUEsBAi0AFAAGAAgAAAAhAEOY/p/bAAAACQEAAA8AAAAAAAAAAAAAAAAAEgQAAGRycy9k&#10;b3ducmV2LnhtbFBLBQYAAAAABAAEAPMAAAAaBQAAAAA=&#10;" strokecolor="black [3200]" strokeweight="1pt">
                <v:stroke joinstyle="miter"/>
              </v:line>
            </w:pict>
          </mc:Fallback>
        </mc:AlternateContent>
      </w:r>
      <w:r w:rsidR="00720340">
        <w:rPr>
          <w:rFonts w:ascii="Times New Roman" w:hAnsi="Times New Roman" w:cs="Times New Roman"/>
          <w:b/>
          <w:noProof/>
          <w:sz w:val="32"/>
          <w:szCs w:val="32"/>
        </w:rPr>
        <mc:AlternateContent>
          <mc:Choice Requires="wps">
            <w:drawing>
              <wp:anchor distT="0" distB="0" distL="114300" distR="114300" simplePos="0" relativeHeight="251633152" behindDoc="0" locked="0" layoutInCell="1" allowOverlap="1" wp14:anchorId="311B83AC" wp14:editId="6A0404A8">
                <wp:simplePos x="0" y="0"/>
                <wp:positionH relativeFrom="column">
                  <wp:posOffset>1924810</wp:posOffset>
                </wp:positionH>
                <wp:positionV relativeFrom="paragraph">
                  <wp:posOffset>377181</wp:posOffset>
                </wp:positionV>
                <wp:extent cx="611746" cy="296215"/>
                <wp:effectExtent l="0" t="0" r="17145" b="27940"/>
                <wp:wrapNone/>
                <wp:docPr id="67" name="Rectangle 67"/>
                <wp:cNvGraphicFramePr/>
                <a:graphic xmlns:a="http://schemas.openxmlformats.org/drawingml/2006/main">
                  <a:graphicData uri="http://schemas.microsoft.com/office/word/2010/wordprocessingShape">
                    <wps:wsp>
                      <wps:cNvSpPr/>
                      <wps:spPr>
                        <a:xfrm>
                          <a:off x="0" y="0"/>
                          <a:ext cx="611746" cy="296215"/>
                        </a:xfrm>
                        <a:prstGeom prst="rect">
                          <a:avLst/>
                        </a:prstGeom>
                      </wps:spPr>
                      <wps:style>
                        <a:lnRef idx="2">
                          <a:schemeClr val="dk1"/>
                        </a:lnRef>
                        <a:fillRef idx="1">
                          <a:schemeClr val="lt1"/>
                        </a:fillRef>
                        <a:effectRef idx="0">
                          <a:schemeClr val="dk1"/>
                        </a:effectRef>
                        <a:fontRef idx="minor">
                          <a:schemeClr val="dk1"/>
                        </a:fontRef>
                      </wps:style>
                      <wps:txbx>
                        <w:txbxContent>
                          <w:p w14:paraId="45872B3A" w14:textId="77777777" w:rsidR="00C760CA" w:rsidRPr="00720340" w:rsidRDefault="00C760CA" w:rsidP="00FA3F9C">
                            <w:pPr>
                              <w:jc w:val="center"/>
                              <w:rPr>
                                <w:rFonts w:ascii="Times New Roman" w:hAnsi="Times New Roman" w:cs="Times New Roman"/>
                                <w:sz w:val="20"/>
                                <w:szCs w:val="20"/>
                              </w:rPr>
                            </w:pPr>
                            <w:r>
                              <w:rPr>
                                <w:rFonts w:ascii="Times New Roman" w:hAnsi="Times New Roman" w:cs="Times New Roman"/>
                                <w:sz w:val="20"/>
                                <w:szCs w:val="2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B83AC" id="Rectangle 67" o:spid="_x0000_s1073" style="position:absolute;left:0;text-align:left;margin-left:151.55pt;margin-top:29.7pt;width:48.15pt;height:23.3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qBaAIAAB4FAAAOAAAAZHJzL2Uyb0RvYy54bWysVMFu2zAMvQ/YPwi6r46DNF2DOkXQosOA&#10;oivaDj0rspQYk0SNUmJnXz9KdtyiK3YYdrFJkY8UyUddXHbWsL3C0ICreHky4Uw5CXXjNhX//nTz&#10;6TNnIQpXCwNOVfygAr9cfvxw0fqFmsIWTK2QURAXFq2v+DZGvyiKILfKinACXjkyakArIqm4KWoU&#10;LUW3pphOJvOiBaw9glQh0Ol1b+TLHF9rJeM3rYOKzFSc7hbzF/N3nb7F8kIsNij8tpHDNcQ/3MKK&#10;xlHSMdS1iILtsPkjlG0kQgAdTyTYArRupMo1UDXl5E01j1vhVa6FmhP82Kbw/8LKu/09sqau+PyM&#10;MycszeiBuibcxihGZ9Sg1ocF+T36exy0QGKqttNo05/qYF1u6mFsquoik3Q4L8uz2ZwzSabp+Xxa&#10;nqaYxQvYY4hfFFiWhIojZc+tFPvbEHvXowvh0mX69FmKB6PSDYx7UJrqoITTjM4MUlcG2V7Q7Osf&#10;5ZA2eyaIbowZQeV7IBOPoME3wVRm1QicvAd8yTZ654zg4gi0jQP8O1j3/seq+1pT2bFbd3los3FA&#10;a6gPNEmEnuLBy5uG+nkrQrwXSJwm9tOexm/00QbaisMgcbYF/PXeefInqpGVs5Z2pOLh506g4sx8&#10;dUTC83I2S0uVldnp2ZQUfG1Zv7a4nb0CGkVJL4KXWUz+0RxFjWCfaZ1XKSuZhJOUu+Iy4lG5iv3u&#10;0oMg1WqV3WiRvIi37tHLFDw1OvHlqXsW6AdSRWLjHRz3SSzecKv3TUgHq10E3WTipVb3fR1GQEuY&#10;qTs8GGnLX+vZ6+VZW/4GAAD//wMAUEsDBBQABgAIAAAAIQALzlSM3gAAAAoBAAAPAAAAZHJzL2Rv&#10;d25yZXYueG1sTI/BTsMwDIbvSLxDZCRuLBmFQkvTaUJwAjGx7cAxa0xbkThVkrXd25Od4GbLn35/&#10;f7WarWEj+tA7krBcCGBIjdM9tRL2u9ebR2AhKtLKOEIJJwywqi8vKlVqN9EnjtvYshRCoVQSuhiH&#10;kvPQdGhVWLgBKd2+nbcqptW3XHs1pXBr+K0QObeqp/ShUwM+d9j8bI9Wgtv0J7P2xcf4jg9fb5so&#10;pjl/kfL6al4/AYs4xz8YzvpJHerkdHBH0oEZCZnIlgmVcF/cAUtAVpyHQyJFLoDXFf9fof4FAAD/&#10;/wMAUEsBAi0AFAAGAAgAAAAhALaDOJL+AAAA4QEAABMAAAAAAAAAAAAAAAAAAAAAAFtDb250ZW50&#10;X1R5cGVzXS54bWxQSwECLQAUAAYACAAAACEAOP0h/9YAAACUAQAACwAAAAAAAAAAAAAAAAAvAQAA&#10;X3JlbHMvLnJlbHNQSwECLQAUAAYACAAAACEAEMbqgWgCAAAeBQAADgAAAAAAAAAAAAAAAAAuAgAA&#10;ZHJzL2Uyb0RvYy54bWxQSwECLQAUAAYACAAAACEAC85UjN4AAAAKAQAADwAAAAAAAAAAAAAAAADC&#10;BAAAZHJzL2Rvd25yZXYueG1sUEsFBgAAAAAEAAQA8wAAAM0FAAAAAA==&#10;" fillcolor="white [3201]" strokecolor="black [3200]" strokeweight="1pt">
                <v:textbox>
                  <w:txbxContent>
                    <w:p w14:paraId="45872B3A" w14:textId="77777777" w:rsidR="00C760CA" w:rsidRPr="00720340" w:rsidRDefault="00C760CA" w:rsidP="00FA3F9C">
                      <w:pPr>
                        <w:jc w:val="center"/>
                        <w:rPr>
                          <w:rFonts w:ascii="Times New Roman" w:hAnsi="Times New Roman" w:cs="Times New Roman"/>
                          <w:sz w:val="20"/>
                          <w:szCs w:val="20"/>
                        </w:rPr>
                      </w:pPr>
                      <w:r>
                        <w:rPr>
                          <w:rFonts w:ascii="Times New Roman" w:hAnsi="Times New Roman" w:cs="Times New Roman"/>
                          <w:sz w:val="20"/>
                          <w:szCs w:val="20"/>
                        </w:rPr>
                        <w:t>Login</w:t>
                      </w:r>
                    </w:p>
                  </w:txbxContent>
                </v:textbox>
              </v:rect>
            </w:pict>
          </mc:Fallback>
        </mc:AlternateContent>
      </w:r>
    </w:p>
    <w:p w14:paraId="72389F4C" w14:textId="77777777" w:rsidR="00DF2F75" w:rsidRDefault="00D80B51"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17120" behindDoc="0" locked="0" layoutInCell="1" allowOverlap="1" wp14:anchorId="4DA58EAC" wp14:editId="37339851">
                <wp:simplePos x="0" y="0"/>
                <wp:positionH relativeFrom="column">
                  <wp:posOffset>1728061</wp:posOffset>
                </wp:positionH>
                <wp:positionV relativeFrom="paragraph">
                  <wp:posOffset>266496</wp:posOffset>
                </wp:positionV>
                <wp:extent cx="244604" cy="285918"/>
                <wp:effectExtent l="0" t="0" r="22225" b="19050"/>
                <wp:wrapNone/>
                <wp:docPr id="137" name="Straight Connector 137"/>
                <wp:cNvGraphicFramePr/>
                <a:graphic xmlns:a="http://schemas.openxmlformats.org/drawingml/2006/main">
                  <a:graphicData uri="http://schemas.microsoft.com/office/word/2010/wordprocessingShape">
                    <wps:wsp>
                      <wps:cNvCnPr/>
                      <wps:spPr>
                        <a:xfrm flipH="1">
                          <a:off x="0" y="0"/>
                          <a:ext cx="244604" cy="28591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FED07" id="Straight Connector 137" o:spid="_x0000_s1026" style="position:absolute;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05pt,21pt" to="155.3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4OlxwEAAMkDAAAOAAAAZHJzL2Uyb0RvYy54bWysU02P0zAQvSPxHyzfadJSlm7UdA9dAQcE&#10;Fcv+AK9jNxa2xxqbpv33jJ00IL4OiItle+a9mfc83t6dnWUnhdGAb/lyUXOmvITO+GPLHz+/ebHh&#10;LCbhO2HBq5ZfVOR3u+fPtkNo1Ap6sJ1CRiQ+NkNoeZ9SaKoqyl45ERcQlKegBnQi0RGPVYdiIHZn&#10;q1Vd31QDYBcQpIqRbu/HIN8Vfq2VTB+1jiox23LqLZUVy/qU12q3Fc0RReiNnNoQ/9CFE8ZT0Znq&#10;XiTBvqL5hcoZiRBBp4UEV4HWRqqigdQs65/UPPQiqKKFzIlhtin+P1r54XRAZjp6u5evOfPC0SM9&#10;JBTm2Ce2B+/JQkCWo+TVEGJDkL0/4HSK4YBZ+FmjY9qa8I6oihUkjp2L05fZaXVOTNLlar2+qdec&#10;SQqtNq9ul5vMXo00mS5gTG8VOJY3LbfGZyNEI07vYxpTrymEy22NjZRduliVk63/pDSJywULuoyV&#10;2ltkJ0ED0X1ZTmVLZoZoY+0Mqv8OmnIzTJVRm4GjAX+sNmeXiuDTDHTGA/6uajpfW9Vj/lX1qDXL&#10;foLuUp6l2EHzUgydZjsP5I/nAv/+A3ffAAAA//8DAFBLAwQUAAYACAAAACEAcYZGJdwAAAAJAQAA&#10;DwAAAGRycy9kb3ducmV2LnhtbEyPQU7DMBBF90jcwRokdtROipooxKmgEuqmm7YcwI2ncUQ8jmy3&#10;NbevWcFyNE//v9+uk53YFX0YHUkoFgIYUu/0SIOEr+PnSw0sREVaTY5Qwg8GWHePD61qtLvRHq+H&#10;OLAcQqFREkyMc8N56A1aFRZuRsq/s/NWxXz6gWuvbjncTrwUYsWtGik3GDXjxmD/fbhYCXazrXZu&#10;X6e0C16Hj/MyGktSPj+l9zdgEVP8g+FXP6tDl51O7kI6sElCWZVFRiW8lnlTBpaFWAE7SagrAbxr&#10;+f8F3R0AAP//AwBQSwECLQAUAAYACAAAACEAtoM4kv4AAADhAQAAEwAAAAAAAAAAAAAAAAAAAAAA&#10;W0NvbnRlbnRfVHlwZXNdLnhtbFBLAQItABQABgAIAAAAIQA4/SH/1gAAAJQBAAALAAAAAAAAAAAA&#10;AAAAAC8BAABfcmVscy8ucmVsc1BLAQItABQABgAIAAAAIQDax4OlxwEAAMkDAAAOAAAAAAAAAAAA&#10;AAAAAC4CAABkcnMvZTJvRG9jLnhtbFBLAQItABQABgAIAAAAIQBxhkYl3AAAAAkBAAAPAAAAAAAA&#10;AAAAAAAAACEEAABkcnMvZG93bnJldi54bWxQSwUGAAAAAAQABADzAAAAKg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18144" behindDoc="0" locked="0" layoutInCell="1" allowOverlap="1" wp14:anchorId="559FEC3D" wp14:editId="51673BDC">
                <wp:simplePos x="0" y="0"/>
                <wp:positionH relativeFrom="column">
                  <wp:posOffset>2479729</wp:posOffset>
                </wp:positionH>
                <wp:positionV relativeFrom="paragraph">
                  <wp:posOffset>235499</wp:posOffset>
                </wp:positionV>
                <wp:extent cx="557939" cy="339233"/>
                <wp:effectExtent l="0" t="0" r="33020" b="22860"/>
                <wp:wrapNone/>
                <wp:docPr id="138" name="Straight Connector 138"/>
                <wp:cNvGraphicFramePr/>
                <a:graphic xmlns:a="http://schemas.openxmlformats.org/drawingml/2006/main">
                  <a:graphicData uri="http://schemas.microsoft.com/office/word/2010/wordprocessingShape">
                    <wps:wsp>
                      <wps:cNvCnPr/>
                      <wps:spPr>
                        <a:xfrm>
                          <a:off x="0" y="0"/>
                          <a:ext cx="557939" cy="339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5DD21" id="Straight Connector 138" o:spid="_x0000_s1026" style="position:absolute;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5pt,18.55pt" to="239.2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WvgEAAL8DAAAOAAAAZHJzL2Uyb0RvYy54bWysU01v2zAMvQ/YfxB0X+zE6LYYcXpIsV2G&#10;LVi7H6DKVCxMX6C0OPn3oxTHHbahh6IXWRT5SL5HenN7soYdAaP2ruPLRc0ZOOl77Q4d//Hw6d1H&#10;zmISrhfGO+j4GSK/3b59sxlDCys/eNMDMkriYjuGjg8phbaqohzAirjwARw5lUcrEpl4qHoUI2W3&#10;plrV9ftq9NgH9BJipNe7i5NvS36lQKZvSkVIzHScekvlxHI+5rPabkR7QBEGLac2xAu6sEI7Kjqn&#10;uhNJsF+o/0lltUQfvUoL6W3lldISCgdis6z/YnM/iACFC4kTwyxTfL208utxj0z3NLuGRuWEpSHd&#10;JxT6MCS2886RhB5Z9pJWY4gtQXZuj5MVwx4z8ZNCm79EiZ2KvudZXzglJunx5ubDullzJsnVNOtV&#10;0+Sc1RM4YEyfwVuWLx032mX6ohXHLzFdQq8hhMvNXMqXWzobyMHGfQdFlKjgqqDLMsHOIDsKWoP+&#10;53IqWyIzRGljZlD9PGiKzTAoCzYDl88D5+hS0bs0A612Hv8HTqdrq+oSf2V94ZppP/r+XIZR5KAt&#10;KYJOG53X8E+7wJ/+u+1vAAAA//8DAFBLAwQUAAYACAAAACEAxMdzOdwAAAAJAQAADwAAAGRycy9k&#10;b3ducmV2LnhtbEyPwU7DMAyG70i8Q2QkLoglY4NupelUIe0B2HbgmDVeU61xSpN15e3xTnCz9X/6&#10;/bnYTL4TIw6xDaRhPlMgkOpgW2o0HPbb5xWImAxZ0wVCDT8YYVPe3xUmt+FKnzjuUiO4hGJuNLiU&#10;+lzKWDv0Js5Cj8TZKQzeJF6HRtrBXLncd/JFqTfpTUt8wZkePxzW593Fa9h/ZWjdU1eN5ruy1CzO&#10;7TZTWj8+TNU7iIRT+oPhps/qULLTMVzIRtFpWKzVK6M8ZHMQDCyz1RLEUcMtkGUh/39Q/gIAAP//&#10;AwBQSwECLQAUAAYACAAAACEAtoM4kv4AAADhAQAAEwAAAAAAAAAAAAAAAAAAAAAAW0NvbnRlbnRf&#10;VHlwZXNdLnhtbFBLAQItABQABgAIAAAAIQA4/SH/1gAAAJQBAAALAAAAAAAAAAAAAAAAAC8BAABf&#10;cmVscy8ucmVsc1BLAQItABQABgAIAAAAIQBHLm+WvgEAAL8DAAAOAAAAAAAAAAAAAAAAAC4CAABk&#10;cnMvZTJvRG9jLnhtbFBLAQItABQABgAIAAAAIQDEx3M53AAAAAkBAAAPAAAAAAAAAAAAAAAAABgE&#10;AABkcnMvZG93bnJldi54bWxQSwUGAAAAAAQABADzAAAAIQUAAAAA&#10;" strokecolor="black [3200]" strokeweight="1pt">
                <v:stroke joinstyle="miter"/>
              </v:line>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694592" behindDoc="0" locked="0" layoutInCell="1" allowOverlap="1" wp14:anchorId="17450FC2" wp14:editId="00703800">
                <wp:simplePos x="0" y="0"/>
                <wp:positionH relativeFrom="column">
                  <wp:posOffset>829159</wp:posOffset>
                </wp:positionH>
                <wp:positionV relativeFrom="paragraph">
                  <wp:posOffset>111512</wp:posOffset>
                </wp:positionV>
                <wp:extent cx="1096904" cy="0"/>
                <wp:effectExtent l="0" t="0" r="27305" b="19050"/>
                <wp:wrapNone/>
                <wp:docPr id="119" name="Straight Connector 119"/>
                <wp:cNvGraphicFramePr/>
                <a:graphic xmlns:a="http://schemas.openxmlformats.org/drawingml/2006/main">
                  <a:graphicData uri="http://schemas.microsoft.com/office/word/2010/wordprocessingShape">
                    <wps:wsp>
                      <wps:cNvCnPr/>
                      <wps:spPr>
                        <a:xfrm flipH="1">
                          <a:off x="0" y="0"/>
                          <a:ext cx="109690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CCD1C" id="Straight Connector 119" o:spid="_x0000_s1026" style="position:absolute;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pt,8.8pt" to="151.6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3dxAEAAMUDAAAOAAAAZHJzL2Uyb0RvYy54bWysU01v2zAMvQ/YfxB0b2wHRbEYcXpIse4w&#10;bMG6/QBVlmJhkihQWuz8+1Fy4hX7Ogy7CKbI98j3RG/vJ2fZSWE04DverGrOlJfQG3/s+JfPb2/e&#10;cBaT8L2w4FXHzyry+93rV9sxtGoNA9heISMSH9sxdHxIKbRVFeWgnIgrCMpTUgM6kSjEY9WjGInd&#10;2Wpd13fVCNgHBKlipNuHOcl3hV9rJdNHraNKzHacZkvlxHI+57PabUV7RBEGIy9jiH+YwgnjqelC&#10;9SCSYN/Q/ELljESIoNNKgqtAayNV0UBqmvonNU+DCKpoIXNiWGyK/49WfjgdkJme3q7ZcOaFo0d6&#10;SijMcUhsD96ThYAsZ8mrMcSWIHt/wEsUwwGz8EmjY9qa8I6oihUkjk3F6fPitJoSk3TZ1Ju7TX3L&#10;mbzmqpkiUwWM6VGBY/mj49b4bIJoxel9TNSWSq8lFOSR5iHKVzpblYut/6Q0CaNm64IuK6X2FtlJ&#10;0DL0X5ssiLhKZYZoY+0Cqv8OutRmmCprtgBn8X/stlSXjuDTAnTGA/6ua5quo+q5/qp61pplP0N/&#10;Lk9S7KBdKcoue52X8WVc4D/+vt13AAAA//8DAFBLAwQUAAYACAAAACEALZWkSNoAAAAJAQAADwAA&#10;AGRycy9kb3ducmV2LnhtbEyPwU7DMAyG70i8Q2QkbiwZlbapNJ3GJMRll409QNZ4TUXjVEm2hbfH&#10;iAOc7N/+9ftzsy5+FFeMaQikYT5TIJC6YAfqNRw/3p5WIFI2ZM0YCDV8YYJ1e3/XmNqGG+3xesi9&#10;4BBKtdHgcp5qKVPn0Js0CxMS784hepNZxl7aaG4c7kf5rNRCejMQX3Bmwq3D7vNw8Rr89n25C/tV&#10;KbsUbXo9V9l50vrxoWxeQGQs+c8MP/iMDi0zncKFbBIj60ot2MrNkisbKlVVIE6/A9k28v8H7TcA&#10;AAD//wMAUEsBAi0AFAAGAAgAAAAhALaDOJL+AAAA4QEAABMAAAAAAAAAAAAAAAAAAAAAAFtDb250&#10;ZW50X1R5cGVzXS54bWxQSwECLQAUAAYACAAAACEAOP0h/9YAAACUAQAACwAAAAAAAAAAAAAAAAAv&#10;AQAAX3JlbHMvLnJlbHNQSwECLQAUAAYACAAAACEAEs/t3cQBAADFAwAADgAAAAAAAAAAAAAAAAAu&#10;AgAAZHJzL2Uyb0RvYy54bWxQSwECLQAUAAYACAAAACEALZWkSNoAAAAJAQAADwAAAAAAAAAAAAAA&#10;AAAeBAAAZHJzL2Rvd25yZXYueG1sUEsFBgAAAAAEAAQA8wAAACUFAAAAAA==&#10;" strokecolor="black [3200]" strokeweight="1pt">
                <v:stroke joinstyle="miter"/>
              </v:line>
            </w:pict>
          </mc:Fallback>
        </mc:AlternateContent>
      </w:r>
      <w:r w:rsidR="009165B1">
        <w:rPr>
          <w:rFonts w:ascii="Times New Roman" w:hAnsi="Times New Roman" w:cs="Times New Roman"/>
          <w:b/>
          <w:noProof/>
          <w:sz w:val="32"/>
          <w:szCs w:val="32"/>
        </w:rPr>
        <mc:AlternateContent>
          <mc:Choice Requires="wps">
            <w:drawing>
              <wp:anchor distT="0" distB="0" distL="114300" distR="114300" simplePos="0" relativeHeight="251734528" behindDoc="0" locked="0" layoutInCell="1" allowOverlap="1" wp14:anchorId="21771CD4" wp14:editId="6C20F9A4">
                <wp:simplePos x="0" y="0"/>
                <wp:positionH relativeFrom="column">
                  <wp:posOffset>2667000</wp:posOffset>
                </wp:positionH>
                <wp:positionV relativeFrom="paragraph">
                  <wp:posOffset>52070</wp:posOffset>
                </wp:positionV>
                <wp:extent cx="0" cy="137160"/>
                <wp:effectExtent l="0" t="0" r="19050" b="34290"/>
                <wp:wrapNone/>
                <wp:docPr id="279" name="Straight Connector 279"/>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EDF35" id="Straight Connector 279"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4.1pt" to="210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evvQEAAMEDAAAOAAAAZHJzL2Uyb0RvYy54bWysU8Fu3CAQvVfKPyDuXdtbKWmt9eawUXOp&#10;2lXTfADBsEYFBg107f37DnjXqZIqh6oXDMO8N/Me483t5Cw7KowGfMebVc2Z8hJ64w8df/zx+f1H&#10;zmISvhcWvOr4SUV+u716txlDq9YwgO0VMiLxsR1Dx4eUQltVUQ7KibiCoDxdakAnEh3xUPUoRmJ3&#10;tlrX9XU1AvYBQaoYKXo3X/Jt4ddayfRN66gSsx2n3lJZsaxPea22G9EeUITByHMb4h+6cMJ4KrpQ&#10;3Ykk2C80r6ickQgRdFpJcBVobaQqGkhNU79Q8zCIoIoWMieGxab4/2jl1+Memek7vr75xJkXjh7p&#10;IaEwhyGxHXhPFgKyfEtejSG2BNn5PZ5PMewxC580uvwlSWwq/p4Wf9WUmJyDkqLNh5vmulhfPeMC&#10;xnSvwLG86bg1PisXrTh+iYlqUeolJYetz7HcztxA2aWTVfPld6VJFJVcF5IyTmpnkR0FDUL/s8li&#10;iNJ6yswQbaxdQPXboHNuhqkyYguweRu4ZJeK4NMCdMYD/g2cpkures6/qJ61ZtlP0J/KcxQ7aE6K&#10;svNM50H881zgz3/e9jcAAAD//wMAUEsDBBQABgAIAAAAIQA5dNc22QAAAAgBAAAPAAAAZHJzL2Rv&#10;d25yZXYueG1sTI9BTsMwEEX3SNzBGiQ2iDoEREOIU0VIPQAtC5bTeIijxuMQu2m4PYNYwPLrf715&#10;U20WP6iZptgHNnC3ykARt8H23Bl4229vC1AxIVscApOBL4qwqS8vKixtOPMrzbvUKYFwLNGAS2ks&#10;tY6tI49xFUZi6T7C5DFJnDptJzwL3A86z7JH7bFnueBwpBdH7XF38gb272uy7mZoZvxsLHf3x367&#10;zoy5vlqaZ1CJlvQ3hh99UYdanA7hxDaqwcCD4GVqoMhBSf+bDwbypwJ0Xen/D9TfAAAA//8DAFBL&#10;AQItABQABgAIAAAAIQC2gziS/gAAAOEBAAATAAAAAAAAAAAAAAAAAAAAAABbQ29udGVudF9UeXBl&#10;c10ueG1sUEsBAi0AFAAGAAgAAAAhADj9If/WAAAAlAEAAAsAAAAAAAAAAAAAAAAALwEAAF9yZWxz&#10;Ly5yZWxzUEsBAi0AFAAGAAgAAAAhAIp0J6+9AQAAwQMAAA4AAAAAAAAAAAAAAAAALgIAAGRycy9l&#10;Mm9Eb2MueG1sUEsBAi0AFAAGAAgAAAAhADl01zbZAAAACAEAAA8AAAAAAAAAAAAAAAAAFwQAAGRy&#10;cy9kb3ducmV2LnhtbFBLBQYAAAAABAAEAPMAAAAdBQAAAAA=&#10;" strokecolor="black [3200]" strokeweight="1pt">
                <v:stroke joinstyle="miter"/>
              </v:line>
            </w:pict>
          </mc:Fallback>
        </mc:AlternateContent>
      </w:r>
      <w:r w:rsidR="009165B1">
        <w:rPr>
          <w:rFonts w:ascii="Times New Roman" w:hAnsi="Times New Roman" w:cs="Times New Roman"/>
          <w:b/>
          <w:noProof/>
          <w:sz w:val="32"/>
          <w:szCs w:val="32"/>
        </w:rPr>
        <mc:AlternateContent>
          <mc:Choice Requires="wps">
            <w:drawing>
              <wp:anchor distT="0" distB="0" distL="114300" distR="114300" simplePos="0" relativeHeight="251733504" behindDoc="0" locked="0" layoutInCell="1" allowOverlap="1" wp14:anchorId="31226699" wp14:editId="4815F7C6">
                <wp:simplePos x="0" y="0"/>
                <wp:positionH relativeFrom="column">
                  <wp:posOffset>2598420</wp:posOffset>
                </wp:positionH>
                <wp:positionV relativeFrom="paragraph">
                  <wp:posOffset>52070</wp:posOffset>
                </wp:positionV>
                <wp:extent cx="0" cy="137160"/>
                <wp:effectExtent l="0" t="0" r="19050" b="34290"/>
                <wp:wrapNone/>
                <wp:docPr id="278" name="Straight Connector 278"/>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AA0E3" id="Straight Connector 278"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4.1pt" to="204.6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L+vAEAAMEDAAAOAAAAZHJzL2Uyb0RvYy54bWysU8tu2zAQvBfoPxC815IcICkEyzk4SC5B&#10;azTtBzDU0iLKF5aMJf99l5StBG2RQ9ELRS53ZneGq83tZA07AkbtXcebVc0ZOOl77Q4d//H9/tNn&#10;zmISrhfGO+j4CSK/3X78sBlDC2s/eNMDMiJxsR1Dx4eUQltVUQ5gRVz5AI4ulUcrEh3xUPUoRmK3&#10;plrX9XU1euwDegkxUvRuvuTbwq8UyPRVqQiJmY5Tb6msWNbnvFbbjWgPKMKg5bkN8Q9dWKEdFV2o&#10;7kQS7AX1H1RWS/TRq7SS3lZeKS2haCA1Tf2bmqdBBChayJwYFpvi/6OVX457ZLrv+PqGnsoJS4/0&#10;lFDow5DYzjtHFnpk+Za8GkNsCbJzezyfYthjFj4ptPlLkthU/D0t/sKUmJyDkqLN1U1zXayvXnEB&#10;Y3oAb1nedNxol5WLVhwfY6JalHpJyWHjciy3MzdQdulkYL78BopEUcl1ISnjBDuD7ChoEPqfTRZD&#10;lMZRZoYobcwCqt8HnXMzDMqILcDmfeCSXSp6lxag1c7j38BpurSq5vyL6llrlv3s+1N5jmIHzUlR&#10;dp7pPIhvzwX++udtfwEAAP//AwBQSwMEFAAGAAgAAAAhABqjuJPaAAAACAEAAA8AAABkcnMvZG93&#10;bnJldi54bWxMj8FOwzAQRO9I/IO1lbggahMQTdM4VYTUD6DtgaMbL0lUex1iNw1/zyIOcFqNZjT7&#10;ptzO3okJx9gH0vC4VCCQmmB7ajUcD7uHHERMhqxxgVDDF0bYVrc3pSlsuNIbTvvUCi6hWBgNXUpD&#10;IWVsOvQmLsOAxN5HGL1JLMdW2tFcudw7mSn1Ir3piT90ZsDXDpvz/uI1HN5XaLt7V0/ms7bUPp37&#10;3UppfbeY6w2IhHP6C8MPPqNDxUyncCEbhdPwrNYZRzXkfNj/1ScN2ToHWZXy/4DqGwAA//8DAFBL&#10;AQItABQABgAIAAAAIQC2gziS/gAAAOEBAAATAAAAAAAAAAAAAAAAAAAAAABbQ29udGVudF9UeXBl&#10;c10ueG1sUEsBAi0AFAAGAAgAAAAhADj9If/WAAAAlAEAAAsAAAAAAAAAAAAAAAAALwEAAF9yZWxz&#10;Ly5yZWxzUEsBAi0AFAAGAAgAAAAhAOBQQv68AQAAwQMAAA4AAAAAAAAAAAAAAAAALgIAAGRycy9l&#10;Mm9Eb2MueG1sUEsBAi0AFAAGAAgAAAAhABqjuJPaAAAACAEAAA8AAAAAAAAAAAAAAAAAFgQAAGRy&#10;cy9kb3ducmV2LnhtbFBLBQYAAAAABAAEAPMAAAAdBQAAAAA=&#10;" strokecolor="black [3200]" strokeweight="1pt">
                <v:stroke joinstyle="miter"/>
              </v:line>
            </w:pict>
          </mc:Fallback>
        </mc:AlternateContent>
      </w:r>
      <w:r w:rsidR="009165B1">
        <w:rPr>
          <w:rFonts w:ascii="Times New Roman" w:hAnsi="Times New Roman" w:cs="Times New Roman"/>
          <w:b/>
          <w:noProof/>
          <w:sz w:val="32"/>
          <w:szCs w:val="32"/>
        </w:rPr>
        <mc:AlternateContent>
          <mc:Choice Requires="wps">
            <w:drawing>
              <wp:anchor distT="0" distB="0" distL="114300" distR="114300" simplePos="0" relativeHeight="251732480" behindDoc="0" locked="0" layoutInCell="1" allowOverlap="1" wp14:anchorId="58417590" wp14:editId="0DCF3B3A">
                <wp:simplePos x="0" y="0"/>
                <wp:positionH relativeFrom="column">
                  <wp:posOffset>1775460</wp:posOffset>
                </wp:positionH>
                <wp:positionV relativeFrom="paragraph">
                  <wp:posOffset>44450</wp:posOffset>
                </wp:positionV>
                <wp:extent cx="0" cy="137160"/>
                <wp:effectExtent l="0" t="0" r="19050" b="34290"/>
                <wp:wrapNone/>
                <wp:docPr id="277" name="Straight Connector 277"/>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04245" id="Straight Connector 277"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3.5pt" to="139.8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J1vAEAAMEDAAAOAAAAZHJzL2Uyb0RvYy54bWysU8GO2yAQvVfaf0DcN7ZTaVNZcfaQVXtZ&#10;tVG3/QAWQ4wKDBrY2Pn7DjjxVm21h6oXDMO8N/Me4+395Cw7KYwGfMebVc2Z8hJ6448d//7t4+0H&#10;zmISvhcWvOr4WUV+v7t5tx1Dq9YwgO0VMiLxsR1Dx4eUQltVUQ7KibiCoDxdakAnEh3xWPUoRmJ3&#10;tlrX9V01AvYBQaoYKfowX/Jd4ddayfRF66gSsx2n3lJZsazPea12W9EeUYTByEsb4h+6cMJ4KrpQ&#10;PYgk2AuaP6ickQgRdFpJcBVobaQqGkhNU/+m5mkQQRUtZE4Mi03x/9HKz6cDMtN3fL3ZcOaFo0d6&#10;SijMcUhsD96ThYAs35JXY4gtQfb+gJdTDAfMwieNLn9JEpuKv+fFXzUlJuegpGjzftPcFeurV1zA&#10;mD4pcCxvOm6Nz8pFK06PMVEtSr2m5LD1OZbbmRsou3S2ar78qjSJopLrQlLGSe0tspOgQeh/NFkM&#10;UVpPmRmijbULqH4bdMnNMFVGbAE2bwOX7FIRfFqAznjAv4HTdG1Vz/lX1bPWLPsZ+nN5jmIHzUlR&#10;dpnpPIi/ngv89c/b/QQAAP//AwBQSwMEFAAGAAgAAAAhACiaOaHZAAAACAEAAA8AAABkcnMvZG93&#10;bnJldi54bWxMj8FOwzAQRO9I/IO1SFwQdShSUkKcKkLqB9By4LiNlzhqvA6xm4a/ZxEHuO1oRrNv&#10;qu3iBzXTFPvABh5WGSjiNtieOwNvh939BlRMyBaHwGTgiyJs6+urCksbLvxK8z51Sko4lmjApTSW&#10;WsfWkce4CiOxeB9h8phETp22E16k3A96nWW59tizfHA40ouj9rQ/ewOH94KsuxuaGT8by93jqd8V&#10;mTG3N0vzDCrRkv7C8IMv6FAL0zGc2UY1GFgXT7lEDRQySfxffZRjk4OuK/1/QP0NAAD//wMAUEsB&#10;Ai0AFAAGAAgAAAAhALaDOJL+AAAA4QEAABMAAAAAAAAAAAAAAAAAAAAAAFtDb250ZW50X1R5cGVz&#10;XS54bWxQSwECLQAUAAYACAAAACEAOP0h/9YAAACUAQAACwAAAAAAAAAAAAAAAAAvAQAAX3JlbHMv&#10;LnJlbHNQSwECLQAUAAYACAAAACEAJIKydbwBAADBAwAADgAAAAAAAAAAAAAAAAAuAgAAZHJzL2Uy&#10;b0RvYy54bWxQSwECLQAUAAYACAAAACEAKJo5odkAAAAIAQAADwAAAAAAAAAAAAAAAAAWBAAAZHJz&#10;L2Rvd25yZXYueG1sUEsFBgAAAAAEAAQA8wAAABwFAAAAAA==&#10;" strokecolor="black [3200]" strokeweight="1pt">
                <v:stroke joinstyle="miter"/>
              </v:line>
            </w:pict>
          </mc:Fallback>
        </mc:AlternateContent>
      </w:r>
      <w:r w:rsidR="009165B1">
        <w:rPr>
          <w:rFonts w:ascii="Times New Roman" w:hAnsi="Times New Roman" w:cs="Times New Roman"/>
          <w:b/>
          <w:noProof/>
          <w:sz w:val="32"/>
          <w:szCs w:val="32"/>
        </w:rPr>
        <mc:AlternateContent>
          <mc:Choice Requires="wps">
            <w:drawing>
              <wp:anchor distT="0" distB="0" distL="114300" distR="114300" simplePos="0" relativeHeight="251731456" behindDoc="0" locked="0" layoutInCell="1" allowOverlap="1" wp14:anchorId="7E8027E3" wp14:editId="621FE0CE">
                <wp:simplePos x="0" y="0"/>
                <wp:positionH relativeFrom="column">
                  <wp:posOffset>1844040</wp:posOffset>
                </wp:positionH>
                <wp:positionV relativeFrom="paragraph">
                  <wp:posOffset>44450</wp:posOffset>
                </wp:positionV>
                <wp:extent cx="0" cy="137160"/>
                <wp:effectExtent l="0" t="0" r="19050" b="34290"/>
                <wp:wrapNone/>
                <wp:docPr id="276" name="Straight Connector 276"/>
                <wp:cNvGraphicFramePr/>
                <a:graphic xmlns:a="http://schemas.openxmlformats.org/drawingml/2006/main">
                  <a:graphicData uri="http://schemas.microsoft.com/office/word/2010/wordprocessingShape">
                    <wps:wsp>
                      <wps:cNvCnPr/>
                      <wps:spPr>
                        <a:xfrm>
                          <a:off x="0" y="0"/>
                          <a:ext cx="0" cy="137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C209C" id="Straight Connector 276"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pt,3.5pt" to="145.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ckvAEAAMEDAAAOAAAAZHJzL2Uyb0RvYy54bWysU8tu2zAQvBfIPxC8x5JcwCkEyzk4aC9B&#10;azTtBzDU0iLKF5aMJf99l5StFG2RQ9ELRS53ZneGq+39ZA07AUbtXcebVc0ZOOl77Y4d//7t4+0H&#10;zmISrhfGO+j4GSK/3928246hhbUfvOkBGZG42I6h40NKoa2qKAewIq58AEeXyqMViY54rHoUI7Fb&#10;U63relONHvuAXkKMFH2YL/mu8CsFMn1RKkJipuPUWyorlvU5r9VuK9ojijBoeWlD/EMXVmhHRReq&#10;B5EEe0H9B5XVEn30Kq2kt5VXSksoGkhNU/+m5mkQAYoWMieGxab4/2jl59MBme47vr7bcOaEpUd6&#10;Sij0cUhs750jCz2yfEtejSG2BNm7A15OMRwwC58U2vwlSWwq/p4Xf2FKTM5BSdHm/V2zKdZXr7iA&#10;MX0Cb1nedNxol5WLVpweY6JalHpNyWHjciy3MzdQdulsYL78CopEUcl1ISnjBHuD7CRoEPofTRZD&#10;lMZRZoYobcwCqt8GXXIzDMqILcDmbeCSXSp6lxag1c7j38Bpuraq5vyr6llrlv3s+3N5jmIHzUlR&#10;dpnpPIi/ngv89c/b/QQAAP//AwBQSwMEFAAGAAgAAAAhACwQyQLaAAAACAEAAA8AAABkcnMvZG93&#10;bnJldi54bWxMj8FOwzAQRO9I/IO1SFwQtSmoKSFOFSH1A2h74OjGSxzVXofYTcPfs4gD3HY0o9k3&#10;1WYOXkw4pj6ShoeFAoHURttTp+Gw396vQaRsyBofCTV8YYJNfX1VmdLGC73htMud4BJKpdHgch5K&#10;KVPrMJi0iAMSex9xDCazHDtpR3Ph8uDlUqmVDKYn/uDMgK8O29PuHDTs3wu07s43k/lsLHWPp35b&#10;KK1vb+bmBUTGOf+F4Qef0aFmpmM8k03Ca1g+qyeOaih4Evu/+sjHegWyruT/AfU3AAAA//8DAFBL&#10;AQItABQABgAIAAAAIQC2gziS/gAAAOEBAAATAAAAAAAAAAAAAAAAAAAAAABbQ29udGVudF9UeXBl&#10;c10ueG1sUEsBAi0AFAAGAAgAAAAhADj9If/WAAAAlAEAAAsAAAAAAAAAAAAAAAAALwEAAF9yZWxz&#10;Ly5yZWxzUEsBAi0AFAAGAAgAAAAhAE6m1yS8AQAAwQMAAA4AAAAAAAAAAAAAAAAALgIAAGRycy9l&#10;Mm9Eb2MueG1sUEsBAi0AFAAGAAgAAAAhACwQyQLaAAAACAEAAA8AAAAAAAAAAAAAAAAAFgQAAGRy&#10;cy9kb3ducmV2LnhtbFBLBQYAAAAABAAEAPMAAAAdBQAAAAA=&#10;" strokecolor="black [3200]" strokeweight="1pt">
                <v:stroke joinstyle="miter"/>
              </v:line>
            </w:pict>
          </mc:Fallback>
        </mc:AlternateContent>
      </w:r>
      <w:r w:rsidR="00DB3C7E">
        <w:rPr>
          <w:rFonts w:ascii="Times New Roman" w:hAnsi="Times New Roman" w:cs="Times New Roman"/>
          <w:b/>
          <w:noProof/>
          <w:color w:val="FF0000"/>
          <w:sz w:val="32"/>
          <w:szCs w:val="32"/>
        </w:rPr>
        <mc:AlternateContent>
          <mc:Choice Requires="wps">
            <w:drawing>
              <wp:anchor distT="0" distB="0" distL="114300" distR="114300" simplePos="0" relativeHeight="251708928" behindDoc="0" locked="0" layoutInCell="1" allowOverlap="1" wp14:anchorId="7BDB2048" wp14:editId="7C003CA3">
                <wp:simplePos x="0" y="0"/>
                <wp:positionH relativeFrom="column">
                  <wp:posOffset>2537137</wp:posOffset>
                </wp:positionH>
                <wp:positionV relativeFrom="paragraph">
                  <wp:posOffset>110445</wp:posOffset>
                </wp:positionV>
                <wp:extent cx="837127" cy="6440"/>
                <wp:effectExtent l="0" t="0" r="20320" b="31750"/>
                <wp:wrapNone/>
                <wp:docPr id="131" name="Straight Connector 131"/>
                <wp:cNvGraphicFramePr/>
                <a:graphic xmlns:a="http://schemas.openxmlformats.org/drawingml/2006/main">
                  <a:graphicData uri="http://schemas.microsoft.com/office/word/2010/wordprocessingShape">
                    <wps:wsp>
                      <wps:cNvCnPr/>
                      <wps:spPr>
                        <a:xfrm flipH="1">
                          <a:off x="0" y="0"/>
                          <a:ext cx="837127" cy="64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62D3E" id="Straight Connector 131" o:spid="_x0000_s1026" style="position:absolute;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75pt,8.7pt" to="265.6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vC6yAEAAMcDAAAOAAAAZHJzL2Uyb0RvYy54bWysU01v2zAMvQ/ofxB0b+ykRVsYcXpIse4w&#10;bMG6/QBVpmJh+gKlxc6/HyUn7rBuOxS7CJbI98j3SK/vR2vYATBq71q+XNScgZO+027f8m9f31/e&#10;cRaTcJ0w3kHLjxD5/ebi3XoIDax8700HyIjExWYILe9TCk1VRdmDFXHhAzgKKo9WJLrivupQDMRu&#10;TbWq65tq8NgF9BJipNeHKcg3hV8pkOmzUhESMy2n3lI5sZzP+aw2a9HsUYRey1Mb4g1dWKEdFZ2p&#10;HkQS7AfqV1RWS/TRq7SQ3lZeKS2haCA1y/o3NU+9CFC0kDkxzDbF/0crPx12yHRHs7tacuaEpSE9&#10;JRR63ye29c6RhR5ZjpJXQ4gNQbZuh6dbDDvMwkeFlimjwweiKlaQODYWp4+z0zAmJunx7up2ubrl&#10;TFLo5vq6zKGaSDJZwJgewVuWP1putMs2iEYcPsZEhSn1nEKX3NTURvlKRwM52bgvoEgalVsVdFkq&#10;2BpkB0Hr0H0vkoirZGaI0sbMoPrfoFNuhkFZtBk4yf9rtTm7VPQuzUCrncc/VU3juVU15Z9VT1qz&#10;7GffHctQih20LcWl02bndfz1XuAv/9/mJwAAAP//AwBQSwMEFAAGAAgAAAAhAEtX+TrcAAAACQEA&#10;AA8AAABkcnMvZG93bnJldi54bWxMj8FOwzAMhu9IvENkJG4sHd1YV5pOMAlx2WWDB8gar6lonCrJ&#10;tvD2mBMc7f/T78/NJrtRXDDEwZOC+awAgdR5M1Cv4PPj7aECEZMmo0dPqOAbI2za25tG18ZfaY+X&#10;Q+oFl1CstQKb0lRLGTuLTseZn5A4O/ngdOIx9NIEfeVyN8rHoniSTg/EF6yecGux+zqcnQK3fV/t&#10;/L7KeReDia+nMllHSt3f5ZdnEAlz+oPhV5/VoWWnoz+TiWJUUK7XS0Y5WC1AMLAs5yWIIy+qBci2&#10;kf8/aH8AAAD//wMAUEsBAi0AFAAGAAgAAAAhALaDOJL+AAAA4QEAABMAAAAAAAAAAAAAAAAAAAAA&#10;AFtDb250ZW50X1R5cGVzXS54bWxQSwECLQAUAAYACAAAACEAOP0h/9YAAACUAQAACwAAAAAAAAAA&#10;AAAAAAAvAQAAX3JlbHMvLnJlbHNQSwECLQAUAAYACAAAACEAIU7wusgBAADHAwAADgAAAAAAAAAA&#10;AAAAAAAuAgAAZHJzL2Uyb0RvYy54bWxQSwECLQAUAAYACAAAACEAS1f5OtwAAAAJAQAADwAAAAAA&#10;AAAAAAAAAAAiBAAAZHJzL2Rvd25yZXYueG1sUEsFBgAAAAAEAAQA8wAAACsFAAAAAA==&#10;" strokecolor="black [3200]" strokeweight="1pt">
                <v:stroke joinstyle="miter"/>
              </v:line>
            </w:pict>
          </mc:Fallback>
        </mc:AlternateContent>
      </w:r>
    </w:p>
    <w:p w14:paraId="01442D42" w14:textId="77777777" w:rsidR="00DF2F75" w:rsidRDefault="000E2CD9" w:rsidP="00CA5118">
      <w:pPr>
        <w:spacing w:before="120" w:after="120" w:line="360" w:lineRule="auto"/>
        <w:jc w:val="center"/>
        <w:rPr>
          <w:rFonts w:ascii="Times New Roman" w:hAnsi="Times New Roman" w:cs="Times New Roman"/>
          <w:b/>
          <w:sz w:val="32"/>
          <w:szCs w:val="32"/>
        </w:rPr>
      </w:pPr>
      <w:r>
        <w:rPr>
          <w:rFonts w:ascii="Times New Roman" w:hAnsi="Times New Roman" w:cs="Times New Roman"/>
          <w:b/>
          <w:noProof/>
          <w:color w:val="FF0000"/>
          <w:sz w:val="32"/>
          <w:szCs w:val="32"/>
        </w:rPr>
        <mc:AlternateContent>
          <mc:Choice Requires="wps">
            <w:drawing>
              <wp:anchor distT="0" distB="0" distL="114300" distR="114300" simplePos="0" relativeHeight="251714048" behindDoc="0" locked="0" layoutInCell="1" allowOverlap="1" wp14:anchorId="6013C0FE" wp14:editId="30233872">
                <wp:simplePos x="0" y="0"/>
                <wp:positionH relativeFrom="column">
                  <wp:posOffset>2479183</wp:posOffset>
                </wp:positionH>
                <wp:positionV relativeFrom="paragraph">
                  <wp:posOffset>152722</wp:posOffset>
                </wp:positionV>
                <wp:extent cx="965916" cy="351155"/>
                <wp:effectExtent l="0" t="0" r="24765" b="10795"/>
                <wp:wrapNone/>
                <wp:docPr id="135" name="Oval 135"/>
                <wp:cNvGraphicFramePr/>
                <a:graphic xmlns:a="http://schemas.openxmlformats.org/drawingml/2006/main">
                  <a:graphicData uri="http://schemas.microsoft.com/office/word/2010/wordprocessingShape">
                    <wps:wsp>
                      <wps:cNvSpPr/>
                      <wps:spPr>
                        <a:xfrm>
                          <a:off x="0" y="0"/>
                          <a:ext cx="965916"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1B788028" w14:textId="77777777" w:rsidR="00C760CA" w:rsidRPr="001052D3" w:rsidRDefault="00C760CA" w:rsidP="000E2CD9">
                            <w:pPr>
                              <w:rPr>
                                <w:rFonts w:ascii="Times New Roman" w:hAnsi="Times New Roman" w:cs="Times New Roman"/>
                                <w:sz w:val="20"/>
                                <w:szCs w:val="20"/>
                              </w:rPr>
                            </w:pPr>
                            <w:r>
                              <w:rPr>
                                <w:rFonts w:ascii="Times New Roman" w:hAnsi="Times New Roman" w:cs="Times New Roman"/>
                                <w:sz w:val="20"/>
                                <w:szCs w:val="2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13C0FE" id="Oval 135" o:spid="_x0000_s1074" style="position:absolute;left:0;text-align:left;margin-left:195.2pt;margin-top:12.05pt;width:76.05pt;height:27.6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xvcaQIAAB4FAAAOAAAAZHJzL2Uyb0RvYy54bWysVEtPGzEQvlfqf7B8L5sNCYUoGxSBqCoh&#10;QIWKs+O1E6u2x7Wd7Ka/vmPvA1RQD1Uv3pmdl7+Zb7y8bI0mB+GDAlvR8mRCibAcamW3Ff3+dPPp&#10;nJIQma2ZBisqehSBXq4+flg2biGmsANdC08wiQ2LxlV0F6NbFEXgO2FYOAEnLBoleMMiqn5b1J41&#10;mN3oYjqZnBUN+Np54CIE/HvdGekq55dS8HgvZRCR6Iri3WI+fT436SxWS7bYeuZ2ivfXYP9wC8OU&#10;xaJjqmsWGdl79SaVUdxDABlPOJgCpFRcZAyIppz8geZxx5zIWLA5wY1tCv8vLb87PHiiapzd6ZwS&#10;ywwO6f7ANEk6dqdxYYFOj+7B91pAMUFtpTfpiyBImzt6HDsq2kg4/rw4m1+UZ5RwNJ3Oy3KecxYv&#10;wc6H+EWAIUmoqNBauZAwswU73IaINdF78EIl3ae7QZbiUYvkrO03IREH1pzm6MwgcaU9QTAVrX+U&#10;CQ3myp4pRCqtx6DyvSAdh6DeN4WJzKoxcPJe4Eu10TtXBBvHQKMs+L8Hy85/QN1hTbBju2nz0Gbn&#10;w4w2UB9xkh46igfHbxS29JaF+MA8chrZj3sa7/GQGpqKQi9RsgP/673/yR+phlZKGtyRioafe+YF&#10;JfqrRRJelLNZWqqszOafp6j415bNa4vdmyvAUZT4IjiexeQf9SBKD+YZ13mdqqKJWY61K8qjH5Sr&#10;2O0uPghcrNfZDRfJsXhrHx1PyVOjE1+e2mfmXc+riIS8g2Gf3nCr802RFtb7CFJl4qVWd33tR4BL&#10;mDnUPxhpy1/r2evlWVv9BgAA//8DAFBLAwQUAAYACAAAACEAkGU3194AAAAJAQAADwAAAGRycy9k&#10;b3ducmV2LnhtbEyPQU7DMBBF90jcwRokNqi1G9JCQyYVQnAAUiTEzkmGOEo8jmI3DZwes4Ll6D/9&#10;/yY/LHYQM02+c4ywWSsQxLVrOm4R3o4vq3sQPmhu9OCYEL7Iw6G4vMh11rgzv9JchlbEEvaZRjAh&#10;jJmUvjZktV+7kThmn26yOsRzamUz6XMst4NMlNpJqzuOC0aP9GSo7suTRShVX5K80d8fMylzrMZn&#10;fpc94vXV8vgAItAS/mD41Y/qUESnyp248WJAuN2rNKIISboBEYFtmmxBVAh3+xRkkcv/HxQ/AAAA&#10;//8DAFBLAQItABQABgAIAAAAIQC2gziS/gAAAOEBAAATAAAAAAAAAAAAAAAAAAAAAABbQ29udGVu&#10;dF9UeXBlc10ueG1sUEsBAi0AFAAGAAgAAAAhADj9If/WAAAAlAEAAAsAAAAAAAAAAAAAAAAALwEA&#10;AF9yZWxzLy5yZWxzUEsBAi0AFAAGAAgAAAAhAPWDG9xpAgAAHgUAAA4AAAAAAAAAAAAAAAAALgIA&#10;AGRycy9lMm9Eb2MueG1sUEsBAi0AFAAGAAgAAAAhAJBlN9feAAAACQEAAA8AAAAAAAAAAAAAAAAA&#10;wwQAAGRycy9kb3ducmV2LnhtbFBLBQYAAAAABAAEAPMAAADOBQAAAAA=&#10;" fillcolor="white [3201]" strokecolor="black [3200]" strokeweight="1pt">
                <v:stroke joinstyle="miter"/>
                <v:textbox>
                  <w:txbxContent>
                    <w:p w14:paraId="1B788028" w14:textId="77777777" w:rsidR="00C760CA" w:rsidRPr="001052D3" w:rsidRDefault="00C760CA" w:rsidP="000E2CD9">
                      <w:pPr>
                        <w:rPr>
                          <w:rFonts w:ascii="Times New Roman" w:hAnsi="Times New Roman" w:cs="Times New Roman"/>
                          <w:sz w:val="20"/>
                          <w:szCs w:val="20"/>
                        </w:rPr>
                      </w:pPr>
                      <w:r>
                        <w:rPr>
                          <w:rFonts w:ascii="Times New Roman" w:hAnsi="Times New Roman" w:cs="Times New Roman"/>
                          <w:sz w:val="20"/>
                          <w:szCs w:val="20"/>
                        </w:rPr>
                        <w:t>Password</w:t>
                      </w:r>
                    </w:p>
                  </w:txbxContent>
                </v:textbox>
              </v:oval>
            </w:pict>
          </mc:Fallback>
        </mc:AlternateContent>
      </w:r>
      <w:r>
        <w:rPr>
          <w:rFonts w:ascii="Times New Roman" w:hAnsi="Times New Roman" w:cs="Times New Roman"/>
          <w:b/>
          <w:noProof/>
          <w:color w:val="FF0000"/>
          <w:sz w:val="32"/>
          <w:szCs w:val="32"/>
        </w:rPr>
        <mc:AlternateContent>
          <mc:Choice Requires="wps">
            <w:drawing>
              <wp:anchor distT="0" distB="0" distL="114300" distR="114300" simplePos="0" relativeHeight="251716096" behindDoc="0" locked="0" layoutInCell="1" allowOverlap="1" wp14:anchorId="523CED4C" wp14:editId="52393160">
                <wp:simplePos x="0" y="0"/>
                <wp:positionH relativeFrom="column">
                  <wp:posOffset>1287682</wp:posOffset>
                </wp:positionH>
                <wp:positionV relativeFrom="paragraph">
                  <wp:posOffset>158670</wp:posOffset>
                </wp:positionV>
                <wp:extent cx="759853" cy="351155"/>
                <wp:effectExtent l="0" t="0" r="21590" b="10795"/>
                <wp:wrapNone/>
                <wp:docPr id="136" name="Oval 136"/>
                <wp:cNvGraphicFramePr/>
                <a:graphic xmlns:a="http://schemas.openxmlformats.org/drawingml/2006/main">
                  <a:graphicData uri="http://schemas.microsoft.com/office/word/2010/wordprocessingShape">
                    <wps:wsp>
                      <wps:cNvSpPr/>
                      <wps:spPr>
                        <a:xfrm>
                          <a:off x="0" y="0"/>
                          <a:ext cx="759853"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3F82C6D9" w14:textId="77777777" w:rsidR="00C760CA" w:rsidRPr="001052D3" w:rsidRDefault="00C760CA" w:rsidP="000E2CD9">
                            <w:pPr>
                              <w:jc w:val="center"/>
                              <w:rPr>
                                <w:rFonts w:ascii="Times New Roman" w:hAnsi="Times New Roman" w:cs="Times New Roman"/>
                                <w:sz w:val="20"/>
                                <w:szCs w:val="20"/>
                              </w:rPr>
                            </w:pPr>
                            <w:r>
                              <w:rPr>
                                <w:rFonts w:ascii="Times New Roman" w:hAnsi="Times New Roman" w:cs="Times New Roman"/>
                                <w:sz w:val="20"/>
                                <w:szCs w:val="2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3CED4C" id="Oval 136" o:spid="_x0000_s1075" style="position:absolute;left:0;text-align:left;margin-left:101.4pt;margin-top:12.5pt;width:59.85pt;height:27.6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cyaAIAAB4FAAAOAAAAZHJzL2Uyb0RvYy54bWysVEtv2zAMvg/YfxB0Xx2nSR9BnSJo0WFA&#10;0QZth54VWWqESaImKbGzXz9KfrRYix2GXWTS/EiK5EddXLZGk73wQYGtaHk0oURYDrWyLxX9/nTz&#10;5YySEJmtmQYrKnoQgV4uP3+6aNxCTGELuhaeYBAbFo2r6DZGtyiKwLfCsHAETlg0SvCGRVT9S1F7&#10;1mB0o4vpZHJSNOBr54GLEPDvdWekyxxfSsHjvZRBRKIrineL+fT53KSzWF6wxYtnbqt4fw32D7cw&#10;TFlMOoa6ZpGRnVfvQhnFPQSQ8YiDKUBKxUWuAaspJ39U87hlTuRasDnBjW0K/y8sv9uvPVE1zu74&#10;hBLLDA7pfs80STp2p3FhgaBHt/a9FlBMpbbSm/TFIkibO3oYOyraSDj+PJ2fn82PKeFoOp6X5Xye&#10;Yhavzs6H+FWAIUmoqNBauZBqZgu2vw2xQw8odE336W6QpXjQIoG1fRAS68Cc0+ydGSSutCdYTEXr&#10;H2WfOSOTi1Raj07lR046Dk49NrmJzKrRcfKR42u2EZ0zgo2jo1EW/N+dZYcfqu5qTWXHdtPmoc3O&#10;hxltoD7gJD10FA+O3yhs6S0Lcc08chrZj3sa7/GQGpqKQi9RsgX/66P/CY9UQyslDe5IRcPPHfOC&#10;Ev3NIgnPy9ksLVVWZvPTKSr+rWXz1mJ35gpwFCW+CI5nMeGjHkTpwTzjOq9SVjQxyzF3RXn0g3IV&#10;u93FB4GL1SrDcJEci7f20fEUPDU68eWpfWbe9byKSMg7GPbpHbc6bPK0sNpFkCoTL7W662s/AlzC&#10;zN7+wUhb/lbPqNdnbfkbAAD//wMAUEsDBBQABgAIAAAAIQDO59DE3AAAAAkBAAAPAAAAZHJzL2Rv&#10;d25yZXYueG1sTI9BS8QwEIXvgv8hjOBF3MQsK0ttuojoD7AriLe0GZvSZlKabLf66x1PenvDe7z5&#10;XnlYwygWnFMfycDdRoFAaqPrqTPwdny53YNI2ZKzYyQ08IUJDtXlRWkLF8/0ikudO8EllAprwOc8&#10;FVKm1mOwaRMnJPY+4xxs5nPupJvtmcvDKLVS9zLYnviDtxM+eWyH+hQM1GqoUd7Y748FlT820zO9&#10;y8GY66v18QFExjX/heEXn9GhYqYmnsglMRrQSjN6ZrHjTRzYar0D0RjYqy3IqpT/F1Q/AAAA//8D&#10;AFBLAQItABQABgAIAAAAIQC2gziS/gAAAOEBAAATAAAAAAAAAAAAAAAAAAAAAABbQ29udGVudF9U&#10;eXBlc10ueG1sUEsBAi0AFAAGAAgAAAAhADj9If/WAAAAlAEAAAsAAAAAAAAAAAAAAAAALwEAAF9y&#10;ZWxzLy5yZWxzUEsBAi0AFAAGAAgAAAAhAB2W9zJoAgAAHgUAAA4AAAAAAAAAAAAAAAAALgIAAGRy&#10;cy9lMm9Eb2MueG1sUEsBAi0AFAAGAAgAAAAhAM7n0MTcAAAACQEAAA8AAAAAAAAAAAAAAAAAwgQA&#10;AGRycy9kb3ducmV2LnhtbFBLBQYAAAAABAAEAPMAAADLBQAAAAA=&#10;" fillcolor="white [3201]" strokecolor="black [3200]" strokeweight="1pt">
                <v:stroke joinstyle="miter"/>
                <v:textbox>
                  <w:txbxContent>
                    <w:p w14:paraId="3F82C6D9" w14:textId="77777777" w:rsidR="00C760CA" w:rsidRPr="001052D3" w:rsidRDefault="00C760CA" w:rsidP="000E2CD9">
                      <w:pPr>
                        <w:jc w:val="center"/>
                        <w:rPr>
                          <w:rFonts w:ascii="Times New Roman" w:hAnsi="Times New Roman" w:cs="Times New Roman"/>
                          <w:sz w:val="20"/>
                          <w:szCs w:val="20"/>
                        </w:rPr>
                      </w:pPr>
                      <w:r>
                        <w:rPr>
                          <w:rFonts w:ascii="Times New Roman" w:hAnsi="Times New Roman" w:cs="Times New Roman"/>
                          <w:sz w:val="20"/>
                          <w:szCs w:val="20"/>
                        </w:rPr>
                        <w:t>Email</w:t>
                      </w:r>
                    </w:p>
                  </w:txbxContent>
                </v:textbox>
              </v:oval>
            </w:pict>
          </mc:Fallback>
        </mc:AlternateContent>
      </w:r>
    </w:p>
    <w:p w14:paraId="2F890030" w14:textId="77777777" w:rsidR="00DF2F75" w:rsidRDefault="00DF2F75" w:rsidP="00CA5118">
      <w:pPr>
        <w:spacing w:before="120" w:after="120" w:line="360" w:lineRule="auto"/>
        <w:jc w:val="center"/>
        <w:rPr>
          <w:rFonts w:ascii="Times New Roman" w:hAnsi="Times New Roman" w:cs="Times New Roman"/>
          <w:b/>
          <w:sz w:val="32"/>
          <w:szCs w:val="32"/>
        </w:rPr>
      </w:pPr>
    </w:p>
    <w:p w14:paraId="35D908A8" w14:textId="77777777" w:rsidR="00DF2F75" w:rsidRDefault="00871058"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73020A">
        <w:rPr>
          <w:rFonts w:ascii="Times New Roman" w:hAnsi="Times New Roman" w:cs="Times New Roman"/>
          <w:b/>
          <w:sz w:val="24"/>
          <w:szCs w:val="24"/>
        </w:rPr>
        <w:t>4</w:t>
      </w:r>
      <w:r>
        <w:rPr>
          <w:rFonts w:ascii="Times New Roman" w:hAnsi="Times New Roman" w:cs="Times New Roman"/>
          <w:b/>
          <w:sz w:val="24"/>
          <w:szCs w:val="24"/>
        </w:rPr>
        <w:t>.3</w:t>
      </w:r>
      <w:r w:rsidR="00201E6E" w:rsidRPr="00201E6E">
        <w:rPr>
          <w:rFonts w:ascii="Times New Roman" w:hAnsi="Times New Roman" w:cs="Times New Roman"/>
          <w:b/>
          <w:sz w:val="24"/>
          <w:szCs w:val="24"/>
        </w:rPr>
        <w:t>:</w:t>
      </w:r>
      <w:r w:rsidR="00201E6E">
        <w:rPr>
          <w:rFonts w:ascii="Times New Roman" w:hAnsi="Times New Roman" w:cs="Times New Roman"/>
          <w:b/>
          <w:sz w:val="24"/>
          <w:szCs w:val="24"/>
        </w:rPr>
        <w:t xml:space="preserve"> E.R Diagram</w:t>
      </w:r>
    </w:p>
    <w:p w14:paraId="622DE47E" w14:textId="77777777" w:rsidR="00CA5118" w:rsidRDefault="00CA5118" w:rsidP="005564EC">
      <w:pPr>
        <w:spacing w:before="120" w:after="120" w:line="360" w:lineRule="auto"/>
        <w:rPr>
          <w:rFonts w:ascii="Times New Roman" w:hAnsi="Times New Roman" w:cs="Times New Roman"/>
          <w:b/>
          <w:sz w:val="32"/>
          <w:szCs w:val="32"/>
        </w:rPr>
      </w:pPr>
    </w:p>
    <w:p w14:paraId="15A394A3" w14:textId="77777777" w:rsidR="00CA5118" w:rsidRDefault="00CA5118" w:rsidP="00CA5118">
      <w:pPr>
        <w:spacing w:before="120" w:after="120" w:line="360" w:lineRule="auto"/>
        <w:jc w:val="center"/>
        <w:rPr>
          <w:rFonts w:ascii="Times New Roman" w:hAnsi="Times New Roman" w:cs="Times New Roman"/>
          <w:b/>
          <w:sz w:val="32"/>
          <w:szCs w:val="32"/>
        </w:rPr>
      </w:pPr>
    </w:p>
    <w:p w14:paraId="3F89E30B" w14:textId="77777777" w:rsidR="00405D6D" w:rsidRPr="001764C8" w:rsidRDefault="00737C2A" w:rsidP="00CA5118">
      <w:pPr>
        <w:spacing w:before="120" w:after="120" w:line="360" w:lineRule="auto"/>
        <w:jc w:val="center"/>
        <w:rPr>
          <w:rFonts w:ascii="Times New Roman" w:hAnsi="Times New Roman" w:cs="Times New Roman"/>
          <w:b/>
          <w:sz w:val="32"/>
          <w:szCs w:val="32"/>
        </w:rPr>
      </w:pPr>
      <w:r w:rsidRPr="001764C8">
        <w:rPr>
          <w:rFonts w:ascii="Times New Roman" w:hAnsi="Times New Roman" w:cs="Times New Roman"/>
          <w:b/>
          <w:sz w:val="32"/>
          <w:szCs w:val="32"/>
        </w:rPr>
        <w:lastRenderedPageBreak/>
        <w:t xml:space="preserve">CHAPTER </w:t>
      </w:r>
      <w:r w:rsidR="0073020A">
        <w:rPr>
          <w:rFonts w:ascii="Times New Roman" w:hAnsi="Times New Roman" w:cs="Times New Roman"/>
          <w:b/>
          <w:sz w:val="32"/>
          <w:szCs w:val="32"/>
        </w:rPr>
        <w:t>5</w:t>
      </w:r>
    </w:p>
    <w:p w14:paraId="27D7EED2" w14:textId="77777777" w:rsidR="0017543E" w:rsidRPr="00256EF2" w:rsidRDefault="007E7D07" w:rsidP="00256EF2">
      <w:pPr>
        <w:spacing w:before="120" w:after="120" w:line="360" w:lineRule="auto"/>
        <w:jc w:val="center"/>
        <w:rPr>
          <w:rFonts w:ascii="Times New Roman" w:hAnsi="Times New Roman" w:cs="Times New Roman"/>
          <w:b/>
          <w:sz w:val="28"/>
          <w:szCs w:val="28"/>
        </w:rPr>
      </w:pPr>
      <w:r w:rsidRPr="007E7D07">
        <w:rPr>
          <w:rFonts w:ascii="Times New Roman" w:hAnsi="Times New Roman" w:cs="Times New Roman"/>
          <w:b/>
          <w:sz w:val="28"/>
          <w:szCs w:val="28"/>
        </w:rPr>
        <w:t xml:space="preserve">RESULT AND </w:t>
      </w:r>
      <w:r w:rsidR="00256EF2">
        <w:rPr>
          <w:rFonts w:ascii="Times New Roman" w:hAnsi="Times New Roman" w:cs="Times New Roman"/>
          <w:b/>
          <w:sz w:val="28"/>
          <w:szCs w:val="28"/>
        </w:rPr>
        <w:t>DISCUSSION</w:t>
      </w:r>
    </w:p>
    <w:p w14:paraId="21F1AF41" w14:textId="77777777" w:rsidR="0017543E" w:rsidRDefault="004F4844"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9AF67F" wp14:editId="186754CA">
            <wp:extent cx="5732145" cy="3139440"/>
            <wp:effectExtent l="0" t="0" r="1905" b="3810"/>
            <wp:docPr id="248" name="Picture 248" descr="A picture containing indoor, wall,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_2019-04-29 Kathmandu.png"/>
                    <pic:cNvPicPr/>
                  </pic:nvPicPr>
                  <pic:blipFill>
                    <a:blip r:embed="rId8">
                      <a:extLst>
                        <a:ext uri="{28A0092B-C50C-407E-A947-70E740481C1C}">
                          <a14:useLocalDpi xmlns:a14="http://schemas.microsoft.com/office/drawing/2010/main" val="0"/>
                        </a:ext>
                      </a:extLst>
                    </a:blip>
                    <a:stretch>
                      <a:fillRect/>
                    </a:stretch>
                  </pic:blipFill>
                  <pic:spPr>
                    <a:xfrm>
                      <a:off x="0" y="0"/>
                      <a:ext cx="5732145" cy="3139440"/>
                    </a:xfrm>
                    <a:prstGeom prst="rect">
                      <a:avLst/>
                    </a:prstGeom>
                  </pic:spPr>
                </pic:pic>
              </a:graphicData>
            </a:graphic>
          </wp:inline>
        </w:drawing>
      </w:r>
    </w:p>
    <w:p w14:paraId="4FDD1698" w14:textId="6A890DA4" w:rsidR="0017543E" w:rsidRDefault="003E74C2"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Pr>
          <w:rFonts w:ascii="Times New Roman" w:hAnsi="Times New Roman" w:cs="Times New Roman"/>
          <w:b/>
          <w:sz w:val="24"/>
          <w:szCs w:val="24"/>
        </w:rPr>
        <w:t>.</w:t>
      </w:r>
      <w:r w:rsidR="00894BF8">
        <w:rPr>
          <w:rFonts w:ascii="Times New Roman" w:hAnsi="Times New Roman" w:cs="Times New Roman"/>
          <w:b/>
          <w:sz w:val="24"/>
          <w:szCs w:val="24"/>
        </w:rPr>
        <w:t>1 Homepage</w:t>
      </w:r>
    </w:p>
    <w:p w14:paraId="203D2FC3" w14:textId="3110789F" w:rsidR="00A34716" w:rsidRDefault="00A34716" w:rsidP="00A34716">
      <w:pPr>
        <w:spacing w:before="120" w:after="120" w:line="360" w:lineRule="auto"/>
        <w:jc w:val="both"/>
        <w:rPr>
          <w:rFonts w:ascii="Times New Roman" w:hAnsi="Times New Roman" w:cs="Times New Roman"/>
          <w:b/>
          <w:sz w:val="24"/>
          <w:szCs w:val="24"/>
        </w:rPr>
      </w:pPr>
      <w:r>
        <w:rPr>
          <w:rFonts w:ascii="Times New Roman" w:hAnsi="Times New Roman" w:cs="Times New Roman"/>
          <w:sz w:val="24"/>
          <w:szCs w:val="24"/>
        </w:rPr>
        <w:t>The above screenshot shows the homepage of our website. As shown above there are various options i.e. Result, Admission for showing results and online admission etc.</w:t>
      </w:r>
    </w:p>
    <w:p w14:paraId="6FB8B815" w14:textId="77777777" w:rsidR="00F1333C" w:rsidRDefault="004F4844"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4D484C5" wp14:editId="769D1D36">
            <wp:extent cx="5732145" cy="3284220"/>
            <wp:effectExtent l="0" t="0" r="1905" b="0"/>
            <wp:docPr id="258" name="Picture 258" descr="A picture containing indoor, monitor,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_2019-04-29 Kathmandu(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284220"/>
                    </a:xfrm>
                    <a:prstGeom prst="rect">
                      <a:avLst/>
                    </a:prstGeom>
                  </pic:spPr>
                </pic:pic>
              </a:graphicData>
            </a:graphic>
          </wp:inline>
        </w:drawing>
      </w:r>
      <w:r w:rsidR="00894BF8" w:rsidRPr="00894BF8">
        <w:rPr>
          <w:rFonts w:ascii="Times New Roman" w:hAnsi="Times New Roman" w:cs="Times New Roman"/>
          <w:b/>
          <w:sz w:val="24"/>
          <w:szCs w:val="24"/>
        </w:rPr>
        <w:t xml:space="preserve"> </w:t>
      </w:r>
    </w:p>
    <w:p w14:paraId="1C7AE8EE" w14:textId="1050A36E" w:rsidR="00894BF8" w:rsidRPr="008D7A83" w:rsidRDefault="00894BF8" w:rsidP="00CA5118">
      <w:pPr>
        <w:spacing w:before="120" w:after="120" w:line="360" w:lineRule="auto"/>
        <w:jc w:val="center"/>
        <w:rPr>
          <w:rFonts w:ascii="Times New Roman" w:hAnsi="Times New Roman" w:cs="Times New Roman"/>
          <w:b/>
          <w:sz w:val="24"/>
          <w:szCs w:val="24"/>
        </w:rPr>
      </w:pPr>
      <w:r w:rsidRPr="008D7A83">
        <w:rPr>
          <w:rFonts w:ascii="Times New Roman" w:hAnsi="Times New Roman" w:cs="Times New Roman"/>
          <w:b/>
          <w:sz w:val="24"/>
          <w:szCs w:val="24"/>
        </w:rPr>
        <w:t>F</w:t>
      </w:r>
      <w:r w:rsidR="003E74C2" w:rsidRPr="008D7A83">
        <w:rPr>
          <w:rFonts w:ascii="Times New Roman" w:hAnsi="Times New Roman" w:cs="Times New Roman"/>
          <w:b/>
          <w:sz w:val="24"/>
          <w:szCs w:val="24"/>
        </w:rPr>
        <w:t xml:space="preserve">igure </w:t>
      </w:r>
      <w:r w:rsidR="000804E7">
        <w:rPr>
          <w:rFonts w:ascii="Times New Roman" w:hAnsi="Times New Roman" w:cs="Times New Roman"/>
          <w:b/>
          <w:sz w:val="24"/>
          <w:szCs w:val="24"/>
        </w:rPr>
        <w:t>5</w:t>
      </w:r>
      <w:r w:rsidR="003E74C2" w:rsidRPr="008D7A83">
        <w:rPr>
          <w:rFonts w:ascii="Times New Roman" w:hAnsi="Times New Roman" w:cs="Times New Roman"/>
          <w:b/>
          <w:sz w:val="24"/>
          <w:szCs w:val="24"/>
        </w:rPr>
        <w:t>.</w:t>
      </w:r>
      <w:r w:rsidRPr="008D7A83">
        <w:rPr>
          <w:rFonts w:ascii="Times New Roman" w:hAnsi="Times New Roman" w:cs="Times New Roman"/>
          <w:b/>
          <w:sz w:val="24"/>
          <w:szCs w:val="24"/>
        </w:rPr>
        <w:t>2</w:t>
      </w:r>
      <w:r w:rsidR="008D7A83" w:rsidRPr="008D7A83">
        <w:rPr>
          <w:rFonts w:ascii="Times New Roman" w:hAnsi="Times New Roman" w:cs="Times New Roman"/>
          <w:b/>
          <w:sz w:val="24"/>
          <w:szCs w:val="24"/>
        </w:rPr>
        <w:t xml:space="preserve"> Responsive Homepage</w:t>
      </w:r>
    </w:p>
    <w:p w14:paraId="3246AA22" w14:textId="4CBCC12F" w:rsidR="00F1333C" w:rsidRPr="009275A9" w:rsidRDefault="00A34716" w:rsidP="000825DE">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screenshot shows the responsive homepage for smaller screen.</w:t>
      </w:r>
    </w:p>
    <w:p w14:paraId="5BF9B29E" w14:textId="77777777" w:rsidR="000C7EBE" w:rsidRDefault="00A34716" w:rsidP="00CA5118">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pict w14:anchorId="1F9A1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22.6pt">
            <v:imagedata r:id="rId10" o:title="registration"/>
          </v:shape>
        </w:pict>
      </w:r>
    </w:p>
    <w:p w14:paraId="15463031" w14:textId="3F417DE2" w:rsidR="000C7EBE" w:rsidRDefault="003E74C2"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Pr>
          <w:rFonts w:ascii="Times New Roman" w:hAnsi="Times New Roman" w:cs="Times New Roman"/>
          <w:b/>
          <w:sz w:val="24"/>
          <w:szCs w:val="24"/>
        </w:rPr>
        <w:t>.</w:t>
      </w:r>
      <w:r w:rsidR="007C4935">
        <w:rPr>
          <w:rFonts w:ascii="Times New Roman" w:hAnsi="Times New Roman" w:cs="Times New Roman"/>
          <w:b/>
          <w:sz w:val="24"/>
          <w:szCs w:val="24"/>
        </w:rPr>
        <w:t>3 Email Notification Registration</w:t>
      </w:r>
    </w:p>
    <w:p w14:paraId="40B384A5" w14:textId="77777777" w:rsidR="00785796" w:rsidRPr="00785796" w:rsidRDefault="00785796"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registration page for the email notification service. Users can provide their email id and they will be notified about the various events, notice about the school.</w:t>
      </w:r>
    </w:p>
    <w:p w14:paraId="41F4744D" w14:textId="32AE27AD" w:rsidR="00785796" w:rsidRDefault="00A34716" w:rsidP="005771A6">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pict w14:anchorId="74B43C97">
          <v:shape id="_x0000_i1026" type="#_x0000_t75" style="width:450.6pt;height:222.6pt">
            <v:imagedata r:id="rId11" o:title="delete"/>
          </v:shape>
        </w:pict>
      </w:r>
      <w:r w:rsidR="00785796">
        <w:rPr>
          <w:rFonts w:ascii="Times New Roman" w:hAnsi="Times New Roman" w:cs="Times New Roman"/>
          <w:b/>
          <w:sz w:val="24"/>
          <w:szCs w:val="24"/>
        </w:rPr>
        <w:t>Fi</w:t>
      </w:r>
      <w:r w:rsidR="003E74C2">
        <w:rPr>
          <w:rFonts w:ascii="Times New Roman" w:hAnsi="Times New Roman" w:cs="Times New Roman"/>
          <w:b/>
          <w:sz w:val="24"/>
          <w:szCs w:val="24"/>
        </w:rPr>
        <w:t xml:space="preserve">gure </w:t>
      </w:r>
      <w:r w:rsidR="000804E7">
        <w:rPr>
          <w:rFonts w:ascii="Times New Roman" w:hAnsi="Times New Roman" w:cs="Times New Roman"/>
          <w:b/>
          <w:sz w:val="24"/>
          <w:szCs w:val="24"/>
        </w:rPr>
        <w:t>5</w:t>
      </w:r>
      <w:r w:rsidR="003E74C2">
        <w:rPr>
          <w:rFonts w:ascii="Times New Roman" w:hAnsi="Times New Roman" w:cs="Times New Roman"/>
          <w:b/>
          <w:sz w:val="24"/>
          <w:szCs w:val="24"/>
        </w:rPr>
        <w:t>.</w:t>
      </w:r>
      <w:r w:rsidR="00785796">
        <w:rPr>
          <w:rFonts w:ascii="Times New Roman" w:hAnsi="Times New Roman" w:cs="Times New Roman"/>
          <w:b/>
          <w:sz w:val="24"/>
          <w:szCs w:val="24"/>
        </w:rPr>
        <w:t>4 Registration Deletion</w:t>
      </w:r>
    </w:p>
    <w:p w14:paraId="5A1E76F4" w14:textId="77777777" w:rsidR="00B77B08" w:rsidRDefault="00785796"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deletion page for the email notific</w:t>
      </w:r>
      <w:r w:rsidR="00B77B08">
        <w:rPr>
          <w:rFonts w:ascii="Times New Roman" w:hAnsi="Times New Roman" w:cs="Times New Roman"/>
          <w:sz w:val="24"/>
          <w:szCs w:val="24"/>
        </w:rPr>
        <w:t xml:space="preserve">ation service through which </w:t>
      </w:r>
      <w:r>
        <w:rPr>
          <w:rFonts w:ascii="Times New Roman" w:hAnsi="Times New Roman" w:cs="Times New Roman"/>
          <w:sz w:val="24"/>
          <w:szCs w:val="24"/>
        </w:rPr>
        <w:t>users can prompt the admin to unsubscribe them from the email notification service.</w:t>
      </w:r>
    </w:p>
    <w:p w14:paraId="5DC64555" w14:textId="77777777" w:rsidR="00C760CA" w:rsidRDefault="00A34716"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418556F4">
          <v:shape id="_x0000_i1027" type="#_x0000_t75" style="width:451.2pt;height:233.4pt">
            <v:imagedata r:id="rId12" o:title="contact"/>
          </v:shape>
        </w:pict>
      </w:r>
    </w:p>
    <w:p w14:paraId="1A5EADCA" w14:textId="6A4D92D2" w:rsidR="00601A64" w:rsidRDefault="00B77B08" w:rsidP="000825DE">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Pr>
          <w:rFonts w:ascii="Times New Roman" w:hAnsi="Times New Roman" w:cs="Times New Roman"/>
          <w:b/>
          <w:sz w:val="24"/>
          <w:szCs w:val="24"/>
        </w:rPr>
        <w:t>.5 Contact Us</w:t>
      </w:r>
    </w:p>
    <w:p w14:paraId="3D3DE50A" w14:textId="77777777" w:rsidR="00165839" w:rsidRPr="000825DE" w:rsidRDefault="00B77B08" w:rsidP="00601A64">
      <w:pPr>
        <w:spacing w:before="120" w:after="120" w:line="360" w:lineRule="auto"/>
        <w:rPr>
          <w:rFonts w:ascii="Times New Roman" w:hAnsi="Times New Roman" w:cs="Times New Roman"/>
          <w:b/>
          <w:sz w:val="24"/>
          <w:szCs w:val="24"/>
        </w:rPr>
      </w:pPr>
      <w:r>
        <w:rPr>
          <w:rFonts w:ascii="Times New Roman" w:hAnsi="Times New Roman" w:cs="Times New Roman"/>
          <w:sz w:val="24"/>
          <w:szCs w:val="24"/>
        </w:rPr>
        <w:t>The above screenshot shows the contact page for the email notification service through which users can message the admin about various subjects.</w:t>
      </w:r>
      <w:r w:rsidR="00165839">
        <w:rPr>
          <w:rFonts w:ascii="Times New Roman" w:hAnsi="Times New Roman" w:cs="Times New Roman"/>
          <w:sz w:val="24"/>
          <w:szCs w:val="24"/>
        </w:rPr>
        <w:t xml:space="preserve">                               </w:t>
      </w:r>
      <w:r w:rsidR="00667CC7">
        <w:rPr>
          <w:rFonts w:ascii="Times New Roman" w:hAnsi="Times New Roman" w:cs="Times New Roman"/>
          <w:sz w:val="24"/>
          <w:szCs w:val="24"/>
        </w:rPr>
        <w:t xml:space="preserve">                               </w:t>
      </w:r>
      <w:r w:rsidR="00165839">
        <w:rPr>
          <w:rFonts w:ascii="Times New Roman" w:hAnsi="Times New Roman" w:cs="Times New Roman"/>
          <w:sz w:val="24"/>
          <w:szCs w:val="24"/>
        </w:rPr>
        <w:t xml:space="preserve">                                </w:t>
      </w:r>
      <w:r w:rsidR="00667CC7">
        <w:rPr>
          <w:rFonts w:ascii="Times New Roman" w:hAnsi="Times New Roman" w:cs="Times New Roman"/>
          <w:noProof/>
          <w:sz w:val="24"/>
          <w:szCs w:val="24"/>
        </w:rPr>
        <w:drawing>
          <wp:inline distT="0" distB="0" distL="0" distR="0" wp14:anchorId="3365B046" wp14:editId="5F283AE7">
            <wp:extent cx="2643170" cy="4503420"/>
            <wp:effectExtent l="0" t="0" r="5080" b="0"/>
            <wp:docPr id="55" name="Picture 55" descr="C:\Users\admin\AppData\Local\Microsoft\Windows\INetCache\Content.Word\Screenshot_20190226-11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Word\Screenshot_20190226-11530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4867" cy="4625577"/>
                    </a:xfrm>
                    <a:prstGeom prst="rect">
                      <a:avLst/>
                    </a:prstGeom>
                    <a:noFill/>
                    <a:ln>
                      <a:noFill/>
                    </a:ln>
                  </pic:spPr>
                </pic:pic>
              </a:graphicData>
            </a:graphic>
          </wp:inline>
        </w:drawing>
      </w:r>
      <w:r w:rsidR="00165839">
        <w:rPr>
          <w:rFonts w:ascii="Times New Roman" w:hAnsi="Times New Roman" w:cs="Times New Roman"/>
          <w:sz w:val="24"/>
          <w:szCs w:val="24"/>
        </w:rPr>
        <w:t xml:space="preserve"> </w:t>
      </w:r>
      <w:r w:rsidR="00A4153F">
        <w:rPr>
          <w:rFonts w:ascii="Times New Roman" w:hAnsi="Times New Roman" w:cs="Times New Roman"/>
          <w:sz w:val="24"/>
          <w:szCs w:val="24"/>
        </w:rPr>
        <w:t xml:space="preserve">         </w:t>
      </w:r>
      <w:r w:rsidR="00165839">
        <w:rPr>
          <w:rFonts w:ascii="Times New Roman" w:hAnsi="Times New Roman" w:cs="Times New Roman"/>
          <w:sz w:val="24"/>
          <w:szCs w:val="24"/>
        </w:rPr>
        <w:t xml:space="preserve">    </w:t>
      </w:r>
      <w:r w:rsidR="00601A64">
        <w:rPr>
          <w:rFonts w:ascii="Times New Roman" w:hAnsi="Times New Roman" w:cs="Times New Roman"/>
          <w:noProof/>
          <w:sz w:val="24"/>
          <w:szCs w:val="24"/>
        </w:rPr>
        <w:drawing>
          <wp:inline distT="0" distB="0" distL="0" distR="0" wp14:anchorId="2568A914" wp14:editId="3B2B3317">
            <wp:extent cx="2495550" cy="4503090"/>
            <wp:effectExtent l="0" t="0" r="0" b="0"/>
            <wp:docPr id="58" name="Picture 58" descr="C:\Users\admin\AppData\Local\Microsoft\Windows\INetCache\Content.Word\Screenshot_20190226-11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Screenshot_20190226-11534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3662" cy="4517727"/>
                    </a:xfrm>
                    <a:prstGeom prst="rect">
                      <a:avLst/>
                    </a:prstGeom>
                    <a:noFill/>
                    <a:ln>
                      <a:noFill/>
                    </a:ln>
                  </pic:spPr>
                </pic:pic>
              </a:graphicData>
            </a:graphic>
          </wp:inline>
        </w:drawing>
      </w:r>
    </w:p>
    <w:p w14:paraId="0A88957D" w14:textId="30177F63" w:rsidR="00165839" w:rsidRPr="000D02F4" w:rsidRDefault="000D02F4"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sidR="003E74C2">
        <w:rPr>
          <w:rFonts w:ascii="Times New Roman" w:hAnsi="Times New Roman" w:cs="Times New Roman"/>
          <w:b/>
          <w:sz w:val="24"/>
          <w:szCs w:val="24"/>
        </w:rPr>
        <w:t>.</w:t>
      </w:r>
      <w:r w:rsidR="00B77B08">
        <w:rPr>
          <w:rFonts w:ascii="Times New Roman" w:hAnsi="Times New Roman" w:cs="Times New Roman"/>
          <w:b/>
          <w:sz w:val="24"/>
          <w:szCs w:val="24"/>
        </w:rPr>
        <w:t>6</w:t>
      </w:r>
      <w:r>
        <w:rPr>
          <w:rFonts w:ascii="Times New Roman" w:hAnsi="Times New Roman" w:cs="Times New Roman"/>
          <w:b/>
          <w:sz w:val="24"/>
          <w:szCs w:val="24"/>
        </w:rPr>
        <w:t xml:space="preserve"> Email Confirmation of Notification Service</w:t>
      </w:r>
    </w:p>
    <w:p w14:paraId="34DBA29E" w14:textId="77777777" w:rsidR="00785796" w:rsidRPr="00785796" w:rsidRDefault="0034236A"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screenshots shows the samples of the emails sent by the email notification service.</w:t>
      </w:r>
    </w:p>
    <w:p w14:paraId="68FA68CE" w14:textId="77777777" w:rsidR="009F03C5" w:rsidRDefault="00A52637" w:rsidP="00CA5118">
      <w:pPr>
        <w:spacing w:before="120" w:after="12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353D67F" wp14:editId="42587125">
            <wp:extent cx="5732145" cy="339852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tudelle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398520"/>
                    </a:xfrm>
                    <a:prstGeom prst="rect">
                      <a:avLst/>
                    </a:prstGeom>
                  </pic:spPr>
                </pic:pic>
              </a:graphicData>
            </a:graphic>
          </wp:inline>
        </w:drawing>
      </w:r>
    </w:p>
    <w:p w14:paraId="699385C5" w14:textId="39176381" w:rsidR="009F03C5" w:rsidRDefault="003E74C2"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Pr>
          <w:rFonts w:ascii="Times New Roman" w:hAnsi="Times New Roman" w:cs="Times New Roman"/>
          <w:b/>
          <w:sz w:val="24"/>
          <w:szCs w:val="24"/>
        </w:rPr>
        <w:t>.</w:t>
      </w:r>
      <w:r w:rsidR="00B77B08">
        <w:rPr>
          <w:rFonts w:ascii="Times New Roman" w:hAnsi="Times New Roman" w:cs="Times New Roman"/>
          <w:b/>
          <w:sz w:val="24"/>
          <w:szCs w:val="24"/>
        </w:rPr>
        <w:t>7</w:t>
      </w:r>
      <w:r w:rsidR="009F03C5">
        <w:rPr>
          <w:rFonts w:ascii="Times New Roman" w:hAnsi="Times New Roman" w:cs="Times New Roman"/>
          <w:b/>
          <w:sz w:val="24"/>
          <w:szCs w:val="24"/>
        </w:rPr>
        <w:t xml:space="preserve"> Gallery</w:t>
      </w:r>
    </w:p>
    <w:p w14:paraId="5B7FB5B9" w14:textId="77777777" w:rsidR="009F03C5" w:rsidRDefault="009F03C5"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gallery of the website with features like zoom capability, slide show etc.</w:t>
      </w:r>
    </w:p>
    <w:p w14:paraId="4D6B6E45" w14:textId="77777777" w:rsidR="00165839" w:rsidRDefault="00EA5AC1"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97C52" wp14:editId="5F234B80">
            <wp:extent cx="5732145" cy="3322320"/>
            <wp:effectExtent l="0" t="0" r="1905" b="0"/>
            <wp:docPr id="238" name="Picture 23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_2019-04-30 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322320"/>
                    </a:xfrm>
                    <a:prstGeom prst="rect">
                      <a:avLst/>
                    </a:prstGeom>
                  </pic:spPr>
                </pic:pic>
              </a:graphicData>
            </a:graphic>
          </wp:inline>
        </w:drawing>
      </w:r>
    </w:p>
    <w:p w14:paraId="2D7234C5" w14:textId="307F434E" w:rsidR="00165839" w:rsidRDefault="003E74C2" w:rsidP="00CA5118">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0804E7">
        <w:rPr>
          <w:rFonts w:ascii="Times New Roman" w:hAnsi="Times New Roman" w:cs="Times New Roman"/>
          <w:b/>
          <w:sz w:val="24"/>
          <w:szCs w:val="24"/>
        </w:rPr>
        <w:t>5</w:t>
      </w:r>
      <w:r>
        <w:rPr>
          <w:rFonts w:ascii="Times New Roman" w:hAnsi="Times New Roman" w:cs="Times New Roman"/>
          <w:b/>
          <w:sz w:val="24"/>
          <w:szCs w:val="24"/>
        </w:rPr>
        <w:t>.</w:t>
      </w:r>
      <w:r w:rsidR="00B77B08">
        <w:rPr>
          <w:rFonts w:ascii="Times New Roman" w:hAnsi="Times New Roman" w:cs="Times New Roman"/>
          <w:b/>
          <w:sz w:val="24"/>
          <w:szCs w:val="24"/>
        </w:rPr>
        <w:t>8</w:t>
      </w:r>
      <w:r w:rsidR="00476BE2">
        <w:rPr>
          <w:rFonts w:ascii="Times New Roman" w:hAnsi="Times New Roman" w:cs="Times New Roman"/>
          <w:b/>
          <w:sz w:val="24"/>
          <w:szCs w:val="24"/>
        </w:rPr>
        <w:t xml:space="preserve"> Admin</w:t>
      </w:r>
      <w:r w:rsidR="00165839">
        <w:rPr>
          <w:rFonts w:ascii="Times New Roman" w:hAnsi="Times New Roman" w:cs="Times New Roman"/>
          <w:b/>
          <w:sz w:val="24"/>
          <w:szCs w:val="24"/>
        </w:rPr>
        <w:t xml:space="preserve"> Login Page</w:t>
      </w:r>
      <w:r w:rsidR="00476BE2">
        <w:rPr>
          <w:rFonts w:ascii="Times New Roman" w:hAnsi="Times New Roman" w:cs="Times New Roman"/>
          <w:b/>
          <w:sz w:val="24"/>
          <w:szCs w:val="24"/>
        </w:rPr>
        <w:t xml:space="preserve"> </w:t>
      </w:r>
    </w:p>
    <w:p w14:paraId="115F2C08" w14:textId="77777777" w:rsidR="00165839" w:rsidRDefault="00165839"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login page for the website for admin.</w:t>
      </w:r>
    </w:p>
    <w:p w14:paraId="0B28E6CE" w14:textId="77777777" w:rsidR="00EA5AC1" w:rsidRDefault="00EA5AC1"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14550C" wp14:editId="6F0FAE9C">
            <wp:extent cx="5732145" cy="3552825"/>
            <wp:effectExtent l="0" t="0" r="1905" b="9525"/>
            <wp:docPr id="280" name="Picture 28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_2019-04-29 School Result Management System Dashboard.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3B2B33A5" w14:textId="1CE20CC3" w:rsidR="00EA5AC1" w:rsidRDefault="00EA5AC1" w:rsidP="00EA5AC1">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r w:rsidR="000804E7">
        <w:rPr>
          <w:rFonts w:ascii="Times New Roman" w:hAnsi="Times New Roman" w:cs="Times New Roman"/>
          <w:b/>
          <w:sz w:val="24"/>
          <w:szCs w:val="24"/>
        </w:rPr>
        <w:t>5</w:t>
      </w:r>
      <w:r>
        <w:rPr>
          <w:rFonts w:ascii="Times New Roman" w:hAnsi="Times New Roman" w:cs="Times New Roman"/>
          <w:b/>
          <w:sz w:val="24"/>
          <w:szCs w:val="24"/>
        </w:rPr>
        <w:t>.9 Admin Panel</w:t>
      </w:r>
    </w:p>
    <w:p w14:paraId="03690D5F" w14:textId="77777777" w:rsidR="00EA5AC1" w:rsidRPr="00EA5AC1" w:rsidRDefault="00EA5AC1" w:rsidP="00EA5AC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dashboard for the admin panel.</w:t>
      </w:r>
    </w:p>
    <w:p w14:paraId="7032B37A" w14:textId="77777777" w:rsidR="00EA5AC1" w:rsidRDefault="00EA5AC1"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A7D2C" wp14:editId="7290ED67">
            <wp:extent cx="5732145" cy="3495675"/>
            <wp:effectExtent l="0" t="0" r="1905" b="9525"/>
            <wp:docPr id="265" name="Picture 26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_2019-04-29 Admin Manage Students.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495675"/>
                    </a:xfrm>
                    <a:prstGeom prst="rect">
                      <a:avLst/>
                    </a:prstGeom>
                  </pic:spPr>
                </pic:pic>
              </a:graphicData>
            </a:graphic>
          </wp:inline>
        </w:drawing>
      </w:r>
    </w:p>
    <w:p w14:paraId="641C3179" w14:textId="3B2569E3" w:rsidR="00EA5AC1" w:rsidRPr="00EA5AC1" w:rsidRDefault="00EA5AC1" w:rsidP="00EA5AC1">
      <w:pPr>
        <w:spacing w:before="120" w:after="120" w:line="360" w:lineRule="auto"/>
        <w:jc w:val="center"/>
        <w:rPr>
          <w:rFonts w:ascii="Times New Roman" w:hAnsi="Times New Roman" w:cs="Times New Roman"/>
          <w:b/>
          <w:sz w:val="24"/>
          <w:szCs w:val="24"/>
        </w:rPr>
      </w:pPr>
      <w:r w:rsidRPr="00EA5AC1">
        <w:rPr>
          <w:rFonts w:ascii="Times New Roman" w:hAnsi="Times New Roman" w:cs="Times New Roman"/>
          <w:b/>
          <w:sz w:val="24"/>
          <w:szCs w:val="24"/>
        </w:rPr>
        <w:t xml:space="preserve">Fig </w:t>
      </w:r>
      <w:r w:rsidR="000804E7">
        <w:rPr>
          <w:rFonts w:ascii="Times New Roman" w:hAnsi="Times New Roman" w:cs="Times New Roman"/>
          <w:b/>
          <w:sz w:val="24"/>
          <w:szCs w:val="24"/>
        </w:rPr>
        <w:t>5</w:t>
      </w:r>
      <w:r w:rsidRPr="00EA5AC1">
        <w:rPr>
          <w:rFonts w:ascii="Times New Roman" w:hAnsi="Times New Roman" w:cs="Times New Roman"/>
          <w:b/>
          <w:sz w:val="24"/>
          <w:szCs w:val="24"/>
        </w:rPr>
        <w:t>.10 Manage Students Page</w:t>
      </w:r>
    </w:p>
    <w:p w14:paraId="28A2ED5D" w14:textId="77777777" w:rsidR="00EA5AC1" w:rsidRDefault="00EA5AC1"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students page through which we can manage all the enlisted students after adding them through the Add Students Page.</w:t>
      </w:r>
    </w:p>
    <w:p w14:paraId="0D78CCAC" w14:textId="77777777" w:rsidR="00EA5AC1" w:rsidRDefault="00EA5AC1"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F08240" wp14:editId="71C1B893">
            <wp:extent cx="5732145" cy="3714750"/>
            <wp:effectExtent l="0" t="0" r="1905" b="0"/>
            <wp:docPr id="271" name="Picture 27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_2019-04-29 Admin Manage Subjects.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714750"/>
                    </a:xfrm>
                    <a:prstGeom prst="rect">
                      <a:avLst/>
                    </a:prstGeom>
                  </pic:spPr>
                </pic:pic>
              </a:graphicData>
            </a:graphic>
          </wp:inline>
        </w:drawing>
      </w:r>
    </w:p>
    <w:p w14:paraId="6E50ABB0" w14:textId="52CCFD7A" w:rsidR="00EA5AC1" w:rsidRDefault="00EA5AC1" w:rsidP="00EA5AC1">
      <w:pPr>
        <w:spacing w:before="120" w:after="120" w:line="360" w:lineRule="auto"/>
        <w:jc w:val="center"/>
        <w:rPr>
          <w:rFonts w:ascii="Times New Roman" w:hAnsi="Times New Roman" w:cs="Times New Roman"/>
          <w:b/>
          <w:sz w:val="24"/>
          <w:szCs w:val="24"/>
        </w:rPr>
      </w:pPr>
      <w:r w:rsidRPr="00EA5AC1">
        <w:rPr>
          <w:rFonts w:ascii="Times New Roman" w:hAnsi="Times New Roman" w:cs="Times New Roman"/>
          <w:b/>
          <w:sz w:val="24"/>
          <w:szCs w:val="24"/>
        </w:rPr>
        <w:t>Fig</w:t>
      </w:r>
      <w:r>
        <w:rPr>
          <w:rFonts w:ascii="Times New Roman" w:hAnsi="Times New Roman" w:cs="Times New Roman"/>
          <w:b/>
          <w:sz w:val="24"/>
          <w:szCs w:val="24"/>
        </w:rPr>
        <w:t xml:space="preserve"> </w:t>
      </w:r>
      <w:r w:rsidR="000804E7">
        <w:rPr>
          <w:rFonts w:ascii="Times New Roman" w:hAnsi="Times New Roman" w:cs="Times New Roman"/>
          <w:b/>
          <w:sz w:val="24"/>
          <w:szCs w:val="24"/>
        </w:rPr>
        <w:t>5</w:t>
      </w:r>
      <w:r>
        <w:rPr>
          <w:rFonts w:ascii="Times New Roman" w:hAnsi="Times New Roman" w:cs="Times New Roman"/>
          <w:b/>
          <w:sz w:val="24"/>
          <w:szCs w:val="24"/>
        </w:rPr>
        <w:t>.11 Manage Subjects Page</w:t>
      </w:r>
    </w:p>
    <w:p w14:paraId="27D76A89" w14:textId="77777777" w:rsidR="00EA5AC1" w:rsidRDefault="00EA5AC1" w:rsidP="00EA5AC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subject page through which we can manage all the available</w:t>
      </w:r>
      <w:r w:rsidR="00610054">
        <w:rPr>
          <w:rFonts w:ascii="Times New Roman" w:hAnsi="Times New Roman" w:cs="Times New Roman"/>
          <w:sz w:val="24"/>
          <w:szCs w:val="24"/>
        </w:rPr>
        <w:t xml:space="preserve"> subjects for the school</w:t>
      </w:r>
      <w:r w:rsidR="006E6768">
        <w:rPr>
          <w:rFonts w:ascii="Times New Roman" w:hAnsi="Times New Roman" w:cs="Times New Roman"/>
          <w:sz w:val="24"/>
          <w:szCs w:val="24"/>
        </w:rPr>
        <w:t>.</w:t>
      </w:r>
      <w:r w:rsidR="006E6768" w:rsidRPr="006E6768">
        <w:rPr>
          <w:rFonts w:ascii="Times New Roman" w:hAnsi="Times New Roman" w:cs="Times New Roman"/>
          <w:noProof/>
          <w:sz w:val="24"/>
          <w:szCs w:val="24"/>
        </w:rPr>
        <w:t xml:space="preserve"> </w:t>
      </w:r>
    </w:p>
    <w:p w14:paraId="0E1EDD51" w14:textId="77777777" w:rsidR="006E6768" w:rsidRPr="00EA5AC1" w:rsidRDefault="006E6768" w:rsidP="006E6768">
      <w:pPr>
        <w:spacing w:before="12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D2CBC0" wp14:editId="44DF5167">
            <wp:extent cx="5732145" cy="3038475"/>
            <wp:effectExtent l="0" t="0" r="1905" b="9525"/>
            <wp:docPr id="282" name="Picture 2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_2019-04-29 School Result Management System Dashboard(1).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038475"/>
                    </a:xfrm>
                    <a:prstGeom prst="rect">
                      <a:avLst/>
                    </a:prstGeom>
                  </pic:spPr>
                </pic:pic>
              </a:graphicData>
            </a:graphic>
          </wp:inline>
        </w:drawing>
      </w:r>
    </w:p>
    <w:p w14:paraId="511D3435" w14:textId="32C7E2F2" w:rsidR="00EA5AC1" w:rsidRPr="006E6768" w:rsidRDefault="006E6768" w:rsidP="006E6768">
      <w:pPr>
        <w:spacing w:before="120" w:after="120" w:line="360" w:lineRule="auto"/>
        <w:jc w:val="center"/>
        <w:rPr>
          <w:rFonts w:ascii="Times New Roman" w:hAnsi="Times New Roman" w:cs="Times New Roman"/>
          <w:b/>
          <w:sz w:val="24"/>
          <w:szCs w:val="24"/>
        </w:rPr>
      </w:pPr>
      <w:r w:rsidRPr="006E6768">
        <w:rPr>
          <w:rFonts w:ascii="Times New Roman" w:hAnsi="Times New Roman" w:cs="Times New Roman"/>
          <w:b/>
          <w:sz w:val="24"/>
          <w:szCs w:val="24"/>
        </w:rPr>
        <w:t xml:space="preserve">Fig </w:t>
      </w:r>
      <w:r w:rsidR="000804E7">
        <w:rPr>
          <w:rFonts w:ascii="Times New Roman" w:hAnsi="Times New Roman" w:cs="Times New Roman"/>
          <w:b/>
          <w:sz w:val="24"/>
          <w:szCs w:val="24"/>
        </w:rPr>
        <w:t>5</w:t>
      </w:r>
      <w:r w:rsidRPr="006E6768">
        <w:rPr>
          <w:rFonts w:ascii="Times New Roman" w:hAnsi="Times New Roman" w:cs="Times New Roman"/>
          <w:b/>
          <w:sz w:val="24"/>
          <w:szCs w:val="24"/>
        </w:rPr>
        <w:t>.12 Mailing Service</w:t>
      </w:r>
    </w:p>
    <w:p w14:paraId="6868AF8A" w14:textId="53D4EFA6" w:rsidR="00EA5AC1" w:rsidRDefault="006E6768"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mailing page through which we can send messages to all the users of the email notification service.</w:t>
      </w:r>
    </w:p>
    <w:p w14:paraId="2AFA9443" w14:textId="07E25392" w:rsidR="00915FAA" w:rsidRDefault="00915FAA"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ACB36D" wp14:editId="0FB42A30">
            <wp:extent cx="5732145" cy="3764280"/>
            <wp:effectExtent l="0" t="0" r="190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t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764280"/>
                    </a:xfrm>
                    <a:prstGeom prst="rect">
                      <a:avLst/>
                    </a:prstGeom>
                  </pic:spPr>
                </pic:pic>
              </a:graphicData>
            </a:graphic>
          </wp:inline>
        </w:drawing>
      </w:r>
    </w:p>
    <w:p w14:paraId="027DFB8B" w14:textId="52569899" w:rsidR="00915FAA" w:rsidRPr="00915FAA" w:rsidRDefault="00915FAA" w:rsidP="00915FAA">
      <w:pPr>
        <w:spacing w:before="120" w:after="120" w:line="360" w:lineRule="auto"/>
        <w:jc w:val="center"/>
        <w:rPr>
          <w:rFonts w:ascii="Times New Roman" w:hAnsi="Times New Roman" w:cs="Times New Roman"/>
          <w:b/>
          <w:sz w:val="24"/>
          <w:szCs w:val="24"/>
        </w:rPr>
      </w:pPr>
      <w:r w:rsidRPr="00915FAA">
        <w:rPr>
          <w:rFonts w:ascii="Times New Roman" w:hAnsi="Times New Roman" w:cs="Times New Roman"/>
          <w:b/>
          <w:sz w:val="24"/>
          <w:szCs w:val="24"/>
        </w:rPr>
        <w:t xml:space="preserve">Fig </w:t>
      </w:r>
      <w:r w:rsidR="000804E7">
        <w:rPr>
          <w:rFonts w:ascii="Times New Roman" w:hAnsi="Times New Roman" w:cs="Times New Roman"/>
          <w:b/>
          <w:sz w:val="24"/>
          <w:szCs w:val="24"/>
        </w:rPr>
        <w:t>5</w:t>
      </w:r>
      <w:r w:rsidRPr="00915FAA">
        <w:rPr>
          <w:rFonts w:ascii="Times New Roman" w:hAnsi="Times New Roman" w:cs="Times New Roman"/>
          <w:b/>
          <w:sz w:val="24"/>
          <w:szCs w:val="24"/>
        </w:rPr>
        <w:t>.13 Result Page</w:t>
      </w:r>
    </w:p>
    <w:p w14:paraId="2A7B58F7" w14:textId="090A66E1" w:rsidR="00915FAA" w:rsidRDefault="00BE4092"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result page of our website. We can also download the result in pdf format.</w:t>
      </w:r>
    </w:p>
    <w:p w14:paraId="7157A7D4" w14:textId="4ACE5492" w:rsidR="00915FAA" w:rsidRDefault="00915FAA" w:rsidP="00CA5118">
      <w:pPr>
        <w:spacing w:before="120" w:after="120" w:line="360" w:lineRule="auto"/>
        <w:jc w:val="both"/>
        <w:rPr>
          <w:rFonts w:ascii="Times New Roman" w:hAnsi="Times New Roman" w:cs="Times New Roman"/>
          <w:sz w:val="24"/>
          <w:szCs w:val="24"/>
        </w:rPr>
      </w:pPr>
    </w:p>
    <w:p w14:paraId="688F35E2" w14:textId="59131EEE" w:rsidR="00915FAA" w:rsidRDefault="00915FAA" w:rsidP="00CA5118">
      <w:pPr>
        <w:spacing w:before="120" w:after="120" w:line="360" w:lineRule="auto"/>
        <w:jc w:val="both"/>
        <w:rPr>
          <w:rFonts w:ascii="Times New Roman" w:hAnsi="Times New Roman" w:cs="Times New Roman"/>
          <w:sz w:val="24"/>
          <w:szCs w:val="24"/>
        </w:rPr>
      </w:pPr>
    </w:p>
    <w:p w14:paraId="4D9665A7" w14:textId="1DC6A5AA" w:rsidR="00915FAA" w:rsidRDefault="00915FAA" w:rsidP="00CA5118">
      <w:pPr>
        <w:spacing w:before="120" w:after="120" w:line="360" w:lineRule="auto"/>
        <w:jc w:val="both"/>
        <w:rPr>
          <w:rFonts w:ascii="Times New Roman" w:hAnsi="Times New Roman" w:cs="Times New Roman"/>
          <w:sz w:val="24"/>
          <w:szCs w:val="24"/>
        </w:rPr>
      </w:pPr>
    </w:p>
    <w:p w14:paraId="68CE371C" w14:textId="4A250A88" w:rsidR="00915FAA" w:rsidRDefault="00915FAA" w:rsidP="00CA5118">
      <w:pPr>
        <w:spacing w:before="120" w:after="120" w:line="360" w:lineRule="auto"/>
        <w:jc w:val="both"/>
        <w:rPr>
          <w:rFonts w:ascii="Times New Roman" w:hAnsi="Times New Roman" w:cs="Times New Roman"/>
          <w:sz w:val="24"/>
          <w:szCs w:val="24"/>
        </w:rPr>
      </w:pPr>
    </w:p>
    <w:p w14:paraId="0A11E9B0" w14:textId="6C3EB617" w:rsidR="00915FAA" w:rsidRDefault="00915FAA" w:rsidP="00CA5118">
      <w:pPr>
        <w:spacing w:before="120" w:after="120" w:line="360" w:lineRule="auto"/>
        <w:jc w:val="both"/>
        <w:rPr>
          <w:rFonts w:ascii="Times New Roman" w:hAnsi="Times New Roman" w:cs="Times New Roman"/>
          <w:sz w:val="24"/>
          <w:szCs w:val="24"/>
        </w:rPr>
      </w:pPr>
    </w:p>
    <w:p w14:paraId="3CDC7030" w14:textId="6FC8C790" w:rsidR="00915FAA" w:rsidRDefault="00915FAA" w:rsidP="00CA5118">
      <w:pPr>
        <w:spacing w:before="120" w:after="120" w:line="360" w:lineRule="auto"/>
        <w:jc w:val="both"/>
        <w:rPr>
          <w:rFonts w:ascii="Times New Roman" w:hAnsi="Times New Roman" w:cs="Times New Roman"/>
          <w:sz w:val="24"/>
          <w:szCs w:val="24"/>
        </w:rPr>
      </w:pPr>
    </w:p>
    <w:p w14:paraId="049CCF42" w14:textId="0EC7D8D8" w:rsidR="00915FAA" w:rsidRDefault="00915FAA" w:rsidP="00CA5118">
      <w:pPr>
        <w:spacing w:before="120" w:after="120" w:line="360" w:lineRule="auto"/>
        <w:jc w:val="both"/>
        <w:rPr>
          <w:rFonts w:ascii="Times New Roman" w:hAnsi="Times New Roman" w:cs="Times New Roman"/>
          <w:sz w:val="24"/>
          <w:szCs w:val="24"/>
        </w:rPr>
      </w:pPr>
    </w:p>
    <w:p w14:paraId="23D67CFC" w14:textId="768590F5" w:rsidR="00915FAA" w:rsidRDefault="00915FAA" w:rsidP="00CA5118">
      <w:pPr>
        <w:spacing w:before="120" w:after="120" w:line="360" w:lineRule="auto"/>
        <w:jc w:val="both"/>
        <w:rPr>
          <w:rFonts w:ascii="Times New Roman" w:hAnsi="Times New Roman" w:cs="Times New Roman"/>
          <w:sz w:val="24"/>
          <w:szCs w:val="24"/>
        </w:rPr>
      </w:pPr>
    </w:p>
    <w:p w14:paraId="7D16F6CB" w14:textId="7506CA3F" w:rsidR="00915FAA" w:rsidRDefault="00915FAA" w:rsidP="00CA5118">
      <w:pPr>
        <w:spacing w:before="120" w:after="120" w:line="360" w:lineRule="auto"/>
        <w:jc w:val="both"/>
        <w:rPr>
          <w:rFonts w:ascii="Times New Roman" w:hAnsi="Times New Roman" w:cs="Times New Roman"/>
          <w:sz w:val="24"/>
          <w:szCs w:val="24"/>
        </w:rPr>
      </w:pPr>
    </w:p>
    <w:p w14:paraId="2089C082" w14:textId="5FAB0B2C" w:rsidR="00915FAA" w:rsidRDefault="00915FAA" w:rsidP="00CA5118">
      <w:pPr>
        <w:spacing w:before="120" w:after="120" w:line="360" w:lineRule="auto"/>
        <w:jc w:val="both"/>
        <w:rPr>
          <w:rFonts w:ascii="Times New Roman" w:hAnsi="Times New Roman" w:cs="Times New Roman"/>
          <w:sz w:val="24"/>
          <w:szCs w:val="24"/>
        </w:rPr>
      </w:pPr>
    </w:p>
    <w:p w14:paraId="1AEF0E5F" w14:textId="77777777" w:rsidR="00915FAA" w:rsidRDefault="00915FAA" w:rsidP="00CA5118">
      <w:pPr>
        <w:spacing w:before="120" w:after="120" w:line="360" w:lineRule="auto"/>
        <w:jc w:val="both"/>
        <w:rPr>
          <w:rFonts w:ascii="Times New Roman" w:hAnsi="Times New Roman" w:cs="Times New Roman"/>
          <w:sz w:val="24"/>
          <w:szCs w:val="24"/>
        </w:rPr>
      </w:pPr>
    </w:p>
    <w:p w14:paraId="13233C9E" w14:textId="77777777" w:rsidR="002E2AE6" w:rsidRDefault="00C0115B" w:rsidP="00CA5118">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42AF4A" wp14:editId="074B7FAE">
            <wp:extent cx="5732145" cy="3672840"/>
            <wp:effectExtent l="0" t="0" r="1905"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tu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672840"/>
                    </a:xfrm>
                    <a:prstGeom prst="rect">
                      <a:avLst/>
                    </a:prstGeom>
                  </pic:spPr>
                </pic:pic>
              </a:graphicData>
            </a:graphic>
          </wp:inline>
        </w:drawing>
      </w:r>
    </w:p>
    <w:p w14:paraId="49D93A10" w14:textId="453D087D" w:rsidR="002E2AE6" w:rsidRPr="00FA3359" w:rsidRDefault="00C0115B" w:rsidP="00C0115B">
      <w:pPr>
        <w:spacing w:before="120" w:after="120" w:line="360" w:lineRule="auto"/>
        <w:jc w:val="center"/>
        <w:rPr>
          <w:rFonts w:ascii="Times New Roman" w:hAnsi="Times New Roman" w:cs="Times New Roman"/>
          <w:b/>
          <w:sz w:val="24"/>
          <w:szCs w:val="24"/>
        </w:rPr>
      </w:pPr>
      <w:r w:rsidRPr="00FA3359">
        <w:rPr>
          <w:rFonts w:ascii="Times New Roman" w:hAnsi="Times New Roman" w:cs="Times New Roman"/>
          <w:b/>
          <w:sz w:val="24"/>
          <w:szCs w:val="24"/>
        </w:rPr>
        <w:t xml:space="preserve">Fig </w:t>
      </w:r>
      <w:r w:rsidR="000804E7">
        <w:rPr>
          <w:rFonts w:ascii="Times New Roman" w:hAnsi="Times New Roman" w:cs="Times New Roman"/>
          <w:b/>
          <w:sz w:val="24"/>
          <w:szCs w:val="24"/>
        </w:rPr>
        <w:t>5</w:t>
      </w:r>
      <w:r w:rsidRPr="00FA3359">
        <w:rPr>
          <w:rFonts w:ascii="Times New Roman" w:hAnsi="Times New Roman" w:cs="Times New Roman"/>
          <w:b/>
          <w:sz w:val="24"/>
          <w:szCs w:val="24"/>
        </w:rPr>
        <w:t>.1</w:t>
      </w:r>
      <w:r w:rsidR="00915FAA">
        <w:rPr>
          <w:rFonts w:ascii="Times New Roman" w:hAnsi="Times New Roman" w:cs="Times New Roman"/>
          <w:b/>
          <w:sz w:val="24"/>
          <w:szCs w:val="24"/>
        </w:rPr>
        <w:t>4</w:t>
      </w:r>
      <w:r w:rsidRPr="00FA3359">
        <w:rPr>
          <w:rFonts w:ascii="Times New Roman" w:hAnsi="Times New Roman" w:cs="Times New Roman"/>
          <w:b/>
          <w:sz w:val="24"/>
          <w:szCs w:val="24"/>
        </w:rPr>
        <w:t xml:space="preserve"> </w:t>
      </w:r>
      <w:r w:rsidR="00EC0D05" w:rsidRPr="00FA3359">
        <w:rPr>
          <w:rFonts w:ascii="Times New Roman" w:hAnsi="Times New Roman" w:cs="Times New Roman"/>
          <w:b/>
          <w:sz w:val="24"/>
          <w:szCs w:val="24"/>
        </w:rPr>
        <w:t>User</w:t>
      </w:r>
      <w:r w:rsidRPr="00FA3359">
        <w:rPr>
          <w:rFonts w:ascii="Times New Roman" w:hAnsi="Times New Roman" w:cs="Times New Roman"/>
          <w:b/>
          <w:sz w:val="24"/>
          <w:szCs w:val="24"/>
        </w:rPr>
        <w:t xml:space="preserve"> Login Page</w:t>
      </w:r>
    </w:p>
    <w:p w14:paraId="2D954849" w14:textId="77777777" w:rsidR="00C0115B" w:rsidRDefault="00EC0D05" w:rsidP="00EC0D0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w:t>
      </w:r>
      <w:r w:rsidR="00FA3359">
        <w:rPr>
          <w:rFonts w:ascii="Times New Roman" w:hAnsi="Times New Roman" w:cs="Times New Roman"/>
          <w:sz w:val="24"/>
          <w:szCs w:val="24"/>
        </w:rPr>
        <w:t xml:space="preserve"> login page for the website for students, teachers</w:t>
      </w:r>
      <w:r>
        <w:rPr>
          <w:rFonts w:ascii="Times New Roman" w:hAnsi="Times New Roman" w:cs="Times New Roman"/>
          <w:sz w:val="24"/>
          <w:szCs w:val="24"/>
        </w:rPr>
        <w:t>.</w:t>
      </w:r>
    </w:p>
    <w:p w14:paraId="5302F581" w14:textId="77777777" w:rsidR="00EC0D05" w:rsidRDefault="00EC0D05" w:rsidP="00EC0D05">
      <w:pPr>
        <w:spacing w:before="120"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6DE8DC" wp14:editId="718B3807">
            <wp:extent cx="5732145" cy="356616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user.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3566160"/>
                    </a:xfrm>
                    <a:prstGeom prst="rect">
                      <a:avLst/>
                    </a:prstGeom>
                  </pic:spPr>
                </pic:pic>
              </a:graphicData>
            </a:graphic>
          </wp:inline>
        </w:drawing>
      </w:r>
    </w:p>
    <w:p w14:paraId="33913FAA" w14:textId="0ABD03B3" w:rsidR="002E2AE6" w:rsidRDefault="00EC0D05" w:rsidP="00EC0D05">
      <w:pPr>
        <w:spacing w:before="120" w:after="120" w:line="360" w:lineRule="auto"/>
        <w:jc w:val="center"/>
        <w:rPr>
          <w:rFonts w:ascii="Times New Roman" w:hAnsi="Times New Roman" w:cs="Times New Roman"/>
          <w:b/>
          <w:sz w:val="24"/>
          <w:szCs w:val="24"/>
        </w:rPr>
      </w:pPr>
      <w:r w:rsidRPr="00FA3359">
        <w:rPr>
          <w:rFonts w:ascii="Times New Roman" w:hAnsi="Times New Roman" w:cs="Times New Roman"/>
          <w:b/>
          <w:sz w:val="24"/>
          <w:szCs w:val="24"/>
        </w:rPr>
        <w:t xml:space="preserve">Fig </w:t>
      </w:r>
      <w:r w:rsidR="000804E7">
        <w:rPr>
          <w:rFonts w:ascii="Times New Roman" w:hAnsi="Times New Roman" w:cs="Times New Roman"/>
          <w:b/>
          <w:sz w:val="24"/>
          <w:szCs w:val="24"/>
        </w:rPr>
        <w:t>5</w:t>
      </w:r>
      <w:r w:rsidRPr="00FA3359">
        <w:rPr>
          <w:rFonts w:ascii="Times New Roman" w:hAnsi="Times New Roman" w:cs="Times New Roman"/>
          <w:b/>
          <w:sz w:val="24"/>
          <w:szCs w:val="24"/>
        </w:rPr>
        <w:t>.1</w:t>
      </w:r>
      <w:r w:rsidR="00915FAA">
        <w:rPr>
          <w:rFonts w:ascii="Times New Roman" w:hAnsi="Times New Roman" w:cs="Times New Roman"/>
          <w:b/>
          <w:sz w:val="24"/>
          <w:szCs w:val="24"/>
        </w:rPr>
        <w:t>5</w:t>
      </w:r>
      <w:r w:rsidRPr="00FA3359">
        <w:rPr>
          <w:rFonts w:ascii="Times New Roman" w:hAnsi="Times New Roman" w:cs="Times New Roman"/>
          <w:b/>
          <w:sz w:val="24"/>
          <w:szCs w:val="24"/>
        </w:rPr>
        <w:t xml:space="preserve"> User Panel Page</w:t>
      </w:r>
    </w:p>
    <w:p w14:paraId="5F69FF0E" w14:textId="754C0F54" w:rsidR="00915FAA" w:rsidRDefault="00FA3359" w:rsidP="00CA511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w:t>
      </w:r>
      <w:r w:rsidR="00D029E3">
        <w:rPr>
          <w:rFonts w:ascii="Times New Roman" w:hAnsi="Times New Roman" w:cs="Times New Roman"/>
          <w:sz w:val="24"/>
          <w:szCs w:val="24"/>
        </w:rPr>
        <w:t xml:space="preserve"> dashboard for</w:t>
      </w:r>
      <w:r>
        <w:rPr>
          <w:rFonts w:ascii="Times New Roman" w:hAnsi="Times New Roman" w:cs="Times New Roman"/>
          <w:sz w:val="24"/>
          <w:szCs w:val="24"/>
        </w:rPr>
        <w:t xml:space="preserve"> user login p</w:t>
      </w:r>
      <w:r w:rsidR="00636428">
        <w:rPr>
          <w:rFonts w:ascii="Times New Roman" w:hAnsi="Times New Roman" w:cs="Times New Roman"/>
          <w:sz w:val="24"/>
          <w:szCs w:val="24"/>
        </w:rPr>
        <w:t>age.</w:t>
      </w:r>
    </w:p>
    <w:p w14:paraId="5EECFFE9" w14:textId="5D545A73" w:rsidR="00DF0EC5" w:rsidRPr="00DF0EC5" w:rsidRDefault="00DF0EC5" w:rsidP="00DF0EC5">
      <w:pPr>
        <w:tabs>
          <w:tab w:val="left" w:pos="6330"/>
        </w:tabs>
        <w:spacing w:after="0" w:line="360" w:lineRule="auto"/>
        <w:ind w:right="27"/>
        <w:jc w:val="center"/>
        <w:rPr>
          <w:rFonts w:ascii="Times New Roman" w:hAnsi="Times New Roman" w:cs="Times New Roman"/>
          <w:b/>
          <w:bCs/>
          <w:sz w:val="32"/>
          <w:szCs w:val="32"/>
        </w:rPr>
      </w:pPr>
      <w:r w:rsidRPr="00DF0EC5">
        <w:rPr>
          <w:rFonts w:ascii="Times New Roman" w:hAnsi="Times New Roman" w:cs="Times New Roman"/>
          <w:b/>
          <w:bCs/>
          <w:sz w:val="32"/>
          <w:szCs w:val="32"/>
        </w:rPr>
        <w:lastRenderedPageBreak/>
        <w:t>CHAPTER</w:t>
      </w:r>
      <w:r w:rsidR="001A62FE">
        <w:rPr>
          <w:rFonts w:ascii="Times New Roman" w:hAnsi="Times New Roman" w:cs="Times New Roman"/>
          <w:b/>
          <w:bCs/>
          <w:sz w:val="32"/>
          <w:szCs w:val="32"/>
        </w:rPr>
        <w:t xml:space="preserve"> 6</w:t>
      </w:r>
    </w:p>
    <w:p w14:paraId="4522854E" w14:textId="77777777" w:rsidR="00DF0EC5" w:rsidRPr="00790BED" w:rsidRDefault="00DF0EC5" w:rsidP="00DF0EC5">
      <w:pPr>
        <w:tabs>
          <w:tab w:val="left" w:pos="6330"/>
        </w:tabs>
        <w:spacing w:after="0" w:line="360" w:lineRule="auto"/>
        <w:ind w:right="27"/>
        <w:jc w:val="center"/>
        <w:rPr>
          <w:rFonts w:ascii="Times New Roman" w:hAnsi="Times New Roman" w:cs="Times New Roman"/>
          <w:b/>
          <w:sz w:val="28"/>
          <w:szCs w:val="28"/>
        </w:rPr>
      </w:pPr>
      <w:r w:rsidRPr="00790BED">
        <w:rPr>
          <w:rFonts w:ascii="Times New Roman" w:hAnsi="Times New Roman" w:cs="Times New Roman"/>
          <w:b/>
          <w:sz w:val="28"/>
          <w:szCs w:val="28"/>
        </w:rPr>
        <w:t>CONCLUSION AND RECOMMENDATION</w:t>
      </w:r>
    </w:p>
    <w:p w14:paraId="5860DE3F" w14:textId="77777777" w:rsidR="00DF0EC5" w:rsidRPr="00790BED" w:rsidRDefault="00DF0EC5" w:rsidP="00DF0EC5">
      <w:pPr>
        <w:tabs>
          <w:tab w:val="left" w:pos="6330"/>
        </w:tabs>
        <w:spacing w:after="0" w:line="360" w:lineRule="auto"/>
        <w:ind w:right="27"/>
        <w:jc w:val="center"/>
        <w:rPr>
          <w:rFonts w:ascii="Times New Roman" w:hAnsi="Times New Roman" w:cs="Times New Roman"/>
          <w:b/>
          <w:sz w:val="28"/>
          <w:szCs w:val="28"/>
        </w:rPr>
      </w:pPr>
    </w:p>
    <w:p w14:paraId="173AF9B8" w14:textId="2A41E776" w:rsidR="00DF0EC5" w:rsidRPr="00790BED" w:rsidRDefault="001A62FE" w:rsidP="00DF0EC5">
      <w:pPr>
        <w:tabs>
          <w:tab w:val="left" w:pos="6330"/>
        </w:tabs>
        <w:spacing w:after="0" w:line="360" w:lineRule="auto"/>
        <w:ind w:right="27"/>
        <w:jc w:val="both"/>
        <w:rPr>
          <w:rFonts w:ascii="Times New Roman" w:hAnsi="Times New Roman" w:cs="Times New Roman"/>
          <w:b/>
          <w:sz w:val="24"/>
          <w:szCs w:val="24"/>
        </w:rPr>
      </w:pPr>
      <w:r>
        <w:rPr>
          <w:rFonts w:ascii="Times New Roman" w:hAnsi="Times New Roman" w:cs="Times New Roman"/>
          <w:b/>
          <w:sz w:val="24"/>
          <w:szCs w:val="24"/>
        </w:rPr>
        <w:t>6.</w:t>
      </w:r>
      <w:r w:rsidR="00DF0EC5" w:rsidRPr="00790BED">
        <w:rPr>
          <w:rFonts w:ascii="Times New Roman" w:hAnsi="Times New Roman" w:cs="Times New Roman"/>
          <w:b/>
          <w:sz w:val="24"/>
          <w:szCs w:val="24"/>
        </w:rPr>
        <w:t>1 Conclusion</w:t>
      </w:r>
    </w:p>
    <w:p w14:paraId="4C8AD1B9" w14:textId="77777777" w:rsidR="00DF0EC5" w:rsidRPr="00790BED" w:rsidRDefault="00DF0EC5" w:rsidP="00DF0EC5">
      <w:pPr>
        <w:spacing w:line="360" w:lineRule="auto"/>
        <w:jc w:val="both"/>
        <w:rPr>
          <w:rFonts w:ascii="Times New Roman" w:hAnsi="Times New Roman" w:cs="Times New Roman"/>
          <w:sz w:val="24"/>
          <w:szCs w:val="24"/>
        </w:rPr>
      </w:pPr>
      <w:r w:rsidRPr="00790BED">
        <w:rPr>
          <w:rFonts w:ascii="Times New Roman" w:hAnsi="Times New Roman" w:cs="Times New Roman"/>
          <w:sz w:val="24"/>
          <w:szCs w:val="24"/>
        </w:rPr>
        <w:t xml:space="preserve">Hence, after the </w:t>
      </w:r>
      <w:r>
        <w:rPr>
          <w:rFonts w:ascii="Times New Roman" w:hAnsi="Times New Roman" w:cs="Times New Roman"/>
          <w:sz w:val="24"/>
          <w:szCs w:val="24"/>
        </w:rPr>
        <w:t>completion of this project we go</w:t>
      </w:r>
      <w:r w:rsidRPr="00790BED">
        <w:rPr>
          <w:rFonts w:ascii="Times New Roman" w:hAnsi="Times New Roman" w:cs="Times New Roman"/>
          <w:sz w:val="24"/>
          <w:szCs w:val="24"/>
        </w:rPr>
        <w:t xml:space="preserve">t more familiar with the </w:t>
      </w:r>
      <w:r>
        <w:rPr>
          <w:rFonts w:ascii="Times New Roman" w:hAnsi="Times New Roman" w:cs="Times New Roman"/>
          <w:sz w:val="24"/>
          <w:szCs w:val="24"/>
        </w:rPr>
        <w:t>front-end and back-end web technologies and its features</w:t>
      </w:r>
      <w:r w:rsidRPr="00790BED">
        <w:rPr>
          <w:rFonts w:ascii="Times New Roman" w:hAnsi="Times New Roman" w:cs="Times New Roman"/>
          <w:sz w:val="24"/>
          <w:szCs w:val="24"/>
        </w:rPr>
        <w:t>.</w:t>
      </w:r>
      <w:r>
        <w:rPr>
          <w:rFonts w:ascii="Times New Roman" w:hAnsi="Times New Roman" w:cs="Times New Roman"/>
          <w:sz w:val="24"/>
          <w:szCs w:val="24"/>
        </w:rPr>
        <w:t xml:space="preserve"> This project has been a good learning process through which we learnt web development in php and all the back-end stuff with it. </w:t>
      </w:r>
      <w:r w:rsidRPr="00790BED">
        <w:rPr>
          <w:rFonts w:ascii="Times New Roman" w:hAnsi="Times New Roman" w:cs="Times New Roman"/>
          <w:sz w:val="24"/>
          <w:szCs w:val="24"/>
        </w:rPr>
        <w:t xml:space="preserve">At the same time, we have developed a deep understanding about the </w:t>
      </w:r>
      <w:r>
        <w:rPr>
          <w:rFonts w:ascii="Times New Roman" w:hAnsi="Times New Roman" w:cs="Times New Roman"/>
          <w:sz w:val="24"/>
          <w:szCs w:val="24"/>
        </w:rPr>
        <w:t xml:space="preserve">database management using </w:t>
      </w:r>
      <w:proofErr w:type="spellStart"/>
      <w:r>
        <w:rPr>
          <w:rFonts w:ascii="Times New Roman" w:hAnsi="Times New Roman" w:cs="Times New Roman"/>
          <w:sz w:val="24"/>
          <w:szCs w:val="24"/>
        </w:rPr>
        <w:t>MySQLi</w:t>
      </w:r>
      <w:proofErr w:type="spellEnd"/>
      <w:r w:rsidRPr="00790BED">
        <w:rPr>
          <w:rFonts w:ascii="Times New Roman" w:hAnsi="Times New Roman" w:cs="Times New Roman"/>
          <w:sz w:val="24"/>
          <w:szCs w:val="24"/>
        </w:rPr>
        <w:t xml:space="preserve">. </w:t>
      </w:r>
    </w:p>
    <w:p w14:paraId="049C83CC" w14:textId="77777777" w:rsidR="00DF0EC5" w:rsidRPr="00790BED" w:rsidRDefault="00DF0EC5" w:rsidP="00DF0EC5">
      <w:pPr>
        <w:spacing w:line="360" w:lineRule="auto"/>
        <w:jc w:val="both"/>
        <w:rPr>
          <w:rFonts w:ascii="Times New Roman" w:hAnsi="Times New Roman" w:cs="Times New Roman"/>
          <w:sz w:val="24"/>
          <w:szCs w:val="24"/>
        </w:rPr>
      </w:pPr>
      <w:r w:rsidRPr="00790BED">
        <w:rPr>
          <w:rFonts w:ascii="Times New Roman" w:hAnsi="Times New Roman" w:cs="Times New Roman"/>
          <w:sz w:val="24"/>
          <w:szCs w:val="24"/>
        </w:rPr>
        <w:t xml:space="preserve">We still want to emphasize that the </w:t>
      </w:r>
      <w:r w:rsidR="00A248E4">
        <w:rPr>
          <w:rFonts w:ascii="Times New Roman" w:hAnsi="Times New Roman" w:cs="Times New Roman"/>
          <w:sz w:val="24"/>
          <w:szCs w:val="24"/>
        </w:rPr>
        <w:t>project</w:t>
      </w:r>
      <w:r w:rsidRPr="00790BED">
        <w:rPr>
          <w:rFonts w:ascii="Times New Roman" w:hAnsi="Times New Roman" w:cs="Times New Roman"/>
          <w:sz w:val="24"/>
          <w:szCs w:val="24"/>
        </w:rPr>
        <w:t xml:space="preserve"> is not complete by </w:t>
      </w:r>
      <w:r w:rsidR="00A248E4">
        <w:rPr>
          <w:rFonts w:ascii="Times New Roman" w:hAnsi="Times New Roman" w:cs="Times New Roman"/>
          <w:sz w:val="24"/>
          <w:szCs w:val="24"/>
        </w:rPr>
        <w:t>yet</w:t>
      </w:r>
      <w:r w:rsidRPr="00790BED">
        <w:rPr>
          <w:rFonts w:ascii="Times New Roman" w:hAnsi="Times New Roman" w:cs="Times New Roman"/>
          <w:sz w:val="24"/>
          <w:szCs w:val="24"/>
        </w:rPr>
        <w:t>. There are still lots of room for improvem</w:t>
      </w:r>
      <w:r>
        <w:rPr>
          <w:rFonts w:ascii="Times New Roman" w:hAnsi="Times New Roman" w:cs="Times New Roman"/>
          <w:sz w:val="24"/>
          <w:szCs w:val="24"/>
        </w:rPr>
        <w:t xml:space="preserve">ent. </w:t>
      </w:r>
      <w:r w:rsidR="00A248E4">
        <w:rPr>
          <w:rFonts w:ascii="Times New Roman" w:hAnsi="Times New Roman" w:cs="Times New Roman"/>
          <w:sz w:val="24"/>
          <w:szCs w:val="24"/>
        </w:rPr>
        <w:t>A lot of bugs are still present and the code itself is not optimal. New features such as SMS notification can be added to it and the overall design can still be improved.</w:t>
      </w:r>
    </w:p>
    <w:p w14:paraId="0378D792" w14:textId="28FB57FC" w:rsidR="00DF0EC5" w:rsidRPr="00790BED" w:rsidRDefault="001A62FE" w:rsidP="00DF0EC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bookmarkStart w:id="0" w:name="_GoBack"/>
      <w:bookmarkEnd w:id="0"/>
      <w:r w:rsidR="00DF0EC5" w:rsidRPr="00790BED">
        <w:rPr>
          <w:rFonts w:ascii="Times New Roman" w:hAnsi="Times New Roman" w:cs="Times New Roman"/>
          <w:b/>
          <w:bCs/>
          <w:sz w:val="24"/>
          <w:szCs w:val="24"/>
        </w:rPr>
        <w:t>.2 Future Enhancement</w:t>
      </w:r>
    </w:p>
    <w:p w14:paraId="4DF2A0D4" w14:textId="77777777" w:rsidR="00DF0EC5" w:rsidRPr="008F2BA6" w:rsidRDefault="00DF0EC5" w:rsidP="00DF0EC5">
      <w:pPr>
        <w:spacing w:after="0" w:line="360" w:lineRule="auto"/>
        <w:jc w:val="both"/>
        <w:rPr>
          <w:rFonts w:ascii="Times New Roman" w:hAnsi="Times New Roman" w:cs="Times New Roman"/>
          <w:sz w:val="24"/>
          <w:szCs w:val="24"/>
        </w:rPr>
      </w:pPr>
      <w:r w:rsidRPr="00790BED">
        <w:rPr>
          <w:rFonts w:ascii="Times New Roman" w:hAnsi="Times New Roman" w:cs="Times New Roman"/>
          <w:sz w:val="24"/>
          <w:szCs w:val="24"/>
        </w:rPr>
        <w:t xml:space="preserve">A complete </w:t>
      </w:r>
      <w:r w:rsidR="00A248E4">
        <w:rPr>
          <w:rFonts w:ascii="Times New Roman" w:hAnsi="Times New Roman" w:cs="Times New Roman"/>
          <w:sz w:val="24"/>
          <w:szCs w:val="24"/>
        </w:rPr>
        <w:t>website</w:t>
      </w:r>
      <w:r w:rsidRPr="00790BED">
        <w:rPr>
          <w:rFonts w:ascii="Times New Roman" w:hAnsi="Times New Roman" w:cs="Times New Roman"/>
          <w:sz w:val="24"/>
          <w:szCs w:val="24"/>
        </w:rPr>
        <w:t xml:space="preserve"> can only be developed with lot of intensive effort and time</w:t>
      </w:r>
      <w:r w:rsidR="00A248E4">
        <w:rPr>
          <w:rFonts w:ascii="Times New Roman" w:hAnsi="Times New Roman" w:cs="Times New Roman"/>
          <w:sz w:val="24"/>
          <w:szCs w:val="24"/>
        </w:rPr>
        <w:t xml:space="preserve"> overtime</w:t>
      </w:r>
      <w:r w:rsidRPr="00790BED">
        <w:rPr>
          <w:rFonts w:ascii="Times New Roman" w:hAnsi="Times New Roman" w:cs="Times New Roman"/>
          <w:sz w:val="24"/>
          <w:szCs w:val="24"/>
        </w:rPr>
        <w:t xml:space="preserve">. Due to being </w:t>
      </w:r>
      <w:r w:rsidR="00A248E4">
        <w:rPr>
          <w:rFonts w:ascii="Times New Roman" w:hAnsi="Times New Roman" w:cs="Times New Roman"/>
          <w:sz w:val="24"/>
          <w:szCs w:val="24"/>
        </w:rPr>
        <w:t>amateurs</w:t>
      </w:r>
      <w:r w:rsidRPr="00790BED">
        <w:rPr>
          <w:rFonts w:ascii="Times New Roman" w:hAnsi="Times New Roman" w:cs="Times New Roman"/>
          <w:sz w:val="24"/>
          <w:szCs w:val="24"/>
        </w:rPr>
        <w:t xml:space="preserve"> in programming projects like this and</w:t>
      </w:r>
      <w:r w:rsidR="00A248E4">
        <w:rPr>
          <w:rFonts w:ascii="Times New Roman" w:hAnsi="Times New Roman" w:cs="Times New Roman"/>
          <w:sz w:val="24"/>
          <w:szCs w:val="24"/>
        </w:rPr>
        <w:t xml:space="preserve"> unable to solve the ensuing errors and</w:t>
      </w:r>
      <w:r w:rsidRPr="00790BED">
        <w:rPr>
          <w:rFonts w:ascii="Times New Roman" w:hAnsi="Times New Roman" w:cs="Times New Roman"/>
          <w:sz w:val="24"/>
          <w:szCs w:val="24"/>
        </w:rPr>
        <w:t xml:space="preserve"> lack of time management we </w:t>
      </w:r>
      <w:r w:rsidR="00A248E4">
        <w:rPr>
          <w:rFonts w:ascii="Times New Roman" w:hAnsi="Times New Roman" w:cs="Times New Roman"/>
          <w:sz w:val="24"/>
          <w:szCs w:val="24"/>
        </w:rPr>
        <w:t>couldn’t</w:t>
      </w:r>
      <w:r w:rsidRPr="00790BED">
        <w:rPr>
          <w:rFonts w:ascii="Times New Roman" w:hAnsi="Times New Roman" w:cs="Times New Roman"/>
          <w:sz w:val="24"/>
          <w:szCs w:val="24"/>
        </w:rPr>
        <w:t xml:space="preserve"> </w:t>
      </w:r>
      <w:r w:rsidR="00A248E4">
        <w:rPr>
          <w:rFonts w:ascii="Times New Roman" w:hAnsi="Times New Roman" w:cs="Times New Roman"/>
          <w:sz w:val="24"/>
          <w:szCs w:val="24"/>
        </w:rPr>
        <w:t>include everything that we had in mind with this project</w:t>
      </w:r>
      <w:r w:rsidRPr="00790BED">
        <w:rPr>
          <w:rFonts w:ascii="Times New Roman" w:hAnsi="Times New Roman" w:cs="Times New Roman"/>
          <w:sz w:val="24"/>
          <w:szCs w:val="24"/>
        </w:rPr>
        <w:t xml:space="preserve">. </w:t>
      </w:r>
      <w:r w:rsidR="00A248E4">
        <w:rPr>
          <w:rFonts w:ascii="Times New Roman" w:hAnsi="Times New Roman" w:cs="Times New Roman"/>
          <w:sz w:val="24"/>
          <w:szCs w:val="24"/>
        </w:rPr>
        <w:t xml:space="preserve">Though it may pass as a website </w:t>
      </w:r>
      <w:r w:rsidRPr="00790BED">
        <w:rPr>
          <w:rFonts w:ascii="Times New Roman" w:hAnsi="Times New Roman" w:cs="Times New Roman"/>
          <w:sz w:val="24"/>
          <w:szCs w:val="24"/>
        </w:rPr>
        <w:t xml:space="preserve">but it can be further enhanced </w:t>
      </w:r>
      <w:r w:rsidR="00A248E4">
        <w:rPr>
          <w:rFonts w:ascii="Times New Roman" w:hAnsi="Times New Roman" w:cs="Times New Roman"/>
          <w:sz w:val="24"/>
          <w:szCs w:val="24"/>
        </w:rPr>
        <w:t xml:space="preserve">to improve the user experience </w:t>
      </w:r>
      <w:r w:rsidRPr="00790BED">
        <w:rPr>
          <w:rFonts w:ascii="Times New Roman" w:hAnsi="Times New Roman" w:cs="Times New Roman"/>
          <w:sz w:val="24"/>
          <w:szCs w:val="24"/>
        </w:rPr>
        <w:t>considering the following requirements:</w:t>
      </w:r>
    </w:p>
    <w:p w14:paraId="7010C5F8" w14:textId="77777777" w:rsidR="00A248E4" w:rsidRDefault="00A248E4" w:rsidP="00DF0EC5">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Simplifying and improving the design structure and the code itself.</w:t>
      </w:r>
    </w:p>
    <w:p w14:paraId="4E87BCF2" w14:textId="77777777" w:rsidR="00DF0EC5" w:rsidRPr="00790BED" w:rsidRDefault="00DF0EC5" w:rsidP="00DF0EC5">
      <w:pPr>
        <w:pStyle w:val="ListParagraph"/>
        <w:numPr>
          <w:ilvl w:val="0"/>
          <w:numId w:val="17"/>
        </w:numPr>
        <w:spacing w:line="360" w:lineRule="auto"/>
        <w:jc w:val="both"/>
        <w:rPr>
          <w:rFonts w:ascii="Times New Roman" w:hAnsi="Times New Roman" w:cs="Times New Roman"/>
          <w:sz w:val="24"/>
          <w:szCs w:val="24"/>
        </w:rPr>
      </w:pPr>
      <w:r w:rsidRPr="00790BED">
        <w:rPr>
          <w:rFonts w:ascii="Times New Roman" w:hAnsi="Times New Roman" w:cs="Times New Roman"/>
          <w:sz w:val="24"/>
          <w:szCs w:val="24"/>
        </w:rPr>
        <w:t xml:space="preserve"> </w:t>
      </w:r>
      <w:r w:rsidR="00A248E4">
        <w:rPr>
          <w:rFonts w:ascii="Times New Roman" w:hAnsi="Times New Roman" w:cs="Times New Roman"/>
          <w:sz w:val="24"/>
          <w:szCs w:val="24"/>
        </w:rPr>
        <w:t>Features like SMS notification and</w:t>
      </w:r>
      <w:r w:rsidR="00546883">
        <w:rPr>
          <w:rFonts w:ascii="Times New Roman" w:hAnsi="Times New Roman" w:cs="Times New Roman"/>
          <w:sz w:val="24"/>
          <w:szCs w:val="24"/>
        </w:rPr>
        <w:t xml:space="preserve"> download option for documents and result can be added for convenience</w:t>
      </w:r>
    </w:p>
    <w:p w14:paraId="48686183" w14:textId="77777777" w:rsidR="00EA5AC1" w:rsidRDefault="00EA5AC1" w:rsidP="00CA5118">
      <w:pPr>
        <w:spacing w:before="120" w:after="120" w:line="360" w:lineRule="auto"/>
        <w:jc w:val="both"/>
        <w:rPr>
          <w:rFonts w:ascii="Times New Roman" w:hAnsi="Times New Roman" w:cs="Times New Roman"/>
          <w:sz w:val="24"/>
          <w:szCs w:val="24"/>
        </w:rPr>
      </w:pPr>
    </w:p>
    <w:p w14:paraId="6771B102" w14:textId="77777777" w:rsidR="00EA5AC1" w:rsidRDefault="00EA5AC1" w:rsidP="00CA5118">
      <w:pPr>
        <w:spacing w:before="120" w:after="120" w:line="360" w:lineRule="auto"/>
        <w:jc w:val="both"/>
        <w:rPr>
          <w:rFonts w:ascii="Times New Roman" w:hAnsi="Times New Roman" w:cs="Times New Roman"/>
          <w:sz w:val="24"/>
          <w:szCs w:val="24"/>
        </w:rPr>
      </w:pPr>
    </w:p>
    <w:p w14:paraId="0FA09270" w14:textId="77777777" w:rsidR="009A4D6F" w:rsidRDefault="009A4D6F" w:rsidP="002F3ED7">
      <w:pPr>
        <w:spacing w:before="120" w:after="120" w:line="360" w:lineRule="auto"/>
        <w:rPr>
          <w:rFonts w:ascii="Times New Roman" w:hAnsi="Times New Roman" w:cs="Times New Roman"/>
          <w:b/>
          <w:sz w:val="28"/>
          <w:szCs w:val="24"/>
        </w:rPr>
      </w:pPr>
    </w:p>
    <w:p w14:paraId="1E1E9E11" w14:textId="77777777" w:rsidR="00DF0EC5" w:rsidRDefault="00DF0EC5" w:rsidP="00CA5118">
      <w:pPr>
        <w:spacing w:before="120" w:after="120" w:line="360" w:lineRule="auto"/>
        <w:jc w:val="center"/>
        <w:rPr>
          <w:rFonts w:ascii="Times New Roman" w:hAnsi="Times New Roman" w:cs="Times New Roman"/>
          <w:b/>
          <w:sz w:val="28"/>
          <w:szCs w:val="24"/>
        </w:rPr>
      </w:pPr>
    </w:p>
    <w:p w14:paraId="17A2C1AD" w14:textId="77777777" w:rsidR="00DF0EC5" w:rsidRDefault="00DF0EC5" w:rsidP="00CA5118">
      <w:pPr>
        <w:spacing w:before="120" w:after="120" w:line="360" w:lineRule="auto"/>
        <w:jc w:val="center"/>
        <w:rPr>
          <w:rFonts w:ascii="Times New Roman" w:hAnsi="Times New Roman" w:cs="Times New Roman"/>
          <w:b/>
          <w:sz w:val="28"/>
          <w:szCs w:val="24"/>
        </w:rPr>
      </w:pPr>
    </w:p>
    <w:p w14:paraId="59ECD8F8" w14:textId="77777777" w:rsidR="00DF0EC5" w:rsidRDefault="00DF0EC5" w:rsidP="00CA5118">
      <w:pPr>
        <w:spacing w:before="120" w:after="120" w:line="360" w:lineRule="auto"/>
        <w:jc w:val="center"/>
        <w:rPr>
          <w:rFonts w:ascii="Times New Roman" w:hAnsi="Times New Roman" w:cs="Times New Roman"/>
          <w:b/>
          <w:sz w:val="28"/>
          <w:szCs w:val="24"/>
        </w:rPr>
      </w:pPr>
    </w:p>
    <w:p w14:paraId="6E4C9B1A" w14:textId="77777777" w:rsidR="00DF0EC5" w:rsidRDefault="00DF0EC5" w:rsidP="00CA5118">
      <w:pPr>
        <w:spacing w:before="120" w:after="120" w:line="360" w:lineRule="auto"/>
        <w:jc w:val="center"/>
        <w:rPr>
          <w:rFonts w:ascii="Times New Roman" w:hAnsi="Times New Roman" w:cs="Times New Roman"/>
          <w:b/>
          <w:sz w:val="28"/>
          <w:szCs w:val="24"/>
        </w:rPr>
      </w:pPr>
    </w:p>
    <w:p w14:paraId="0BE71BB3" w14:textId="77777777" w:rsidR="002A371E" w:rsidRPr="001764C8" w:rsidRDefault="002A371E" w:rsidP="00CA5118">
      <w:pPr>
        <w:spacing w:before="120" w:after="120" w:line="360" w:lineRule="auto"/>
        <w:jc w:val="center"/>
        <w:rPr>
          <w:rFonts w:ascii="Times New Roman" w:hAnsi="Times New Roman" w:cs="Times New Roman"/>
          <w:b/>
          <w:sz w:val="28"/>
          <w:szCs w:val="24"/>
        </w:rPr>
      </w:pPr>
      <w:r w:rsidRPr="001764C8">
        <w:rPr>
          <w:rFonts w:ascii="Times New Roman" w:hAnsi="Times New Roman" w:cs="Times New Roman"/>
          <w:b/>
          <w:sz w:val="28"/>
          <w:szCs w:val="24"/>
        </w:rPr>
        <w:lastRenderedPageBreak/>
        <w:t>REFERENCES</w:t>
      </w:r>
    </w:p>
    <w:p w14:paraId="3C1E6131" w14:textId="77777777" w:rsidR="002A371E" w:rsidRPr="00790124" w:rsidRDefault="002A371E" w:rsidP="00CA5118">
      <w:pPr>
        <w:pStyle w:val="ListParagraph"/>
        <w:numPr>
          <w:ilvl w:val="0"/>
          <w:numId w:val="7"/>
        </w:numPr>
        <w:spacing w:before="120" w:after="120" w:line="360" w:lineRule="auto"/>
      </w:pPr>
      <w:r w:rsidRPr="001764C8">
        <w:rPr>
          <w:rFonts w:ascii="Times New Roman" w:hAnsi="Times New Roman" w:cs="Times New Roman"/>
          <w:sz w:val="24"/>
          <w:szCs w:val="24"/>
        </w:rPr>
        <w:t>“</w:t>
      </w:r>
      <w:proofErr w:type="spellStart"/>
      <w:r w:rsidR="00790124">
        <w:rPr>
          <w:rFonts w:ascii="Times New Roman" w:hAnsi="Times New Roman" w:cs="Times New Roman"/>
          <w:sz w:val="24"/>
          <w:szCs w:val="24"/>
        </w:rPr>
        <w:t>Khwopa</w:t>
      </w:r>
      <w:proofErr w:type="spellEnd"/>
      <w:r w:rsidR="00790124">
        <w:rPr>
          <w:rFonts w:ascii="Times New Roman" w:hAnsi="Times New Roman" w:cs="Times New Roman"/>
          <w:sz w:val="24"/>
          <w:szCs w:val="24"/>
        </w:rPr>
        <w:t xml:space="preserve"> Engineering College</w:t>
      </w:r>
      <w:r w:rsidRPr="001764C8">
        <w:rPr>
          <w:rFonts w:ascii="Times New Roman" w:hAnsi="Times New Roman" w:cs="Times New Roman"/>
          <w:sz w:val="24"/>
          <w:szCs w:val="24"/>
        </w:rPr>
        <w:t>”,</w:t>
      </w:r>
      <w:r w:rsidRPr="001764C8">
        <w:rPr>
          <w:rFonts w:ascii="Times New Roman" w:hAnsi="Times New Roman" w:cs="Times New Roman"/>
        </w:rPr>
        <w:t xml:space="preserve"> </w:t>
      </w:r>
      <w:r w:rsidR="00790124" w:rsidRPr="00790124">
        <w:rPr>
          <w:rFonts w:ascii="Times New Roman" w:hAnsi="Times New Roman" w:cs="Times New Roman"/>
          <w:sz w:val="24"/>
          <w:szCs w:val="24"/>
        </w:rPr>
        <w:t>https://khec.edu.np/ [02/12/2018]</w:t>
      </w:r>
    </w:p>
    <w:p w14:paraId="7483735B" w14:textId="77777777" w:rsidR="002A371E" w:rsidRPr="00790124" w:rsidRDefault="002A371E" w:rsidP="00CA5118">
      <w:pPr>
        <w:pStyle w:val="ListParagraph"/>
        <w:numPr>
          <w:ilvl w:val="0"/>
          <w:numId w:val="7"/>
        </w:numPr>
        <w:spacing w:before="120" w:after="120" w:line="360" w:lineRule="auto"/>
        <w:rPr>
          <w:rFonts w:ascii="Times New Roman" w:hAnsi="Times New Roman" w:cs="Times New Roman"/>
          <w:sz w:val="24"/>
          <w:szCs w:val="24"/>
        </w:rPr>
      </w:pPr>
      <w:r w:rsidRPr="00790124">
        <w:rPr>
          <w:rFonts w:ascii="Times New Roman" w:hAnsi="Times New Roman" w:cs="Times New Roman"/>
          <w:sz w:val="24"/>
          <w:szCs w:val="24"/>
        </w:rPr>
        <w:t>“XAMPP”</w:t>
      </w:r>
      <w:r w:rsidR="00790124" w:rsidRPr="00790124">
        <w:rPr>
          <w:rFonts w:ascii="Times New Roman" w:hAnsi="Times New Roman" w:cs="Times New Roman"/>
          <w:sz w:val="24"/>
          <w:szCs w:val="24"/>
        </w:rPr>
        <w:t>,</w:t>
      </w:r>
      <w:r w:rsidRPr="00790124">
        <w:rPr>
          <w:rFonts w:ascii="Times New Roman" w:hAnsi="Times New Roman" w:cs="Times New Roman"/>
          <w:sz w:val="24"/>
          <w:szCs w:val="24"/>
        </w:rPr>
        <w:t xml:space="preserve"> </w:t>
      </w:r>
      <w:r w:rsidR="00790124" w:rsidRPr="00790124">
        <w:rPr>
          <w:rFonts w:ascii="Times New Roman" w:hAnsi="Times New Roman" w:cs="Times New Roman"/>
          <w:sz w:val="24"/>
          <w:szCs w:val="24"/>
        </w:rPr>
        <w:t>https://en.wikipedia.org/wiki/XAMPP/ [02/12/2018]</w:t>
      </w:r>
    </w:p>
    <w:p w14:paraId="71ED731A" w14:textId="77777777" w:rsidR="00C64872" w:rsidRPr="00790124" w:rsidRDefault="00C64872" w:rsidP="00CA5118">
      <w:pPr>
        <w:pStyle w:val="ListParagraph"/>
        <w:numPr>
          <w:ilvl w:val="0"/>
          <w:numId w:val="7"/>
        </w:numPr>
        <w:spacing w:before="120" w:after="120" w:line="360" w:lineRule="auto"/>
        <w:rPr>
          <w:rStyle w:val="Hyperlink"/>
          <w:rFonts w:ascii="Times New Roman" w:hAnsi="Times New Roman" w:cs="Times New Roman"/>
          <w:color w:val="auto"/>
          <w:sz w:val="24"/>
          <w:szCs w:val="24"/>
          <w:u w:val="none"/>
        </w:rPr>
      </w:pPr>
      <w:r w:rsidRPr="001764C8">
        <w:rPr>
          <w:rFonts w:ascii="Times New Roman" w:hAnsi="Times New Roman" w:cs="Times New Roman"/>
          <w:sz w:val="24"/>
          <w:szCs w:val="24"/>
        </w:rPr>
        <w:t>“</w:t>
      </w:r>
      <w:r w:rsidR="00790124">
        <w:rPr>
          <w:rFonts w:ascii="Times New Roman" w:hAnsi="Times New Roman" w:cs="Times New Roman"/>
          <w:sz w:val="24"/>
          <w:szCs w:val="24"/>
        </w:rPr>
        <w:t>GEMS School</w:t>
      </w:r>
      <w:r w:rsidRPr="001764C8">
        <w:rPr>
          <w:rFonts w:ascii="Times New Roman" w:hAnsi="Times New Roman" w:cs="Times New Roman"/>
          <w:sz w:val="24"/>
          <w:szCs w:val="24"/>
        </w:rPr>
        <w:t>”,</w:t>
      </w:r>
      <w:r w:rsidRPr="001764C8">
        <w:rPr>
          <w:rFonts w:ascii="Times New Roman" w:hAnsi="Times New Roman" w:cs="Times New Roman"/>
        </w:rPr>
        <w:t xml:space="preserve"> </w:t>
      </w:r>
      <w:r w:rsidR="00BB32E8" w:rsidRPr="00BB32E8">
        <w:rPr>
          <w:rFonts w:ascii="Times New Roman" w:hAnsi="Times New Roman" w:cs="Times New Roman"/>
          <w:sz w:val="24"/>
          <w:szCs w:val="24"/>
        </w:rPr>
        <w:t xml:space="preserve">http://www.gems.edu.np/ </w:t>
      </w:r>
      <w:r w:rsidR="00BB32E8">
        <w:rPr>
          <w:rFonts w:ascii="Times New Roman" w:hAnsi="Times New Roman" w:cs="Times New Roman"/>
          <w:sz w:val="24"/>
          <w:szCs w:val="24"/>
        </w:rPr>
        <w:t>[</w:t>
      </w:r>
      <w:r w:rsidRPr="00BB32E8">
        <w:rPr>
          <w:rFonts w:ascii="Times New Roman" w:hAnsi="Times New Roman" w:cs="Times New Roman"/>
          <w:sz w:val="24"/>
          <w:szCs w:val="24"/>
        </w:rPr>
        <w:t>03/12/2018</w:t>
      </w:r>
      <w:r w:rsidR="00BB32E8">
        <w:rPr>
          <w:rFonts w:ascii="Times New Roman" w:hAnsi="Times New Roman" w:cs="Times New Roman"/>
          <w:sz w:val="24"/>
          <w:szCs w:val="24"/>
        </w:rPr>
        <w:t>]</w:t>
      </w:r>
    </w:p>
    <w:p w14:paraId="3D658ED4" w14:textId="77777777" w:rsidR="00442E4C" w:rsidRPr="00BB32E8" w:rsidRDefault="00790124" w:rsidP="00CA5118">
      <w:pPr>
        <w:pStyle w:val="ListParagraph"/>
        <w:numPr>
          <w:ilvl w:val="0"/>
          <w:numId w:val="7"/>
        </w:numPr>
        <w:spacing w:before="120" w:after="120" w:line="360" w:lineRule="auto"/>
        <w:rPr>
          <w:rFonts w:ascii="Times New Roman" w:hAnsi="Times New Roman" w:cs="Times New Roman"/>
          <w:sz w:val="24"/>
          <w:szCs w:val="24"/>
        </w:rPr>
      </w:pPr>
      <w:r w:rsidRPr="00BB32E8">
        <w:rPr>
          <w:rStyle w:val="Hyperlink"/>
          <w:rFonts w:ascii="Times New Roman" w:hAnsi="Times New Roman" w:cs="Times New Roman"/>
          <w:sz w:val="24"/>
          <w:szCs w:val="24"/>
          <w:u w:val="none"/>
        </w:rPr>
        <w:t>“</w:t>
      </w:r>
      <w:r w:rsidRPr="00BB32E8">
        <w:rPr>
          <w:rFonts w:ascii="Times New Roman" w:hAnsi="Times New Roman" w:cs="Times New Roman"/>
          <w:sz w:val="24"/>
          <w:szCs w:val="24"/>
        </w:rPr>
        <w:t xml:space="preserve">Galaxy School”  </w:t>
      </w:r>
      <w:hyperlink r:id="rId24" w:history="1">
        <w:r w:rsidR="00BB32E8" w:rsidRPr="00BB32E8">
          <w:rPr>
            <w:rFonts w:ascii="Times New Roman" w:hAnsi="Times New Roman" w:cs="Times New Roman"/>
            <w:sz w:val="24"/>
            <w:szCs w:val="24"/>
          </w:rPr>
          <w:t>http://www.galaxy.edu.np</w:t>
        </w:r>
        <w:r w:rsidR="00BB32E8" w:rsidRPr="00BB32E8">
          <w:rPr>
            <w:rStyle w:val="Hyperlink"/>
            <w:rFonts w:ascii="Times New Roman" w:hAnsi="Times New Roman" w:cs="Times New Roman"/>
            <w:sz w:val="24"/>
            <w:szCs w:val="24"/>
            <w:u w:val="none"/>
          </w:rPr>
          <w:t>/</w:t>
        </w:r>
      </w:hyperlink>
      <w:r w:rsidR="00BB32E8" w:rsidRPr="00BB32E8">
        <w:rPr>
          <w:rFonts w:ascii="Times New Roman" w:hAnsi="Times New Roman" w:cs="Times New Roman"/>
          <w:sz w:val="24"/>
          <w:szCs w:val="24"/>
        </w:rPr>
        <w:t xml:space="preserve"> [</w:t>
      </w:r>
      <w:r w:rsidR="00E7160B" w:rsidRPr="00BB32E8">
        <w:rPr>
          <w:rFonts w:ascii="Times New Roman" w:hAnsi="Times New Roman" w:cs="Times New Roman"/>
          <w:sz w:val="24"/>
          <w:szCs w:val="24"/>
        </w:rPr>
        <w:t>27/12/2018</w:t>
      </w:r>
      <w:r w:rsidR="00BB32E8" w:rsidRPr="00BB32E8">
        <w:rPr>
          <w:rFonts w:ascii="Times New Roman" w:hAnsi="Times New Roman" w:cs="Times New Roman"/>
          <w:sz w:val="24"/>
          <w:szCs w:val="24"/>
        </w:rPr>
        <w:t>]</w:t>
      </w:r>
    </w:p>
    <w:p w14:paraId="7C252185" w14:textId="77777777" w:rsidR="000A3B96" w:rsidRDefault="007B32A2" w:rsidP="007B32A2">
      <w:pPr>
        <w:pStyle w:val="ListParagraph"/>
        <w:numPr>
          <w:ilvl w:val="0"/>
          <w:numId w:val="7"/>
        </w:numPr>
        <w:tabs>
          <w:tab w:val="left" w:pos="630"/>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B251A" w:rsidRPr="00EB251A">
        <w:rPr>
          <w:rFonts w:ascii="Times New Roman" w:hAnsi="Times New Roman" w:cs="Times New Roman"/>
          <w:sz w:val="24"/>
          <w:szCs w:val="24"/>
        </w:rPr>
        <w:t xml:space="preserve">“Lincoln School”, </w:t>
      </w:r>
      <w:r w:rsidR="0032481D" w:rsidRPr="00EB251A">
        <w:rPr>
          <w:rFonts w:ascii="Times New Roman" w:hAnsi="Times New Roman" w:cs="Times New Roman"/>
          <w:sz w:val="24"/>
          <w:szCs w:val="24"/>
        </w:rPr>
        <w:t>https://www.lsnepal.com/</w:t>
      </w:r>
      <w:r w:rsidR="00BB32E8">
        <w:rPr>
          <w:rStyle w:val="Hyperlink"/>
          <w:rFonts w:ascii="Times New Roman" w:hAnsi="Times New Roman" w:cs="Times New Roman"/>
          <w:sz w:val="24"/>
          <w:szCs w:val="24"/>
          <w:u w:val="none"/>
        </w:rPr>
        <w:t xml:space="preserve"> [0</w:t>
      </w:r>
      <w:r w:rsidR="00E7160B">
        <w:rPr>
          <w:rFonts w:ascii="Times New Roman" w:hAnsi="Times New Roman" w:cs="Times New Roman"/>
          <w:sz w:val="24"/>
          <w:szCs w:val="24"/>
        </w:rPr>
        <w:t>7/</w:t>
      </w:r>
      <w:r w:rsidR="00BB32E8">
        <w:rPr>
          <w:rFonts w:ascii="Times New Roman" w:hAnsi="Times New Roman" w:cs="Times New Roman"/>
          <w:sz w:val="24"/>
          <w:szCs w:val="24"/>
        </w:rPr>
        <w:t>0</w:t>
      </w:r>
      <w:r w:rsidR="00E7160B">
        <w:rPr>
          <w:rFonts w:ascii="Times New Roman" w:hAnsi="Times New Roman" w:cs="Times New Roman"/>
          <w:sz w:val="24"/>
          <w:szCs w:val="24"/>
        </w:rPr>
        <w:t>1/2019</w:t>
      </w:r>
      <w:r w:rsidR="00BB32E8">
        <w:rPr>
          <w:rFonts w:ascii="Times New Roman" w:hAnsi="Times New Roman" w:cs="Times New Roman"/>
          <w:sz w:val="24"/>
          <w:szCs w:val="24"/>
        </w:rPr>
        <w:t>]</w:t>
      </w:r>
    </w:p>
    <w:p w14:paraId="3783E899" w14:textId="31490098" w:rsidR="0032481D" w:rsidRPr="001764C8" w:rsidRDefault="007B32A2" w:rsidP="00CA5118">
      <w:pPr>
        <w:pStyle w:val="ListParagraph"/>
        <w:numPr>
          <w:ilvl w:val="0"/>
          <w:numId w:val="7"/>
        </w:numPr>
        <w:spacing w:before="120" w:after="120" w:line="360" w:lineRule="auto"/>
        <w:rPr>
          <w:rFonts w:ascii="Times New Roman" w:hAnsi="Times New Roman" w:cs="Times New Roman"/>
          <w:sz w:val="24"/>
          <w:szCs w:val="24"/>
        </w:rPr>
      </w:pPr>
      <w:proofErr w:type="gramStart"/>
      <w:r>
        <w:rPr>
          <w:rFonts w:ascii="Times New Roman" w:hAnsi="Times New Roman" w:cs="Times New Roman"/>
          <w:sz w:val="24"/>
          <w:szCs w:val="24"/>
        </w:rPr>
        <w:t>”Little</w:t>
      </w:r>
      <w:proofErr w:type="gramEnd"/>
      <w:r>
        <w:rPr>
          <w:rFonts w:ascii="Times New Roman" w:hAnsi="Times New Roman" w:cs="Times New Roman"/>
          <w:sz w:val="24"/>
          <w:szCs w:val="24"/>
        </w:rPr>
        <w:t xml:space="preserve"> Angels School”,</w:t>
      </w:r>
      <w:r w:rsidR="00BE4092">
        <w:rPr>
          <w:rFonts w:ascii="Times New Roman" w:hAnsi="Times New Roman" w:cs="Times New Roman"/>
          <w:sz w:val="24"/>
          <w:szCs w:val="24"/>
        </w:rPr>
        <w:t xml:space="preserve"> </w:t>
      </w:r>
      <w:r w:rsidR="0032481D" w:rsidRPr="0032481D">
        <w:rPr>
          <w:rFonts w:ascii="Times New Roman" w:hAnsi="Times New Roman" w:cs="Times New Roman"/>
          <w:sz w:val="24"/>
          <w:szCs w:val="24"/>
        </w:rPr>
        <w:t>http://las.edu.np/</w:t>
      </w:r>
      <w:r>
        <w:rPr>
          <w:rFonts w:ascii="Times New Roman" w:hAnsi="Times New Roman" w:cs="Times New Roman"/>
          <w:sz w:val="24"/>
          <w:szCs w:val="24"/>
        </w:rPr>
        <w:t xml:space="preserve"> [</w:t>
      </w:r>
      <w:r w:rsidR="00E7160B">
        <w:rPr>
          <w:rFonts w:ascii="Times New Roman" w:hAnsi="Times New Roman" w:cs="Times New Roman"/>
          <w:sz w:val="24"/>
          <w:szCs w:val="24"/>
        </w:rPr>
        <w:t>11/</w:t>
      </w:r>
      <w:r w:rsidR="00F6628C">
        <w:rPr>
          <w:rFonts w:ascii="Times New Roman" w:hAnsi="Times New Roman" w:cs="Times New Roman"/>
          <w:sz w:val="24"/>
          <w:szCs w:val="24"/>
        </w:rPr>
        <w:t>0</w:t>
      </w:r>
      <w:r w:rsidR="00E7160B">
        <w:rPr>
          <w:rFonts w:ascii="Times New Roman" w:hAnsi="Times New Roman" w:cs="Times New Roman"/>
          <w:sz w:val="24"/>
          <w:szCs w:val="24"/>
        </w:rPr>
        <w:t>1/2019</w:t>
      </w:r>
      <w:r>
        <w:rPr>
          <w:rFonts w:ascii="Times New Roman" w:hAnsi="Times New Roman" w:cs="Times New Roman"/>
          <w:sz w:val="24"/>
          <w:szCs w:val="24"/>
        </w:rPr>
        <w:t>]</w:t>
      </w:r>
    </w:p>
    <w:p w14:paraId="5A7F0408" w14:textId="77777777" w:rsidR="002A371E" w:rsidRPr="001764C8" w:rsidRDefault="002A371E" w:rsidP="00CA5118">
      <w:pPr>
        <w:pStyle w:val="ListParagraph"/>
        <w:spacing w:before="120" w:after="120" w:line="360" w:lineRule="auto"/>
        <w:rPr>
          <w:rFonts w:ascii="Times New Roman" w:hAnsi="Times New Roman" w:cs="Times New Roman"/>
          <w:sz w:val="24"/>
          <w:szCs w:val="24"/>
        </w:rPr>
      </w:pPr>
    </w:p>
    <w:p w14:paraId="55CA8790" w14:textId="77777777" w:rsidR="002A371E" w:rsidRPr="001764C8" w:rsidRDefault="002A371E" w:rsidP="00CA5118">
      <w:pPr>
        <w:spacing w:before="120" w:after="120" w:line="360" w:lineRule="auto"/>
        <w:rPr>
          <w:rFonts w:ascii="Times New Roman" w:hAnsi="Times New Roman" w:cs="Times New Roman"/>
          <w:sz w:val="24"/>
          <w:szCs w:val="24"/>
        </w:rPr>
      </w:pPr>
    </w:p>
    <w:p w14:paraId="55BF854A" w14:textId="77777777" w:rsidR="002A371E" w:rsidRPr="001764C8" w:rsidRDefault="002A371E" w:rsidP="00CA5118">
      <w:pPr>
        <w:tabs>
          <w:tab w:val="left" w:pos="6600"/>
        </w:tabs>
        <w:spacing w:before="120" w:after="120" w:line="360" w:lineRule="auto"/>
        <w:rPr>
          <w:rFonts w:ascii="Times New Roman" w:hAnsi="Times New Roman" w:cs="Times New Roman"/>
        </w:rPr>
      </w:pPr>
    </w:p>
    <w:p w14:paraId="2F6949E4" w14:textId="77777777" w:rsidR="00D335F2" w:rsidRPr="001764C8" w:rsidRDefault="00D335F2" w:rsidP="00CA5118">
      <w:pPr>
        <w:spacing w:before="120" w:after="120" w:line="360" w:lineRule="auto"/>
        <w:rPr>
          <w:rFonts w:ascii="Times New Roman" w:hAnsi="Times New Roman" w:cs="Times New Roman"/>
        </w:rPr>
      </w:pPr>
    </w:p>
    <w:p w14:paraId="754479C8" w14:textId="77777777" w:rsidR="00CC2DFD" w:rsidRPr="001764C8" w:rsidRDefault="00CC2DFD" w:rsidP="00CA5118">
      <w:pPr>
        <w:spacing w:before="120" w:after="120" w:line="360" w:lineRule="auto"/>
        <w:rPr>
          <w:rFonts w:ascii="Times New Roman" w:hAnsi="Times New Roman" w:cs="Times New Roman"/>
        </w:rPr>
      </w:pPr>
    </w:p>
    <w:sectPr w:rsidR="00CC2DFD" w:rsidRPr="001764C8" w:rsidSect="009D6EBB">
      <w:footerReference w:type="default" r:id="rId2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51AD5" w14:textId="77777777" w:rsidR="00D3498A" w:rsidRDefault="00D3498A" w:rsidP="002A371E">
      <w:pPr>
        <w:spacing w:after="0" w:line="240" w:lineRule="auto"/>
      </w:pPr>
      <w:r>
        <w:separator/>
      </w:r>
    </w:p>
  </w:endnote>
  <w:endnote w:type="continuationSeparator" w:id="0">
    <w:p w14:paraId="6BE1CD77" w14:textId="77777777" w:rsidR="00D3498A" w:rsidRDefault="00D3498A" w:rsidP="002A3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892857"/>
      <w:docPartObj>
        <w:docPartGallery w:val="Page Numbers (Bottom of Page)"/>
        <w:docPartUnique/>
      </w:docPartObj>
    </w:sdtPr>
    <w:sdtEndPr>
      <w:rPr>
        <w:rFonts w:ascii="Times New Roman" w:hAnsi="Times New Roman" w:cs="Times New Roman"/>
        <w:noProof/>
        <w:sz w:val="24"/>
        <w:szCs w:val="24"/>
      </w:rPr>
    </w:sdtEndPr>
    <w:sdtContent>
      <w:p w14:paraId="77885DB7" w14:textId="77777777" w:rsidR="00C760CA" w:rsidRPr="00D40D05" w:rsidRDefault="00C760CA">
        <w:pPr>
          <w:pStyle w:val="Footer"/>
          <w:jc w:val="center"/>
          <w:rPr>
            <w:rFonts w:ascii="Times New Roman" w:hAnsi="Times New Roman" w:cs="Times New Roman"/>
            <w:sz w:val="24"/>
            <w:szCs w:val="24"/>
          </w:rPr>
        </w:pPr>
        <w:r w:rsidRPr="00D40D05">
          <w:rPr>
            <w:rFonts w:ascii="Times New Roman" w:hAnsi="Times New Roman" w:cs="Times New Roman"/>
            <w:sz w:val="24"/>
            <w:szCs w:val="24"/>
          </w:rPr>
          <w:fldChar w:fldCharType="begin"/>
        </w:r>
        <w:r w:rsidRPr="00D40D05">
          <w:rPr>
            <w:rFonts w:ascii="Times New Roman" w:hAnsi="Times New Roman" w:cs="Times New Roman"/>
            <w:sz w:val="24"/>
            <w:szCs w:val="24"/>
          </w:rPr>
          <w:instrText xml:space="preserve"> PAGE   \* MERGEFORMAT </w:instrText>
        </w:r>
        <w:r w:rsidRPr="00D40D05">
          <w:rPr>
            <w:rFonts w:ascii="Times New Roman" w:hAnsi="Times New Roman" w:cs="Times New Roman"/>
            <w:sz w:val="24"/>
            <w:szCs w:val="24"/>
          </w:rPr>
          <w:fldChar w:fldCharType="separate"/>
        </w:r>
        <w:r w:rsidR="00667CC7" w:rsidRPr="00D40D05">
          <w:rPr>
            <w:rFonts w:ascii="Times New Roman" w:hAnsi="Times New Roman" w:cs="Times New Roman"/>
            <w:noProof/>
            <w:sz w:val="24"/>
            <w:szCs w:val="24"/>
          </w:rPr>
          <w:t>13</w:t>
        </w:r>
        <w:r w:rsidRPr="00D40D05">
          <w:rPr>
            <w:rFonts w:ascii="Times New Roman" w:hAnsi="Times New Roman" w:cs="Times New Roman"/>
            <w:noProof/>
            <w:sz w:val="24"/>
            <w:szCs w:val="24"/>
          </w:rPr>
          <w:fldChar w:fldCharType="end"/>
        </w:r>
      </w:p>
    </w:sdtContent>
  </w:sdt>
  <w:p w14:paraId="45802D97" w14:textId="77777777" w:rsidR="00C760CA" w:rsidRDefault="00C760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21A74" w14:textId="77777777" w:rsidR="00D3498A" w:rsidRDefault="00D3498A" w:rsidP="002A371E">
      <w:pPr>
        <w:spacing w:after="0" w:line="240" w:lineRule="auto"/>
      </w:pPr>
      <w:r>
        <w:separator/>
      </w:r>
    </w:p>
  </w:footnote>
  <w:footnote w:type="continuationSeparator" w:id="0">
    <w:p w14:paraId="2BFC09C8" w14:textId="77777777" w:rsidR="00D3498A" w:rsidRDefault="00D3498A" w:rsidP="002A37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34005"/>
    <w:multiLevelType w:val="hybridMultilevel"/>
    <w:tmpl w:val="9A3C9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F289F"/>
    <w:multiLevelType w:val="hybridMultilevel"/>
    <w:tmpl w:val="103C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404D9B"/>
    <w:multiLevelType w:val="hybridMultilevel"/>
    <w:tmpl w:val="FC7E3908"/>
    <w:lvl w:ilvl="0" w:tplc="40090001">
      <w:start w:val="1"/>
      <w:numFmt w:val="bullet"/>
      <w:lvlText w:val=""/>
      <w:lvlJc w:val="left"/>
      <w:pPr>
        <w:ind w:left="2192" w:hanging="360"/>
      </w:pPr>
      <w:rPr>
        <w:rFonts w:ascii="Symbol" w:hAnsi="Symbol" w:hint="default"/>
      </w:rPr>
    </w:lvl>
    <w:lvl w:ilvl="1" w:tplc="40090003" w:tentative="1">
      <w:start w:val="1"/>
      <w:numFmt w:val="bullet"/>
      <w:lvlText w:val="o"/>
      <w:lvlJc w:val="left"/>
      <w:pPr>
        <w:ind w:left="2912" w:hanging="360"/>
      </w:pPr>
      <w:rPr>
        <w:rFonts w:ascii="Courier New" w:hAnsi="Courier New" w:cs="Courier New" w:hint="default"/>
      </w:rPr>
    </w:lvl>
    <w:lvl w:ilvl="2" w:tplc="40090005" w:tentative="1">
      <w:start w:val="1"/>
      <w:numFmt w:val="bullet"/>
      <w:lvlText w:val=""/>
      <w:lvlJc w:val="left"/>
      <w:pPr>
        <w:ind w:left="3632" w:hanging="360"/>
      </w:pPr>
      <w:rPr>
        <w:rFonts w:ascii="Wingdings" w:hAnsi="Wingdings" w:hint="default"/>
      </w:rPr>
    </w:lvl>
    <w:lvl w:ilvl="3" w:tplc="40090001" w:tentative="1">
      <w:start w:val="1"/>
      <w:numFmt w:val="bullet"/>
      <w:lvlText w:val=""/>
      <w:lvlJc w:val="left"/>
      <w:pPr>
        <w:ind w:left="4352" w:hanging="360"/>
      </w:pPr>
      <w:rPr>
        <w:rFonts w:ascii="Symbol" w:hAnsi="Symbol" w:hint="default"/>
      </w:rPr>
    </w:lvl>
    <w:lvl w:ilvl="4" w:tplc="40090003" w:tentative="1">
      <w:start w:val="1"/>
      <w:numFmt w:val="bullet"/>
      <w:lvlText w:val="o"/>
      <w:lvlJc w:val="left"/>
      <w:pPr>
        <w:ind w:left="5072" w:hanging="360"/>
      </w:pPr>
      <w:rPr>
        <w:rFonts w:ascii="Courier New" w:hAnsi="Courier New" w:cs="Courier New" w:hint="default"/>
      </w:rPr>
    </w:lvl>
    <w:lvl w:ilvl="5" w:tplc="40090005" w:tentative="1">
      <w:start w:val="1"/>
      <w:numFmt w:val="bullet"/>
      <w:lvlText w:val=""/>
      <w:lvlJc w:val="left"/>
      <w:pPr>
        <w:ind w:left="5792" w:hanging="360"/>
      </w:pPr>
      <w:rPr>
        <w:rFonts w:ascii="Wingdings" w:hAnsi="Wingdings" w:hint="default"/>
      </w:rPr>
    </w:lvl>
    <w:lvl w:ilvl="6" w:tplc="40090001" w:tentative="1">
      <w:start w:val="1"/>
      <w:numFmt w:val="bullet"/>
      <w:lvlText w:val=""/>
      <w:lvlJc w:val="left"/>
      <w:pPr>
        <w:ind w:left="6512" w:hanging="360"/>
      </w:pPr>
      <w:rPr>
        <w:rFonts w:ascii="Symbol" w:hAnsi="Symbol" w:hint="default"/>
      </w:rPr>
    </w:lvl>
    <w:lvl w:ilvl="7" w:tplc="40090003" w:tentative="1">
      <w:start w:val="1"/>
      <w:numFmt w:val="bullet"/>
      <w:lvlText w:val="o"/>
      <w:lvlJc w:val="left"/>
      <w:pPr>
        <w:ind w:left="7232" w:hanging="360"/>
      </w:pPr>
      <w:rPr>
        <w:rFonts w:ascii="Courier New" w:hAnsi="Courier New" w:cs="Courier New" w:hint="default"/>
      </w:rPr>
    </w:lvl>
    <w:lvl w:ilvl="8" w:tplc="40090005" w:tentative="1">
      <w:start w:val="1"/>
      <w:numFmt w:val="bullet"/>
      <w:lvlText w:val=""/>
      <w:lvlJc w:val="left"/>
      <w:pPr>
        <w:ind w:left="7952" w:hanging="360"/>
      </w:pPr>
      <w:rPr>
        <w:rFonts w:ascii="Wingdings" w:hAnsi="Wingdings" w:hint="default"/>
      </w:rPr>
    </w:lvl>
  </w:abstractNum>
  <w:abstractNum w:abstractNumId="3" w15:restartNumberingAfterBreak="0">
    <w:nsid w:val="1D586074"/>
    <w:multiLevelType w:val="hybridMultilevel"/>
    <w:tmpl w:val="7CF8AE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961FE9"/>
    <w:multiLevelType w:val="multilevel"/>
    <w:tmpl w:val="B70E0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762D7D"/>
    <w:multiLevelType w:val="hybridMultilevel"/>
    <w:tmpl w:val="EF8698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7E7799A"/>
    <w:multiLevelType w:val="multilevel"/>
    <w:tmpl w:val="233AB8C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0A15516"/>
    <w:multiLevelType w:val="hybridMultilevel"/>
    <w:tmpl w:val="690441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5E26650"/>
    <w:multiLevelType w:val="multilevel"/>
    <w:tmpl w:val="FF2E332A"/>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B1E365C"/>
    <w:multiLevelType w:val="hybridMultilevel"/>
    <w:tmpl w:val="6264F38E"/>
    <w:lvl w:ilvl="0" w:tplc="122A2518">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202E98"/>
    <w:multiLevelType w:val="hybridMultilevel"/>
    <w:tmpl w:val="7B6EB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6E453D"/>
    <w:multiLevelType w:val="hybridMultilevel"/>
    <w:tmpl w:val="93B03F78"/>
    <w:lvl w:ilvl="0" w:tplc="726C11CA">
      <w:start w:val="1"/>
      <w:numFmt w:val="decimal"/>
      <w:lvlText w:val="%1."/>
      <w:lvlJc w:val="left"/>
      <w:pPr>
        <w:ind w:left="720" w:hanging="360"/>
      </w:pPr>
      <w:rPr>
        <w:rFont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049B2"/>
    <w:multiLevelType w:val="hybridMultilevel"/>
    <w:tmpl w:val="B89CC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44601"/>
    <w:multiLevelType w:val="hybridMultilevel"/>
    <w:tmpl w:val="9BAA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321085"/>
    <w:multiLevelType w:val="hybridMultilevel"/>
    <w:tmpl w:val="E9587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535C07"/>
    <w:multiLevelType w:val="hybridMultilevel"/>
    <w:tmpl w:val="94CE4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0941D3"/>
    <w:multiLevelType w:val="multilevel"/>
    <w:tmpl w:val="0E5E73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99B109B"/>
    <w:multiLevelType w:val="multilevel"/>
    <w:tmpl w:val="E500CA16"/>
    <w:lvl w:ilvl="0">
      <w:start w:val="1"/>
      <w:numFmt w:val="decimal"/>
      <w:lvlText w:val="%1."/>
      <w:lvlJc w:val="left"/>
      <w:pPr>
        <w:ind w:left="780" w:hanging="360"/>
      </w:pPr>
      <w:rPr>
        <w:rFonts w:hint="default"/>
      </w:rPr>
    </w:lvl>
    <w:lvl w:ilvl="1">
      <w:start w:val="5"/>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8" w15:restartNumberingAfterBreak="0">
    <w:nsid w:val="7AA7298D"/>
    <w:multiLevelType w:val="hybridMultilevel"/>
    <w:tmpl w:val="A5F08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DB70A5"/>
    <w:multiLevelType w:val="hybridMultilevel"/>
    <w:tmpl w:val="59883C72"/>
    <w:lvl w:ilvl="0" w:tplc="B9E03B7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6"/>
  </w:num>
  <w:num w:numId="4">
    <w:abstractNumId w:val="13"/>
  </w:num>
  <w:num w:numId="5">
    <w:abstractNumId w:val="14"/>
  </w:num>
  <w:num w:numId="6">
    <w:abstractNumId w:val="19"/>
  </w:num>
  <w:num w:numId="7">
    <w:abstractNumId w:val="9"/>
  </w:num>
  <w:num w:numId="8">
    <w:abstractNumId w:val="15"/>
  </w:num>
  <w:num w:numId="9">
    <w:abstractNumId w:val="11"/>
  </w:num>
  <w:num w:numId="10">
    <w:abstractNumId w:val="4"/>
  </w:num>
  <w:num w:numId="11">
    <w:abstractNumId w:val="16"/>
  </w:num>
  <w:num w:numId="12">
    <w:abstractNumId w:val="8"/>
  </w:num>
  <w:num w:numId="13">
    <w:abstractNumId w:val="1"/>
  </w:num>
  <w:num w:numId="14">
    <w:abstractNumId w:val="0"/>
  </w:num>
  <w:num w:numId="15">
    <w:abstractNumId w:val="19"/>
    <w:lvlOverride w:ilvl="0">
      <w:startOverride w:val="1"/>
    </w:lvlOverride>
    <w:lvlOverride w:ilvl="1"/>
    <w:lvlOverride w:ilvl="2"/>
    <w:lvlOverride w:ilvl="3"/>
    <w:lvlOverride w:ilvl="4"/>
    <w:lvlOverride w:ilvl="5"/>
    <w:lvlOverride w:ilvl="6"/>
    <w:lvlOverride w:ilvl="7"/>
    <w:lvlOverride w:ilvl="8"/>
  </w:num>
  <w:num w:numId="16">
    <w:abstractNumId w:val="18"/>
  </w:num>
  <w:num w:numId="17">
    <w:abstractNumId w:val="12"/>
  </w:num>
  <w:num w:numId="18">
    <w:abstractNumId w:val="3"/>
  </w:num>
  <w:num w:numId="19">
    <w:abstractNumId w:val="7"/>
  </w:num>
  <w:num w:numId="20">
    <w:abstractNumId w:val="2"/>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371E"/>
    <w:rsid w:val="00001C5A"/>
    <w:rsid w:val="00033FD4"/>
    <w:rsid w:val="00050242"/>
    <w:rsid w:val="0007107E"/>
    <w:rsid w:val="000804E7"/>
    <w:rsid w:val="000825DE"/>
    <w:rsid w:val="00082B3C"/>
    <w:rsid w:val="00087183"/>
    <w:rsid w:val="00090B44"/>
    <w:rsid w:val="000A3B96"/>
    <w:rsid w:val="000A4A47"/>
    <w:rsid w:val="000B22A3"/>
    <w:rsid w:val="000C7DF1"/>
    <w:rsid w:val="000C7EBE"/>
    <w:rsid w:val="000D02F4"/>
    <w:rsid w:val="000E2CD9"/>
    <w:rsid w:val="000F3028"/>
    <w:rsid w:val="001052D3"/>
    <w:rsid w:val="0014554A"/>
    <w:rsid w:val="00154C94"/>
    <w:rsid w:val="00162CD7"/>
    <w:rsid w:val="00165839"/>
    <w:rsid w:val="001678D6"/>
    <w:rsid w:val="0017543E"/>
    <w:rsid w:val="001764C8"/>
    <w:rsid w:val="001A62FE"/>
    <w:rsid w:val="001C6607"/>
    <w:rsid w:val="001E1589"/>
    <w:rsid w:val="001E3D61"/>
    <w:rsid w:val="002008A3"/>
    <w:rsid w:val="00201E6E"/>
    <w:rsid w:val="00212C2C"/>
    <w:rsid w:val="00215F54"/>
    <w:rsid w:val="0021650B"/>
    <w:rsid w:val="00221A1F"/>
    <w:rsid w:val="00246263"/>
    <w:rsid w:val="0025148B"/>
    <w:rsid w:val="00256EF2"/>
    <w:rsid w:val="00297DC2"/>
    <w:rsid w:val="002A371E"/>
    <w:rsid w:val="002A6FBC"/>
    <w:rsid w:val="002E139D"/>
    <w:rsid w:val="002E2AE6"/>
    <w:rsid w:val="002E4F18"/>
    <w:rsid w:val="002F3ED7"/>
    <w:rsid w:val="0030534F"/>
    <w:rsid w:val="003222AC"/>
    <w:rsid w:val="0032481D"/>
    <w:rsid w:val="00333621"/>
    <w:rsid w:val="003422C3"/>
    <w:rsid w:val="0034236A"/>
    <w:rsid w:val="00344067"/>
    <w:rsid w:val="00345D35"/>
    <w:rsid w:val="00363ACA"/>
    <w:rsid w:val="00370991"/>
    <w:rsid w:val="003B13A6"/>
    <w:rsid w:val="003B6737"/>
    <w:rsid w:val="003D0086"/>
    <w:rsid w:val="003D07FA"/>
    <w:rsid w:val="003D5218"/>
    <w:rsid w:val="003E74C2"/>
    <w:rsid w:val="0040419F"/>
    <w:rsid w:val="00404654"/>
    <w:rsid w:val="00404742"/>
    <w:rsid w:val="00405D6D"/>
    <w:rsid w:val="00406D11"/>
    <w:rsid w:val="004162AD"/>
    <w:rsid w:val="00422C3E"/>
    <w:rsid w:val="00442E4C"/>
    <w:rsid w:val="004473F6"/>
    <w:rsid w:val="004578ED"/>
    <w:rsid w:val="00476BE2"/>
    <w:rsid w:val="00481267"/>
    <w:rsid w:val="004C15BE"/>
    <w:rsid w:val="004C3FEF"/>
    <w:rsid w:val="004C46F0"/>
    <w:rsid w:val="004E7079"/>
    <w:rsid w:val="004F4844"/>
    <w:rsid w:val="00504CBA"/>
    <w:rsid w:val="0051218A"/>
    <w:rsid w:val="00515775"/>
    <w:rsid w:val="00546883"/>
    <w:rsid w:val="00550F71"/>
    <w:rsid w:val="005564EC"/>
    <w:rsid w:val="005771A6"/>
    <w:rsid w:val="005A31E3"/>
    <w:rsid w:val="005A6AAE"/>
    <w:rsid w:val="005C3B8C"/>
    <w:rsid w:val="005C3F58"/>
    <w:rsid w:val="005D00DA"/>
    <w:rsid w:val="005D54F3"/>
    <w:rsid w:val="005E5F77"/>
    <w:rsid w:val="005F6A42"/>
    <w:rsid w:val="00601A64"/>
    <w:rsid w:val="00610054"/>
    <w:rsid w:val="00636428"/>
    <w:rsid w:val="00655F14"/>
    <w:rsid w:val="0066639D"/>
    <w:rsid w:val="00667CC7"/>
    <w:rsid w:val="00672628"/>
    <w:rsid w:val="00674E5F"/>
    <w:rsid w:val="00691785"/>
    <w:rsid w:val="00695E7C"/>
    <w:rsid w:val="006A5A63"/>
    <w:rsid w:val="006B6AAB"/>
    <w:rsid w:val="006E6768"/>
    <w:rsid w:val="006F40E3"/>
    <w:rsid w:val="00700EEC"/>
    <w:rsid w:val="007030CC"/>
    <w:rsid w:val="00710913"/>
    <w:rsid w:val="00720340"/>
    <w:rsid w:val="0073020A"/>
    <w:rsid w:val="00737C2A"/>
    <w:rsid w:val="00747878"/>
    <w:rsid w:val="00756EA5"/>
    <w:rsid w:val="00785796"/>
    <w:rsid w:val="00790124"/>
    <w:rsid w:val="007A0C12"/>
    <w:rsid w:val="007B32A2"/>
    <w:rsid w:val="007C4935"/>
    <w:rsid w:val="007D00EC"/>
    <w:rsid w:val="007E259C"/>
    <w:rsid w:val="007E7D07"/>
    <w:rsid w:val="007F3F5C"/>
    <w:rsid w:val="008319C8"/>
    <w:rsid w:val="008554A4"/>
    <w:rsid w:val="00860B13"/>
    <w:rsid w:val="008678BE"/>
    <w:rsid w:val="00871058"/>
    <w:rsid w:val="00882719"/>
    <w:rsid w:val="0088426E"/>
    <w:rsid w:val="008923F1"/>
    <w:rsid w:val="00894BF8"/>
    <w:rsid w:val="008A5F41"/>
    <w:rsid w:val="008C2B16"/>
    <w:rsid w:val="008D7A83"/>
    <w:rsid w:val="008E5711"/>
    <w:rsid w:val="00900F34"/>
    <w:rsid w:val="00904623"/>
    <w:rsid w:val="00915FAA"/>
    <w:rsid w:val="009165B1"/>
    <w:rsid w:val="009240AE"/>
    <w:rsid w:val="009275A9"/>
    <w:rsid w:val="00957C89"/>
    <w:rsid w:val="00971AD8"/>
    <w:rsid w:val="00971CBC"/>
    <w:rsid w:val="009917A1"/>
    <w:rsid w:val="00993AF4"/>
    <w:rsid w:val="009957C3"/>
    <w:rsid w:val="009A4D6F"/>
    <w:rsid w:val="009A62BE"/>
    <w:rsid w:val="009B4331"/>
    <w:rsid w:val="009C0D57"/>
    <w:rsid w:val="009D6EBB"/>
    <w:rsid w:val="009F03C5"/>
    <w:rsid w:val="009F0917"/>
    <w:rsid w:val="009F22D2"/>
    <w:rsid w:val="009F5851"/>
    <w:rsid w:val="009F5D65"/>
    <w:rsid w:val="00A04DE3"/>
    <w:rsid w:val="00A248E4"/>
    <w:rsid w:val="00A34716"/>
    <w:rsid w:val="00A4153F"/>
    <w:rsid w:val="00A52637"/>
    <w:rsid w:val="00A60ABD"/>
    <w:rsid w:val="00A611E6"/>
    <w:rsid w:val="00A64C66"/>
    <w:rsid w:val="00A70FD2"/>
    <w:rsid w:val="00A81A84"/>
    <w:rsid w:val="00A8503A"/>
    <w:rsid w:val="00AC5719"/>
    <w:rsid w:val="00AE1921"/>
    <w:rsid w:val="00AE3BC7"/>
    <w:rsid w:val="00AF121B"/>
    <w:rsid w:val="00B01EB5"/>
    <w:rsid w:val="00B03A06"/>
    <w:rsid w:val="00B5039D"/>
    <w:rsid w:val="00B61B6D"/>
    <w:rsid w:val="00B63E5B"/>
    <w:rsid w:val="00B65A5C"/>
    <w:rsid w:val="00B77B08"/>
    <w:rsid w:val="00BB32E8"/>
    <w:rsid w:val="00BC6FD7"/>
    <w:rsid w:val="00BD0174"/>
    <w:rsid w:val="00BD2976"/>
    <w:rsid w:val="00BD3432"/>
    <w:rsid w:val="00BE36BC"/>
    <w:rsid w:val="00BE3A1D"/>
    <w:rsid w:val="00BE4092"/>
    <w:rsid w:val="00BE5A6A"/>
    <w:rsid w:val="00C0115B"/>
    <w:rsid w:val="00C06DB8"/>
    <w:rsid w:val="00C13E94"/>
    <w:rsid w:val="00C206A1"/>
    <w:rsid w:val="00C307FD"/>
    <w:rsid w:val="00C432E4"/>
    <w:rsid w:val="00C441DC"/>
    <w:rsid w:val="00C45DCC"/>
    <w:rsid w:val="00C479EF"/>
    <w:rsid w:val="00C57B71"/>
    <w:rsid w:val="00C64872"/>
    <w:rsid w:val="00C760CA"/>
    <w:rsid w:val="00C830E9"/>
    <w:rsid w:val="00C83D1B"/>
    <w:rsid w:val="00C84C01"/>
    <w:rsid w:val="00C9685C"/>
    <w:rsid w:val="00CA5118"/>
    <w:rsid w:val="00CC2DFD"/>
    <w:rsid w:val="00CC6C3F"/>
    <w:rsid w:val="00CF615B"/>
    <w:rsid w:val="00D015EF"/>
    <w:rsid w:val="00D029E3"/>
    <w:rsid w:val="00D335F2"/>
    <w:rsid w:val="00D3498A"/>
    <w:rsid w:val="00D40D05"/>
    <w:rsid w:val="00D464E8"/>
    <w:rsid w:val="00D57A6C"/>
    <w:rsid w:val="00D716E9"/>
    <w:rsid w:val="00D7543C"/>
    <w:rsid w:val="00D80B51"/>
    <w:rsid w:val="00D83138"/>
    <w:rsid w:val="00DA4890"/>
    <w:rsid w:val="00DB3C7E"/>
    <w:rsid w:val="00DC312F"/>
    <w:rsid w:val="00DE1434"/>
    <w:rsid w:val="00DF0EC5"/>
    <w:rsid w:val="00DF183C"/>
    <w:rsid w:val="00DF2F75"/>
    <w:rsid w:val="00E159FD"/>
    <w:rsid w:val="00E3161C"/>
    <w:rsid w:val="00E55FDD"/>
    <w:rsid w:val="00E57671"/>
    <w:rsid w:val="00E6433E"/>
    <w:rsid w:val="00E7160B"/>
    <w:rsid w:val="00E778B1"/>
    <w:rsid w:val="00EA5AC1"/>
    <w:rsid w:val="00EB1A5B"/>
    <w:rsid w:val="00EB251A"/>
    <w:rsid w:val="00EC0D05"/>
    <w:rsid w:val="00EF3E20"/>
    <w:rsid w:val="00F1333C"/>
    <w:rsid w:val="00F31069"/>
    <w:rsid w:val="00F420D5"/>
    <w:rsid w:val="00F6628C"/>
    <w:rsid w:val="00F76451"/>
    <w:rsid w:val="00F9502E"/>
    <w:rsid w:val="00F96D90"/>
    <w:rsid w:val="00FA1BB0"/>
    <w:rsid w:val="00FA3359"/>
    <w:rsid w:val="00FA3F9C"/>
    <w:rsid w:val="00FA460A"/>
    <w:rsid w:val="00FA50F9"/>
    <w:rsid w:val="00FA7788"/>
    <w:rsid w:val="00FB7A05"/>
    <w:rsid w:val="00FE2DA1"/>
    <w:rsid w:val="00FE55CE"/>
    <w:rsid w:val="00FF5C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87C24"/>
  <w15:docId w15:val="{83270A97-DF03-45B1-B77E-B3D4C9051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71E"/>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371E"/>
    <w:pPr>
      <w:ind w:left="720"/>
      <w:contextualSpacing/>
    </w:pPr>
  </w:style>
  <w:style w:type="paragraph" w:styleId="NormalWeb">
    <w:name w:val="Normal (Web)"/>
    <w:basedOn w:val="Normal"/>
    <w:uiPriority w:val="99"/>
    <w:unhideWhenUsed/>
    <w:rsid w:val="002A371E"/>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Footer">
    <w:name w:val="footer"/>
    <w:basedOn w:val="Normal"/>
    <w:link w:val="FooterChar"/>
    <w:uiPriority w:val="99"/>
    <w:unhideWhenUsed/>
    <w:rsid w:val="002A37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71E"/>
  </w:style>
  <w:style w:type="character" w:styleId="Hyperlink">
    <w:name w:val="Hyperlink"/>
    <w:basedOn w:val="DefaultParagraphFont"/>
    <w:uiPriority w:val="99"/>
    <w:unhideWhenUsed/>
    <w:rsid w:val="002A371E"/>
    <w:rPr>
      <w:color w:val="0563C1" w:themeColor="hyperlink"/>
      <w:u w:val="single"/>
    </w:rPr>
  </w:style>
  <w:style w:type="paragraph" w:styleId="Header">
    <w:name w:val="header"/>
    <w:basedOn w:val="Normal"/>
    <w:link w:val="HeaderChar"/>
    <w:uiPriority w:val="99"/>
    <w:unhideWhenUsed/>
    <w:rsid w:val="002A37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71E"/>
  </w:style>
  <w:style w:type="table" w:styleId="TableGrid">
    <w:name w:val="Table Grid"/>
    <w:basedOn w:val="TableNormal"/>
    <w:uiPriority w:val="59"/>
    <w:rsid w:val="009B4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71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1A6"/>
    <w:rPr>
      <w:rFonts w:ascii="Tahoma" w:hAnsi="Tahoma" w:cs="Tahoma"/>
      <w:sz w:val="16"/>
      <w:szCs w:val="16"/>
    </w:rPr>
  </w:style>
  <w:style w:type="paragraph" w:styleId="NoSpacing">
    <w:name w:val="No Spacing"/>
    <w:uiPriority w:val="1"/>
    <w:qFormat/>
    <w:rsid w:val="003D07FA"/>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7901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galaxy.edu.n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13C8A-0C45-450A-AA30-B468BA53B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19</Pages>
  <Words>1648</Words>
  <Characters>9398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Dell</cp:lastModifiedBy>
  <cp:revision>183</cp:revision>
  <dcterms:created xsi:type="dcterms:W3CDTF">2018-12-06T07:51:00Z</dcterms:created>
  <dcterms:modified xsi:type="dcterms:W3CDTF">2019-05-05T07:59:00Z</dcterms:modified>
</cp:coreProperties>
</file>